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459F9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AD57DA" wp14:editId="02101D1E">
            <wp:simplePos x="0" y="0"/>
            <wp:positionH relativeFrom="margin">
              <wp:posOffset>3924300</wp:posOffset>
            </wp:positionH>
            <wp:positionV relativeFrom="paragraph">
              <wp:posOffset>38100</wp:posOffset>
            </wp:positionV>
            <wp:extent cx="996950" cy="860425"/>
            <wp:effectExtent l="0" t="0" r="0" b="0"/>
            <wp:wrapNone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3D" w:rsidRPr="006459F9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Pr="006459F9" w:rsidRDefault="00D1020D" w:rsidP="00744F74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91244" w:rsidRPr="006459F9" w:rsidRDefault="00744F7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459F9">
        <w:rPr>
          <w:rFonts w:ascii="Arial" w:hAnsi="Arial" w:cs="Arial"/>
          <w:sz w:val="18"/>
          <w:szCs w:val="18"/>
          <w:u w:val="single"/>
        </w:rPr>
        <w:t xml:space="preserve">Literacy </w:t>
      </w:r>
      <w:r w:rsidR="00522A34">
        <w:rPr>
          <w:rFonts w:ascii="Arial" w:hAnsi="Arial" w:cs="Arial"/>
          <w:sz w:val="18"/>
          <w:szCs w:val="18"/>
          <w:u w:val="single"/>
        </w:rPr>
        <w:t xml:space="preserve">and </w:t>
      </w:r>
      <w:proofErr w:type="spellStart"/>
      <w:r w:rsidR="00522A34">
        <w:rPr>
          <w:rFonts w:ascii="Arial" w:hAnsi="Arial" w:cs="Arial"/>
          <w:sz w:val="18"/>
          <w:szCs w:val="18"/>
          <w:u w:val="single"/>
        </w:rPr>
        <w:t>Gàidhlig</w:t>
      </w:r>
      <w:proofErr w:type="spellEnd"/>
      <w:r w:rsidR="00522A34">
        <w:rPr>
          <w:rFonts w:ascii="Arial" w:hAnsi="Arial" w:cs="Arial"/>
          <w:sz w:val="18"/>
          <w:szCs w:val="18"/>
          <w:u w:val="single"/>
        </w:rPr>
        <w:t xml:space="preserve"> </w:t>
      </w:r>
      <w:r w:rsidRPr="006459F9">
        <w:rPr>
          <w:rFonts w:ascii="Arial" w:hAnsi="Arial" w:cs="Arial"/>
          <w:sz w:val="18"/>
          <w:szCs w:val="18"/>
          <w:u w:val="single"/>
        </w:rPr>
        <w:t>Progression Pathway</w:t>
      </w:r>
      <w:r w:rsidR="00F8204A" w:rsidRPr="006459F9">
        <w:rPr>
          <w:rFonts w:ascii="Arial" w:hAnsi="Arial" w:cs="Arial"/>
          <w:sz w:val="18"/>
          <w:szCs w:val="18"/>
          <w:u w:val="single"/>
        </w:rPr>
        <w:t>- Second Level</w:t>
      </w:r>
      <w:r w:rsidR="00522A34">
        <w:rPr>
          <w:rFonts w:ascii="Arial" w:hAnsi="Arial" w:cs="Arial"/>
          <w:sz w:val="18"/>
          <w:szCs w:val="18"/>
          <w:u w:val="single"/>
        </w:rPr>
        <w:t xml:space="preserve"> – </w:t>
      </w:r>
      <w:r w:rsidR="00522A34" w:rsidRPr="00522A34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P5</w:t>
      </w:r>
    </w:p>
    <w:p w:rsidR="00927616" w:rsidRPr="006459F9" w:rsidRDefault="00522A3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GAELIC </w:t>
      </w:r>
      <w:r w:rsidR="00927616" w:rsidRPr="006459F9">
        <w:rPr>
          <w:rFonts w:ascii="Arial" w:hAnsi="Arial" w:cs="Arial"/>
          <w:sz w:val="18"/>
          <w:szCs w:val="18"/>
          <w:u w:val="single"/>
        </w:rPr>
        <w:t>WRITING</w:t>
      </w:r>
    </w:p>
    <w:p w:rsidR="00D1020D" w:rsidRPr="006459F9" w:rsidRDefault="00D1020D" w:rsidP="00744F74">
      <w:pPr>
        <w:jc w:val="center"/>
        <w:rPr>
          <w:rFonts w:ascii="Arial" w:hAnsi="Arial" w:cs="Arial"/>
          <w:b/>
          <w:sz w:val="18"/>
          <w:szCs w:val="18"/>
        </w:rPr>
      </w:pPr>
      <w:r w:rsidRPr="006459F9">
        <w:rPr>
          <w:rFonts w:ascii="Arial" w:hAnsi="Arial" w:cs="Arial"/>
          <w:b/>
          <w:sz w:val="18"/>
          <w:szCs w:val="18"/>
        </w:rPr>
        <w:t>Significant Aspects of Learning: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6459F9">
        <w:rPr>
          <w:rFonts w:ascii="Arial" w:eastAsia="Times New Roman" w:hAnsi="Arial" w:cs="Arial"/>
          <w:sz w:val="18"/>
          <w:szCs w:val="18"/>
        </w:rPr>
        <w:t>1.Engage</w:t>
      </w:r>
      <w:proofErr w:type="gramEnd"/>
      <w:r w:rsidRPr="006459F9">
        <w:rPr>
          <w:rFonts w:ascii="Arial" w:eastAsia="Times New Roman" w:hAnsi="Arial" w:cs="Arial"/>
          <w:sz w:val="18"/>
          <w:szCs w:val="18"/>
        </w:rPr>
        <w:t xml:space="preserve"> with and create a broad range of texts, including Scottish and Scots texts.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2. Use reading and listening strategies to understand, analyse and evaluate texts.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3. Find and use information.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4. Develop critical literacy skills, including evaluating sources.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5. Write with increasing accuracy, making effective use of spelling, grammar and punctuation.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6. Create texts of increasing complexity using more sophisticated language</w:t>
      </w:r>
    </w:p>
    <w:p w:rsidR="00D1020D" w:rsidRPr="001D4D18" w:rsidRDefault="001D4D18">
      <w:pPr>
        <w:rPr>
          <w:rFonts w:ascii="Arial" w:hAnsi="Arial" w:cs="Arial"/>
          <w:b/>
        </w:rPr>
      </w:pPr>
      <w:r w:rsidRPr="001D4D18">
        <w:rPr>
          <w:rFonts w:ascii="Arial" w:hAnsi="Arial" w:cs="Arial"/>
          <w:b/>
          <w:highlight w:val="yellow"/>
        </w:rPr>
        <w:t xml:space="preserve">Please see </w:t>
      </w:r>
      <w:r>
        <w:rPr>
          <w:rFonts w:ascii="Arial" w:hAnsi="Arial" w:cs="Arial"/>
          <w:b/>
          <w:highlight w:val="yellow"/>
        </w:rPr>
        <w:t>‘</w:t>
      </w:r>
      <w:r w:rsidRPr="001D4D18">
        <w:rPr>
          <w:rFonts w:ascii="Arial" w:hAnsi="Arial" w:cs="Arial"/>
          <w:b/>
          <w:highlight w:val="yellow"/>
        </w:rPr>
        <w:t>Gaelic Grammar Structure for P1 – P7</w:t>
      </w:r>
      <w:r>
        <w:rPr>
          <w:rFonts w:ascii="Arial" w:hAnsi="Arial" w:cs="Arial"/>
          <w:b/>
          <w:highlight w:val="yellow"/>
        </w:rPr>
        <w:t>’</w:t>
      </w:r>
      <w:r w:rsidRPr="001D4D18">
        <w:rPr>
          <w:rFonts w:ascii="Arial" w:hAnsi="Arial" w:cs="Arial"/>
          <w:b/>
          <w:highlight w:val="yellow"/>
        </w:rPr>
        <w:t xml:space="preserve"> in conjunction with this Progression Planner.</w:t>
      </w:r>
    </w:p>
    <w:p w:rsidR="0074353D" w:rsidRPr="006459F9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729"/>
        <w:gridCol w:w="2958"/>
        <w:gridCol w:w="2771"/>
        <w:gridCol w:w="2734"/>
      </w:tblGrid>
      <w:tr w:rsidR="003725BB" w:rsidRPr="006459F9" w:rsidTr="0074353D"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6459F9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6459F9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6459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6459F9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3725BB" w:rsidRPr="006459F9" w:rsidTr="0074353D">
        <w:tc>
          <w:tcPr>
            <w:tcW w:w="2831" w:type="dxa"/>
          </w:tcPr>
          <w:p w:rsidR="002230DF" w:rsidRDefault="002230DF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CA7E74" w:rsidRDefault="00CA7E74" w:rsidP="00CA7E74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>Learners write independently for a range of audiences and purposes.</w:t>
            </w:r>
          </w:p>
          <w:p w:rsidR="00CA7E74" w:rsidRPr="00CA7E74" w:rsidRDefault="00CA7E74" w:rsidP="00CA7E74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 </w:t>
            </w:r>
          </w:p>
          <w:p w:rsidR="00E3657E" w:rsidRPr="006459F9" w:rsidRDefault="00E3657E" w:rsidP="00CA7E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167F3" w:rsidRPr="002230DF" w:rsidRDefault="00927616" w:rsidP="00B167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30DF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927616" w:rsidRPr="006459F9" w:rsidRDefault="00927616" w:rsidP="009276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1- 20a/LIT 2-20a </w:t>
            </w:r>
          </w:p>
          <w:p w:rsidR="00927616" w:rsidRPr="006459F9" w:rsidRDefault="00927616" w:rsidP="009276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enjoy creating texts of my choice and I regularly select subject, purpose, format and resources to suit needs of my audience.</w:t>
            </w:r>
          </w:p>
          <w:p w:rsidR="00744F74" w:rsidRPr="006459F9" w:rsidRDefault="00744F74" w:rsidP="00B774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6459F9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F19C3" w:rsidRPr="000F7F92" w:rsidRDefault="002230DF" w:rsidP="0036281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2230DF" w:rsidRDefault="002230DF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Teacher/self/peer assessment opportunities</w:t>
            </w:r>
          </w:p>
          <w:p w:rsidR="00F9772A" w:rsidRPr="0084780B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80B">
              <w:rPr>
                <w:rFonts w:ascii="Arial" w:hAnsi="Arial" w:cs="Arial"/>
                <w:b/>
                <w:sz w:val="18"/>
                <w:szCs w:val="18"/>
              </w:rPr>
              <w:t>Target setting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pupil led</w:t>
            </w:r>
          </w:p>
          <w:p w:rsidR="00F9772A" w:rsidRDefault="00F9772A" w:rsidP="00F977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</w:t>
            </w:r>
            <w:r w:rsidR="00397A7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397A73">
              <w:rPr>
                <w:rFonts w:ascii="Arial" w:hAnsi="Arial" w:cs="Arial"/>
                <w:sz w:val="18"/>
                <w:szCs w:val="18"/>
              </w:rPr>
              <w:t>leveling</w:t>
            </w:r>
            <w:proofErr w:type="spellEnd"/>
            <w:r w:rsidR="00397A73">
              <w:rPr>
                <w:rFonts w:ascii="Arial" w:hAnsi="Arial" w:cs="Arial"/>
                <w:sz w:val="18"/>
                <w:szCs w:val="18"/>
              </w:rPr>
              <w:t xml:space="preserve"> activities – correct ‘sick’ sentences, rewrite simple paragraphs using VCOP techniques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Big Talk sessions</w:t>
            </w: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CHOICE WRITING</w:t>
            </w:r>
          </w:p>
          <w:p w:rsidR="008F19C3" w:rsidRDefault="008F19C3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0DF" w:rsidRPr="006459F9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should be exposed to a wide variety of texts to allow them to make informed decisions about their preference of genre and style</w:t>
            </w:r>
          </w:p>
          <w:p w:rsidR="008F19C3" w:rsidRPr="006459F9" w:rsidRDefault="008F19C3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9C3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should be given opportunities within a context to create their own relevant text e.g. a leaflet, poster,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texts to share with specific audiences e.g. Paren</w:t>
            </w:r>
            <w:r w:rsidR="00001FE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s, younger pupils</w:t>
            </w:r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Pr="006459F9" w:rsidRDefault="006E012C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should have the opportunity to create all forms of text. </w:t>
            </w:r>
            <w:r w:rsidR="00D252F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.g. film, animation</w:t>
            </w:r>
          </w:p>
          <w:p w:rsidR="00362817" w:rsidRPr="006459F9" w:rsidRDefault="00362817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62817" w:rsidRPr="006459F9" w:rsidRDefault="00362817" w:rsidP="00362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230DF" w:rsidRPr="000F7F92" w:rsidRDefault="002230DF" w:rsidP="002230D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Showcases (share learning with other year groups)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BA4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Workshops – pupil led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Opportunity for pupils to choose the focus of a writing lesson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/ school blog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Emailing classmates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 w:rsidP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to lead Writing Workshops with younger children - 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25BB">
              <w:rPr>
                <w:rFonts w:ascii="Arial" w:hAnsi="Arial" w:cs="Arial"/>
                <w:sz w:val="18"/>
                <w:szCs w:val="18"/>
              </w:rPr>
              <w:t>Fosglairean</w:t>
            </w:r>
            <w:proofErr w:type="spellEnd"/>
            <w:r w:rsidRPr="003725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25BB">
              <w:rPr>
                <w:rFonts w:ascii="Arial" w:hAnsi="Arial" w:cs="Arial"/>
                <w:sz w:val="18"/>
                <w:szCs w:val="18"/>
              </w:rPr>
              <w:t>inntinneach</w:t>
            </w:r>
            <w:proofErr w:type="spellEnd"/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VCOP computer games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Spelling activities</w:t>
            </w:r>
          </w:p>
          <w:p w:rsidR="003725BB" w:rsidRP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Briathrachas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Ùra</w:t>
            </w:r>
            <w:proofErr w:type="spellEnd"/>
          </w:p>
        </w:tc>
        <w:tc>
          <w:tcPr>
            <w:tcW w:w="2832" w:type="dxa"/>
          </w:tcPr>
          <w:p w:rsidR="002230DF" w:rsidRPr="002230DF" w:rsidRDefault="002230DF" w:rsidP="001D05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30DF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2230DF" w:rsidRDefault="002230DF" w:rsidP="001D05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D059F" w:rsidRPr="00611F04" w:rsidRDefault="006070DC" w:rsidP="001D05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11F04">
              <w:rPr>
                <w:rFonts w:ascii="Arial" w:hAnsi="Arial" w:cs="Arial"/>
                <w:b/>
                <w:sz w:val="18"/>
                <w:szCs w:val="18"/>
                <w:u w:val="single"/>
              </w:rPr>
              <w:t>P5</w:t>
            </w:r>
          </w:p>
          <w:p w:rsidR="006070DC" w:rsidRPr="006070DC" w:rsidRDefault="006070DC" w:rsidP="006070DC">
            <w:pPr>
              <w:pStyle w:val="WritingProcess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18"/>
                <w:lang w:val="en-GB"/>
              </w:rPr>
            </w:pPr>
            <w:r w:rsidRPr="006070DC">
              <w:rPr>
                <w:rFonts w:ascii="Arial" w:hAnsi="Arial" w:cs="Arial"/>
                <w:szCs w:val="18"/>
                <w:lang w:val="en-GB"/>
              </w:rPr>
              <w:t>I seek feedback on my writing.</w:t>
            </w:r>
          </w:p>
          <w:p w:rsidR="00611F04" w:rsidRDefault="00611F04" w:rsidP="006070DC">
            <w:pPr>
              <w:pStyle w:val="WritingAttitud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6070DC" w:rsidRDefault="006070DC" w:rsidP="00C307D6">
            <w:pPr>
              <w:pStyle w:val="WritingAttitude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Cs w:val="18"/>
                <w:lang w:val="en-GB"/>
              </w:rPr>
            </w:pPr>
            <w:r w:rsidRPr="006070DC">
              <w:rPr>
                <w:rFonts w:ascii="Arial" w:hAnsi="Arial" w:cs="Arial"/>
                <w:szCs w:val="18"/>
                <w:lang w:val="en-GB"/>
              </w:rPr>
              <w:t>I can use criteria for effective</w:t>
            </w:r>
          </w:p>
          <w:p w:rsidR="006070DC" w:rsidRPr="006070DC" w:rsidRDefault="00C307D6" w:rsidP="00C307D6">
            <w:pPr>
              <w:pStyle w:val="WritingAttitude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Cs w:val="18"/>
                <w:lang w:val="en-GB"/>
              </w:rPr>
              <w:t>writing</w:t>
            </w:r>
            <w:proofErr w:type="gramEnd"/>
            <w:r>
              <w:rPr>
                <w:rFonts w:ascii="Arial" w:hAnsi="Arial" w:cs="Arial"/>
                <w:szCs w:val="18"/>
                <w:lang w:val="en-GB"/>
              </w:rPr>
              <w:t xml:space="preserve"> to set own writing </w:t>
            </w:r>
            <w:r w:rsidR="001D4D18">
              <w:rPr>
                <w:rFonts w:ascii="Arial" w:hAnsi="Arial" w:cs="Arial"/>
                <w:szCs w:val="18"/>
                <w:lang w:val="en-GB"/>
              </w:rPr>
              <w:t xml:space="preserve">targets </w:t>
            </w:r>
            <w:r w:rsidR="006070DC" w:rsidRPr="006070DC">
              <w:rPr>
                <w:rFonts w:ascii="Arial" w:hAnsi="Arial" w:cs="Arial"/>
                <w:szCs w:val="18"/>
                <w:lang w:val="en-GB"/>
              </w:rPr>
              <w:t xml:space="preserve">with help. </w:t>
            </w:r>
          </w:p>
          <w:p w:rsidR="00611F04" w:rsidRDefault="00611F04" w:rsidP="006070DC">
            <w:pPr>
              <w:pStyle w:val="WritingAttitud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6070DC" w:rsidRDefault="006070DC" w:rsidP="006070DC">
            <w:pPr>
              <w:pStyle w:val="WritingAttitud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18"/>
                <w:lang w:val="en-GB"/>
              </w:rPr>
            </w:pPr>
            <w:r w:rsidRPr="006070DC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611F04" w:rsidRDefault="00611F04" w:rsidP="006070DC">
            <w:pPr>
              <w:pStyle w:val="WritingAttitud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6070DC" w:rsidRDefault="006070DC" w:rsidP="006070DC">
            <w:pPr>
              <w:pStyle w:val="WritingAttitud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18"/>
                <w:lang w:val="en-GB"/>
              </w:rPr>
            </w:pPr>
            <w:r w:rsidRPr="006070DC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611F04" w:rsidRDefault="00611F04" w:rsidP="006070D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0DC" w:rsidRPr="006070DC" w:rsidRDefault="006070DC" w:rsidP="006070DC">
            <w:pPr>
              <w:rPr>
                <w:rFonts w:ascii="Arial" w:hAnsi="Arial" w:cs="Arial"/>
                <w:sz w:val="18"/>
                <w:szCs w:val="18"/>
              </w:rPr>
            </w:pPr>
            <w:r w:rsidRPr="006070DC">
              <w:rPr>
                <w:rFonts w:ascii="Arial" w:hAnsi="Arial" w:cs="Arial"/>
                <w:sz w:val="18"/>
                <w:szCs w:val="18"/>
              </w:rPr>
              <w:t>I can share my ideas with others.</w:t>
            </w:r>
          </w:p>
          <w:p w:rsidR="006070DC" w:rsidRPr="006070DC" w:rsidRDefault="006070DC" w:rsidP="00C22E0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6E012C" w:rsidRDefault="006E012C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t xml:space="preserve">Learners check and edit writing, confidently using a range of spelling strategies to ensure writing is mainly accurate. They improve the accuracy when redrafting and incorporate feedback from peers and teacher. </w:t>
            </w: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Learners’ writing flows and is organised into linked paragraphs with accurate use of punctuation and sentence structure. </w:t>
            </w:r>
          </w:p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F73FD5" w:rsidRDefault="00F73FD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E3657E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Spells most words correctly, using a range of spelling strategies to ensure writing is mainly accurate.</w:t>
            </w:r>
          </w:p>
          <w:p w:rsidR="00E863A5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Uses layout and presentation to engage the reader.</w:t>
            </w:r>
          </w:p>
          <w:p w:rsidR="00E863A5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Checks and edits work throughout the writing process, taking account of purpose.</w:t>
            </w:r>
          </w:p>
          <w:p w:rsidR="00E863A5" w:rsidRPr="006459F9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E3657E" w:rsidP="009276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012C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Second Level LIT 2-21a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can spell most of the words I need to communicate, using spelling rules, specialist vocabulary, self-correction techniques and a range of resources.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2-22a 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In both short and extended pieces of texts, I can use appropriate punctuation, vary my sentences structures and divide my work into paragraphs in a way that makes sense to my reader.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2-23a 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lastRenderedPageBreak/>
              <w:t>Throughout the writing process, I can check that my writing makes sense and meets its purpose.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2-24a </w:t>
            </w:r>
          </w:p>
          <w:p w:rsidR="00E3657E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consider the impact that layout and presentation will have and can combine lettering, graphics and other features to engage my readers.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763D05" w:rsidRPr="000F7F92" w:rsidRDefault="006E0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VCOP games/activities</w:t>
            </w:r>
            <w:r w:rsidR="00397A73">
              <w:rPr>
                <w:rFonts w:ascii="Arial" w:hAnsi="Arial" w:cs="Arial"/>
                <w:sz w:val="18"/>
                <w:szCs w:val="18"/>
              </w:rPr>
              <w:t xml:space="preserve"> (CD Rom)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Kung Fu punctuation/</w:t>
            </w:r>
            <w:r w:rsidRPr="0084780B">
              <w:rPr>
                <w:rFonts w:ascii="Arial" w:hAnsi="Arial" w:cs="Arial"/>
                <w:sz w:val="18"/>
                <w:szCs w:val="18"/>
              </w:rPr>
              <w:t>Punctuation Thief</w:t>
            </w:r>
          </w:p>
          <w:p w:rsidR="00F9772A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Character Lab</w:t>
            </w:r>
          </w:p>
          <w:p w:rsidR="00397A73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Story Starter Scramble</w:t>
            </w:r>
          </w:p>
          <w:p w:rsidR="00397A73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Punctuation Pyramid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Spelling Carousel Activities –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Words in Pictures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Colourful Bubble Words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Backwards Words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397A73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HLP – Common Words as ‘tricky words’.</w:t>
            </w:r>
          </w:p>
          <w:p w:rsidR="00397A73" w:rsidRDefault="00397A73" w:rsidP="00F977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Lorgan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Litreachaidh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Ìre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or equivalent spelling scheme</w:t>
            </w:r>
          </w:p>
          <w:p w:rsidR="00EB2CC9" w:rsidRDefault="00EB2CC9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Dictionaries, thesaurus, laptops</w:t>
            </w:r>
          </w:p>
          <w:p w:rsidR="008E7288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Pr="006459F9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vocabulary</w:t>
            </w: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>Self-correction codes to ensure increasing independence and first draft correctness</w:t>
            </w:r>
          </w:p>
          <w:p w:rsidR="006E012C" w:rsidRPr="008A7531" w:rsidRDefault="006E012C" w:rsidP="006E012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>Peer and self-assessment of spelling</w:t>
            </w:r>
            <w:r w:rsidR="00843B0A">
              <w:rPr>
                <w:rFonts w:ascii="Arial" w:hAnsi="Arial" w:cs="Arial"/>
                <w:sz w:val="18"/>
                <w:szCs w:val="18"/>
              </w:rPr>
              <w:t>/writing</w:t>
            </w:r>
          </w:p>
          <w:p w:rsidR="006E012C" w:rsidRPr="008A7531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proofErr w:type="spellStart"/>
            <w:r w:rsidRPr="008A7531">
              <w:rPr>
                <w:rFonts w:ascii="Arial" w:hAnsi="Arial" w:cs="Arial"/>
                <w:sz w:val="18"/>
                <w:szCs w:val="18"/>
              </w:rPr>
              <w:t>wordbanks</w:t>
            </w:r>
            <w:proofErr w:type="spellEnd"/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 assessment strategies, such as, Two stars and a wish, traffic lights</w:t>
            </w:r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B0A" w:rsidRDefault="00843B0A" w:rsidP="00843B0A">
            <w:pPr>
              <w:rPr>
                <w:rFonts w:ascii="Arial" w:hAnsi="Arial" w:cs="Arial"/>
                <w:sz w:val="18"/>
                <w:szCs w:val="18"/>
              </w:rPr>
            </w:pPr>
            <w:r w:rsidRPr="00843B0A">
              <w:rPr>
                <w:rFonts w:ascii="Arial" w:hAnsi="Arial" w:cs="Arial"/>
                <w:sz w:val="18"/>
                <w:szCs w:val="18"/>
              </w:rPr>
              <w:t xml:space="preserve">Identify key features of </w:t>
            </w:r>
            <w:r>
              <w:rPr>
                <w:rFonts w:ascii="Arial" w:hAnsi="Arial" w:cs="Arial"/>
                <w:sz w:val="18"/>
                <w:szCs w:val="18"/>
              </w:rPr>
              <w:t xml:space="preserve">a variety of texts e.g. Poster, </w:t>
            </w:r>
            <w:r w:rsidRPr="00843B0A">
              <w:rPr>
                <w:rFonts w:ascii="Arial" w:hAnsi="Arial" w:cs="Arial"/>
                <w:sz w:val="18"/>
                <w:szCs w:val="18"/>
              </w:rPr>
              <w:t>advertisement, newspaper/magazine, leaflet, website, film</w:t>
            </w:r>
          </w:p>
          <w:p w:rsidR="00C307D6" w:rsidRDefault="00C307D6" w:rsidP="00843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7D6" w:rsidRDefault="00C307D6" w:rsidP="0084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Friendly Criterion Scale in Gaelic – available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Writing Resources.</w:t>
            </w:r>
          </w:p>
          <w:p w:rsidR="001D4D18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D18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Go! Gaelic – ‘How our Language Works’ is a helpful resources for teachers when planning grammar lessons.</w:t>
            </w:r>
          </w:p>
          <w:p w:rsidR="001D4D18" w:rsidRPr="00843B0A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277953">
                <w:rPr>
                  <w:rStyle w:val="Hyperlink"/>
                  <w:rFonts w:ascii="Arial" w:hAnsi="Arial" w:cs="Arial"/>
                  <w:sz w:val="18"/>
                  <w:szCs w:val="18"/>
                </w:rPr>
                <w:t>www.go-gaelic.scot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7288" w:rsidRPr="006459F9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288" w:rsidRPr="006459F9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F7F92" w:rsidRPr="000F7F92" w:rsidRDefault="000F7F92" w:rsidP="000F7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974DA0" w:rsidRPr="006459F9" w:rsidRDefault="00974DA0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groups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/ peer assessment opportunities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Ceitidh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’ the Gaelic computer voice reading pieces of work back to the child as aid when self-correcting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DA0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Interactive word banks – added to as new vocabulary is discovered (during reading lessons).  Points scored to those who incorporate the new words in their writing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Pr="006459F9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to ICT – redrafts on computer using </w:t>
            </w:r>
            <w:r w:rsidR="000F7F92">
              <w:rPr>
                <w:rFonts w:ascii="Arial" w:hAnsi="Arial" w:cs="Arial"/>
                <w:sz w:val="18"/>
                <w:szCs w:val="18"/>
              </w:rPr>
              <w:t>skills to change font, add titles, images etc.</w:t>
            </w:r>
          </w:p>
        </w:tc>
        <w:tc>
          <w:tcPr>
            <w:tcW w:w="2832" w:type="dxa"/>
          </w:tcPr>
          <w:p w:rsidR="006E012C" w:rsidRPr="006E012C" w:rsidRDefault="006E012C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012C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353D" w:rsidRPr="00611F04" w:rsidRDefault="006070DC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11F04">
              <w:rPr>
                <w:rFonts w:ascii="Arial" w:hAnsi="Arial" w:cs="Arial"/>
                <w:b/>
                <w:sz w:val="18"/>
                <w:szCs w:val="18"/>
                <w:u w:val="single"/>
              </w:rPr>
              <w:t>P5</w:t>
            </w:r>
          </w:p>
          <w:p w:rsidR="006070DC" w:rsidRPr="003C78F3" w:rsidRDefault="006070DC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adapt writing for purpose and audience with help.</w:t>
            </w:r>
          </w:p>
          <w:p w:rsidR="00611F04" w:rsidRDefault="00611F04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3C78F3" w:rsidRDefault="006070DC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revise to enhance ideas by adding description and detail with help.</w:t>
            </w:r>
          </w:p>
          <w:p w:rsidR="00611F04" w:rsidRDefault="00611F04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3C78F3" w:rsidRDefault="006070DC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 xml:space="preserve">I can use resources (e.g. thesaurus and word lists) to make writing more effective with help. </w:t>
            </w:r>
          </w:p>
          <w:p w:rsidR="00611F04" w:rsidRDefault="00611F04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3C78F3" w:rsidRDefault="006070DC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edit for punctuation, spelling, and grammar with help.</w:t>
            </w:r>
          </w:p>
          <w:p w:rsidR="00611F04" w:rsidRDefault="00611F04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3C78F3" w:rsidRDefault="006070DC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lastRenderedPageBreak/>
              <w:t xml:space="preserve">I can publish writing in polished format with help. </w:t>
            </w:r>
          </w:p>
          <w:p w:rsidR="00611F04" w:rsidRDefault="00611F04" w:rsidP="006070DC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3C78F3" w:rsidRDefault="006070DC" w:rsidP="006070DC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am beginning to use visual strategies, spelling rules and knowledge of word parts to spell correctly.</w:t>
            </w:r>
          </w:p>
          <w:p w:rsidR="00611F04" w:rsidRDefault="00611F04" w:rsidP="006070DC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3C78F3" w:rsidRDefault="006070DC" w:rsidP="006070DC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 xml:space="preserve">I can use apostrophes, commas, and speech marks correctly with help. </w:t>
            </w:r>
          </w:p>
          <w:p w:rsidR="00611F04" w:rsidRDefault="00611F04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3C78F3" w:rsidRDefault="006070DC" w:rsidP="006070DC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revise layout and presentation for clarity with help.</w:t>
            </w:r>
          </w:p>
          <w:p w:rsidR="006070DC" w:rsidRPr="006459F9" w:rsidRDefault="006070DC" w:rsidP="00C22E0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lastRenderedPageBreak/>
              <w:t xml:space="preserve">Learners use notes and a variety of texts across the curriculum and organise ideas and information in order to create new texts. They acknowledge sources appropriately. </w:t>
            </w:r>
          </w:p>
          <w:p w:rsidR="006A02D8" w:rsidRPr="009E0FAA" w:rsidRDefault="006A02D8" w:rsidP="00F512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843B0A" w:rsidRDefault="00843B0A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74353D" w:rsidRPr="00C6350A" w:rsidRDefault="00E863A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6350A">
              <w:rPr>
                <w:rFonts w:ascii="Arial" w:hAnsi="Arial" w:cs="Arial"/>
                <w:sz w:val="20"/>
                <w:szCs w:val="20"/>
              </w:rPr>
              <w:t>Beginning to use language and style in a way which engages and/or influences the reader.</w:t>
            </w:r>
          </w:p>
          <w:p w:rsidR="00E863A5" w:rsidRPr="00C6350A" w:rsidRDefault="00E863A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6350A">
              <w:rPr>
                <w:rFonts w:ascii="Arial" w:hAnsi="Arial" w:cs="Arial"/>
                <w:sz w:val="20"/>
                <w:szCs w:val="20"/>
              </w:rPr>
              <w:t>Uses texts, including own notes, to evaluate and organise ideas and information in order to create new texts</w:t>
            </w:r>
            <w:r w:rsidR="006459F9" w:rsidRPr="00C6350A">
              <w:rPr>
                <w:rFonts w:ascii="Arial" w:hAnsi="Arial" w:cs="Arial"/>
                <w:sz w:val="20"/>
                <w:szCs w:val="20"/>
              </w:rPr>
              <w:t>. Appropriately acknowledge sources.</w:t>
            </w:r>
          </w:p>
          <w:p w:rsidR="00F73FD5" w:rsidRPr="00C6350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73FD5" w:rsidRPr="00C6350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6459F9" w:rsidRPr="006459F9" w:rsidRDefault="006459F9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E863A5" w:rsidRPr="00843B0A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3B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Organising and using information </w:t>
            </w:r>
          </w:p>
          <w:p w:rsidR="00843B0A" w:rsidRDefault="00843B0A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2-25a 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can use my notes and other types of writing to help me understand information and ideas, explore problems, make decisions, generate and develop ideas or create new text.</w:t>
            </w:r>
          </w:p>
          <w:p w:rsidR="0074353D" w:rsidRPr="006459F9" w:rsidRDefault="00E863A5" w:rsidP="00E863A5">
            <w:pPr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recognise the need to acknowledge my sources and can do this appropriately.</w:t>
            </w:r>
          </w:p>
          <w:p w:rsidR="00E467E3" w:rsidRDefault="00E467E3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2-26a </w:t>
            </w:r>
          </w:p>
          <w:p w:rsidR="006459F9" w:rsidRPr="006459F9" w:rsidRDefault="006459F9" w:rsidP="006459F9">
            <w:pPr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 xml:space="preserve">By considering the type of text I </w:t>
            </w:r>
            <w:r w:rsidR="003C78F3">
              <w:rPr>
                <w:rFonts w:ascii="Arial" w:hAnsi="Arial" w:cs="Arial"/>
                <w:sz w:val="18"/>
                <w:szCs w:val="18"/>
              </w:rPr>
              <w:t xml:space="preserve">am creating, I can select ideas </w:t>
            </w:r>
            <w:r w:rsidRPr="006459F9">
              <w:rPr>
                <w:rFonts w:ascii="Arial" w:hAnsi="Arial" w:cs="Arial"/>
                <w:sz w:val="18"/>
                <w:szCs w:val="18"/>
              </w:rPr>
              <w:t>and relevant information, organise these in an appropriate way for the purpose and use suitable vocabulary for my audience.</w:t>
            </w:r>
          </w:p>
          <w:p w:rsidR="006459F9" w:rsidRPr="006459F9" w:rsidRDefault="006459F9" w:rsidP="006459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43B0A" w:rsidRPr="000F7F92" w:rsidRDefault="00843B0A" w:rsidP="00843B0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3B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Organising and using information </w:t>
            </w:r>
          </w:p>
          <w:p w:rsidR="00843B0A" w:rsidRDefault="00843B0A" w:rsidP="00071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CA7" w:rsidRPr="006459F9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CA7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IDL based writing</w:t>
            </w:r>
          </w:p>
          <w:p w:rsidR="00071CA7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071CA7" w:rsidRDefault="00071CA7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 Files</w:t>
            </w:r>
          </w:p>
          <w:p w:rsidR="008E7288" w:rsidRDefault="00071CA7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71CA7">
              <w:rPr>
                <w:rFonts w:ascii="Arial" w:hAnsi="Arial" w:cs="Arial"/>
                <w:sz w:val="18"/>
                <w:szCs w:val="18"/>
              </w:rPr>
              <w:t>Imaginary Stories</w:t>
            </w:r>
          </w:p>
          <w:p w:rsidR="007127E0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Recount</w:t>
            </w:r>
          </w:p>
          <w:p w:rsidR="007127E0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</w:p>
          <w:p w:rsidR="007127E0" w:rsidRPr="00071CA7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Experiment</w:t>
            </w:r>
          </w:p>
          <w:p w:rsidR="008E7288" w:rsidRPr="006459F9" w:rsidRDefault="008E7288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Summarising skills – combine notes and ideas from a variety of sources and texts to create a new text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Style w:val="PageNumber"/>
                <w:rFonts w:ascii="Arial" w:hAnsi="Arial" w:cs="Arial"/>
                <w:color w:val="000000"/>
                <w:sz w:val="18"/>
                <w:szCs w:val="18"/>
              </w:rPr>
              <w:t>Explore the function of features of non-fiction texts such as headings, key words, bookmarks, hyperlinks, summary, glossary, bibliography, appendix etc.</w:t>
            </w:r>
          </w:p>
          <w:p w:rsidR="00E467E3" w:rsidRP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Summarise the main points of a text in the pupil’s own words</w:t>
            </w:r>
          </w:p>
          <w:p w:rsidR="00E467E3" w:rsidRP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Acknowledge the sources of information used when creating new texts in the form of a reference and bibliography section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</w:t>
            </w:r>
            <w:r w:rsidRPr="00E467E3">
              <w:rPr>
                <w:rFonts w:ascii="Arial" w:hAnsi="Arial" w:cs="Arial"/>
                <w:sz w:val="18"/>
                <w:szCs w:val="18"/>
              </w:rPr>
              <w:t xml:space="preserve"> texts in a range of formats and genres e.g. story, poem, newspaper report, formal letter, flyer, leaflet, advertisements, instructions, blogs, emails, diary entries etc.</w:t>
            </w:r>
          </w:p>
          <w:p w:rsid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1B49F2" w:rsidRDefault="00E467E3" w:rsidP="00E467E3">
            <w:pPr>
              <w:rPr>
                <w:rFonts w:ascii="Arial" w:hAnsi="Arial" w:cs="Arial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Explore the</w:t>
            </w:r>
            <w:r w:rsidRPr="001B49F2">
              <w:rPr>
                <w:rFonts w:ascii="Arial" w:hAnsi="Arial" w:cs="Arial"/>
              </w:rPr>
              <w:t xml:space="preserve"> </w:t>
            </w:r>
            <w:r w:rsidRPr="00E467E3">
              <w:rPr>
                <w:rFonts w:ascii="Arial" w:hAnsi="Arial" w:cs="Arial"/>
                <w:sz w:val="18"/>
                <w:szCs w:val="18"/>
              </w:rPr>
              <w:t>vocabulary used in different types of text - create word banks, quotation collections, contextualised vocabulary e.g. the language of sports commentary, music and film criticism, scientific investigation, maths terminology, radio news report, text speak,  blogs and emails</w:t>
            </w:r>
          </w:p>
          <w:p w:rsidR="00E467E3" w:rsidRPr="0077488E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D41" w:rsidRDefault="005C7D41" w:rsidP="0077488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88E" w:rsidRPr="001B49F2" w:rsidRDefault="0077488E" w:rsidP="0077488E">
            <w:pPr>
              <w:rPr>
                <w:rFonts w:ascii="Arial" w:hAnsi="Arial" w:cs="Arial"/>
              </w:rPr>
            </w:pPr>
            <w:r w:rsidRPr="0077488E">
              <w:rPr>
                <w:rFonts w:ascii="Arial" w:hAnsi="Arial" w:cs="Arial"/>
                <w:sz w:val="18"/>
                <w:szCs w:val="18"/>
              </w:rPr>
              <w:t>Explore the different vocabulary associated with genres e.g. documentary, news broadcast, comedy, action, mystery etc</w:t>
            </w:r>
            <w:r w:rsidRPr="001B49F2">
              <w:rPr>
                <w:rFonts w:ascii="Arial" w:hAnsi="Arial" w:cs="Arial"/>
              </w:rPr>
              <w:t>.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88E" w:rsidRPr="00E467E3" w:rsidRDefault="0077488E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Pr="006459F9" w:rsidRDefault="00BD5523" w:rsidP="00BD5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F7F92" w:rsidRDefault="000F7F92" w:rsidP="00475FBB">
            <w:pPr>
              <w:rPr>
                <w:rFonts w:ascii="Arial" w:hAnsi="Arial" w:cs="Arial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Organising and using information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44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Interviews with Gaelic speaking specialists / members of local community – note taking in order to produce a report / newspaper article etc.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trips in to community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Outdoor learning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Re-write play-</w:t>
            </w:r>
            <w:r w:rsidR="00411FD2">
              <w:rPr>
                <w:rFonts w:ascii="Arial" w:hAnsi="Arial" w:cs="Arial"/>
                <w:sz w:val="18"/>
                <w:szCs w:val="18"/>
              </w:rPr>
              <w:t>scripts as prose</w:t>
            </w:r>
            <w:bookmarkStart w:id="0" w:name="_GoBack"/>
            <w:bookmarkEnd w:id="0"/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P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843B0A" w:rsidRPr="000F7F92" w:rsidRDefault="00843B0A" w:rsidP="00843B0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Organising and using information </w:t>
            </w:r>
          </w:p>
          <w:p w:rsidR="00843B0A" w:rsidRDefault="00843B0A" w:rsidP="008E728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7288" w:rsidRPr="00611F04" w:rsidRDefault="003C78F3" w:rsidP="008E728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11F04">
              <w:rPr>
                <w:rFonts w:ascii="Arial" w:hAnsi="Arial" w:cs="Arial"/>
                <w:b/>
                <w:sz w:val="18"/>
                <w:szCs w:val="18"/>
                <w:u w:val="single"/>
              </w:rPr>
              <w:t>P5</w:t>
            </w:r>
          </w:p>
          <w:p w:rsidR="003C78F3" w:rsidRPr="003C78F3" w:rsidRDefault="003C78F3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organise my writing with a clear beginning, middle, and end with help.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use paragraphs to organise ideas with help.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vary the structure of my writing with help.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organise my ideas using notes.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acknowledge my sources with help.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create new texts in my own words.</w:t>
            </w:r>
          </w:p>
          <w:p w:rsidR="003C78F3" w:rsidRPr="006459F9" w:rsidRDefault="003C78F3" w:rsidP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95F" w:rsidRPr="006459F9" w:rsidRDefault="0061195F" w:rsidP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53D" w:rsidRPr="006459F9" w:rsidRDefault="0074353D" w:rsidP="00DD0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lastRenderedPageBreak/>
              <w:t xml:space="preserve">Learners use layout and presentation to engage the reader. </w:t>
            </w:r>
          </w:p>
          <w:p w:rsidR="0074353D" w:rsidRDefault="0074353D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t xml:space="preserve">Learners select ideas and relevant information, organising in an appropriate and logical sequence for purpose and uses suitable vocabulary for audience. </w:t>
            </w: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Learners’ writing flows and is organised into linked paragraphs with accurate use of punctuation and sentence structure. </w:t>
            </w:r>
          </w:p>
          <w:p w:rsidR="009E0FAA" w:rsidRPr="00CA7E74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>Learners make appropriate use of grammar and structure, for example verbal nouns merging with separate pronouns in a sentence.</w:t>
            </w:r>
          </w:p>
          <w:p w:rsidR="009E0FAA" w:rsidRPr="006459F9" w:rsidRDefault="009E0FAA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77416" w:rsidRPr="00D6481E" w:rsidRDefault="006459F9" w:rsidP="00B774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48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CA7E74" w:rsidRDefault="00CA7E74" w:rsidP="00CA7E7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A7E74" w:rsidRDefault="009E0FAA" w:rsidP="00CA7E7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Second Level </w:t>
            </w:r>
            <w:r w:rsidR="00CA7E74">
              <w:rPr>
                <w:b/>
                <w:bCs/>
                <w:sz w:val="18"/>
                <w:szCs w:val="18"/>
              </w:rPr>
              <w:t xml:space="preserve">GAI 2-27a </w:t>
            </w:r>
          </w:p>
          <w:p w:rsidR="00CA7E74" w:rsidRDefault="00CA7E74" w:rsidP="00CA7E74">
            <w:pPr>
              <w:pStyle w:val="Default"/>
              <w:rPr>
                <w:sz w:val="18"/>
                <w:szCs w:val="18"/>
              </w:rPr>
            </w:pPr>
            <w:r w:rsidRPr="00CA7E74">
              <w:rPr>
                <w:sz w:val="18"/>
                <w:szCs w:val="18"/>
              </w:rPr>
              <w:t xml:space="preserve">I am learning to use language and style in a way which engages and/or influences my reader. </w:t>
            </w:r>
          </w:p>
          <w:p w:rsidR="00C307D6" w:rsidRPr="00CA7E74" w:rsidRDefault="00C307D6" w:rsidP="00CA7E74">
            <w:pPr>
              <w:pStyle w:val="Default"/>
              <w:rPr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2-28a </w:t>
            </w:r>
          </w:p>
          <w:p w:rsid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can convey information, describe events, explain processes or combine ideas in different ways.</w:t>
            </w:r>
          </w:p>
          <w:p w:rsidR="00C307D6" w:rsidRPr="006459F9" w:rsidRDefault="00C307D6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2-29a </w:t>
            </w:r>
          </w:p>
          <w:p w:rsid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can persuade, argue, explore issues or express an opinion using relevant supporting detail and/or evidence.</w:t>
            </w:r>
          </w:p>
          <w:p w:rsidR="00C307D6" w:rsidRPr="006459F9" w:rsidRDefault="00C307D6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0FAA" w:rsidRPr="009E0FAA" w:rsidRDefault="009E0FAA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Second Level </w:t>
            </w:r>
            <w:r w:rsidRPr="009E0FAA">
              <w:rPr>
                <w:b/>
                <w:bCs/>
                <w:sz w:val="18"/>
                <w:szCs w:val="18"/>
              </w:rPr>
              <w:t xml:space="preserve">GAI 2-30a </w:t>
            </w:r>
          </w:p>
          <w:p w:rsid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sz w:val="18"/>
                <w:szCs w:val="18"/>
              </w:rPr>
              <w:t xml:space="preserve">As I write for different purposes and readers, I can describe and share my experiences, expressing what they made me think about and how they made me feel. </w:t>
            </w:r>
          </w:p>
          <w:p w:rsidR="00C307D6" w:rsidRDefault="00C307D6" w:rsidP="009E0FAA">
            <w:pPr>
              <w:pStyle w:val="Default"/>
              <w:rPr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0FAA" w:rsidRP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b/>
                <w:bCs/>
                <w:sz w:val="18"/>
                <w:szCs w:val="18"/>
              </w:rPr>
              <w:t xml:space="preserve">Second Level </w:t>
            </w:r>
            <w:r w:rsidRPr="009E0FAA">
              <w:rPr>
                <w:b/>
                <w:bCs/>
                <w:sz w:val="18"/>
                <w:szCs w:val="18"/>
              </w:rPr>
              <w:t>GAI 2-31a</w:t>
            </w:r>
          </w:p>
          <w:p w:rsidR="009E0FAA" w:rsidRP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sz w:val="18"/>
                <w:szCs w:val="18"/>
              </w:rPr>
              <w:t xml:space="preserve">Having explored the elements which writers use in different genres, I can use what I learn to create stories, poems and plays with an interesting and appropriate structure, interesting characters and/or settings which come to life. </w:t>
            </w:r>
          </w:p>
          <w:p w:rsidR="005F67B7" w:rsidRPr="005F67B7" w:rsidRDefault="005F67B7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353D" w:rsidRPr="006459F9" w:rsidRDefault="0074353D" w:rsidP="006459F9">
            <w:pPr>
              <w:tabs>
                <w:tab w:val="left" w:pos="846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D6481E" w:rsidRPr="000F7F92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510AE1" w:rsidRPr="006459F9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AE1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IDL based writing</w:t>
            </w:r>
          </w:p>
          <w:p w:rsidR="00397A73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397A73" w:rsidRDefault="00510AE1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397A73">
              <w:rPr>
                <w:rFonts w:ascii="Arial" w:hAnsi="Arial" w:cs="Arial"/>
                <w:sz w:val="18"/>
                <w:szCs w:val="18"/>
              </w:rPr>
              <w:t>Fact Files</w:t>
            </w:r>
            <w:r w:rsidR="00D6481E" w:rsidRPr="00397A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481E" w:rsidRDefault="00510AE1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397A73">
              <w:rPr>
                <w:rFonts w:ascii="Arial" w:hAnsi="Arial" w:cs="Arial"/>
                <w:sz w:val="18"/>
                <w:szCs w:val="18"/>
              </w:rPr>
              <w:t>Imaginary Stories</w:t>
            </w:r>
          </w:p>
          <w:p w:rsidR="00397A73" w:rsidRDefault="00397A73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recounts</w:t>
            </w:r>
          </w:p>
          <w:p w:rsidR="009D10F6" w:rsidRPr="000F69F9" w:rsidRDefault="009D10F6" w:rsidP="009D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Support for Writing across the Curriculum’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Linnvale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 in Clydebank provide a helpful structure for personal and functional pieces of work.</w:t>
            </w: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Dragons’ Den</w:t>
            </w: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 xml:space="preserve">Look at a variety of texts which aim to influence young people, </w:t>
            </w:r>
            <w:r w:rsidRPr="00D6481E">
              <w:rPr>
                <w:rFonts w:ascii="Arial" w:hAnsi="Arial" w:cs="Arial"/>
                <w:sz w:val="18"/>
                <w:szCs w:val="18"/>
              </w:rPr>
              <w:lastRenderedPageBreak/>
              <w:t>e.g. magazine articles about fashion or health, adverts for fast food (printed or moving image), leaflets about animal cruelty etc.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Identify releva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nt issues, e.g. </w:t>
            </w:r>
            <w:r w:rsidRPr="00D6481E">
              <w:rPr>
                <w:rFonts w:ascii="Arial" w:hAnsi="Arial" w:cs="Arial"/>
                <w:sz w:val="18"/>
                <w:szCs w:val="18"/>
              </w:rPr>
              <w:t>school uniform,  to research and present opinions or arguments in a variety of formats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– leaflet, report,</w:t>
            </w:r>
            <w:r w:rsidRPr="00D6481E">
              <w:rPr>
                <w:rFonts w:ascii="Arial" w:hAnsi="Arial" w:cs="Arial"/>
                <w:sz w:val="18"/>
                <w:szCs w:val="18"/>
              </w:rPr>
              <w:t xml:space="preserve"> poster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 xml:space="preserve">Access book reviews online, in magazines or newspapers – 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introduce the concept of persuasive </w:t>
            </w:r>
            <w:r w:rsidRPr="00D6481E">
              <w:rPr>
                <w:rFonts w:ascii="Arial" w:hAnsi="Arial" w:cs="Arial"/>
                <w:sz w:val="18"/>
                <w:szCs w:val="18"/>
              </w:rPr>
              <w:t>language used to influence or persuade the reader  with the aim of writing a critique of a book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of their own choice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Create an advertising campaign, printed or moving image, for an agreed product, service or event</w:t>
            </w:r>
          </w:p>
          <w:p w:rsidR="00424A45" w:rsidRDefault="00424A45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A45" w:rsidRPr="00A31E81" w:rsidRDefault="00424A45" w:rsidP="00424A4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A45" w:rsidRDefault="00424A45" w:rsidP="00D64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Read/listen/watch strong </w:t>
            </w:r>
            <w:r w:rsidRPr="00A31E81">
              <w:rPr>
                <w:rFonts w:ascii="Arial" w:hAnsi="Arial" w:cs="Arial"/>
                <w:sz w:val="18"/>
                <w:szCs w:val="18"/>
              </w:rPr>
              <w:t xml:space="preserve">examples of persuasive texts and discuss the reasons as to why these examples are strong </w:t>
            </w: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Using what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they know about creating</w:t>
            </w:r>
            <w:r w:rsidRPr="00D6481E">
              <w:rPr>
                <w:rFonts w:ascii="Arial" w:hAnsi="Arial" w:cs="Arial"/>
                <w:sz w:val="18"/>
                <w:szCs w:val="18"/>
              </w:rPr>
              <w:t xml:space="preserve"> information texts, the children sho</w:t>
            </w:r>
            <w:r w:rsidR="005C7D41">
              <w:rPr>
                <w:rFonts w:ascii="Arial" w:hAnsi="Arial" w:cs="Arial"/>
                <w:sz w:val="18"/>
                <w:szCs w:val="18"/>
              </w:rPr>
              <w:t>uld create success criteria</w:t>
            </w:r>
            <w:r w:rsidRPr="00D6481E">
              <w:rPr>
                <w:rFonts w:ascii="Arial" w:hAnsi="Arial" w:cs="Arial"/>
                <w:sz w:val="18"/>
                <w:szCs w:val="18"/>
              </w:rPr>
              <w:t>, individually or in co-operative groups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Create their own information text e.g. magazine/news articles, reports, accounts, leaflets, instructions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lastRenderedPageBreak/>
              <w:t xml:space="preserve">Create 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pieces for a </w:t>
            </w:r>
            <w:r w:rsidRPr="00D6481E">
              <w:rPr>
                <w:rFonts w:ascii="Arial" w:hAnsi="Arial" w:cs="Arial"/>
                <w:sz w:val="18"/>
                <w:szCs w:val="18"/>
              </w:rPr>
              <w:t>school newspaper/magazine</w:t>
            </w:r>
          </w:p>
          <w:p w:rsidR="005F67B7" w:rsidRPr="005F67B7" w:rsidRDefault="005F67B7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7B7" w:rsidRDefault="005F67B7" w:rsidP="005F67B7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imaginative stories for other year groups in the school or groups in the community</w:t>
            </w:r>
          </w:p>
          <w:p w:rsidR="003C3AB8" w:rsidRDefault="003C3AB8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their own narrative/imaginative text e.g.  short stories, extended stories, novels, scripts, imagined personal responses, poems, comic strips, animations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imaginative stories for other year groups in the school or groups in the community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children’s pages for local newspapers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 xml:space="preserve">Self and peer assess </w:t>
            </w:r>
            <w:r w:rsidR="00784317">
              <w:rPr>
                <w:rFonts w:ascii="Arial" w:hAnsi="Arial" w:cs="Arial"/>
                <w:sz w:val="18"/>
                <w:szCs w:val="18"/>
              </w:rPr>
              <w:t>informational/</w:t>
            </w:r>
            <w:r w:rsidRPr="005F67B7">
              <w:rPr>
                <w:rFonts w:ascii="Arial" w:hAnsi="Arial" w:cs="Arial"/>
                <w:sz w:val="18"/>
                <w:szCs w:val="18"/>
              </w:rPr>
              <w:t>narrative/imaginative texts</w:t>
            </w:r>
          </w:p>
          <w:p w:rsidR="0016469D" w:rsidRDefault="0016469D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9D" w:rsidRPr="005F67B7" w:rsidRDefault="0016469D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16469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Most pupils should be able produce writing at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an S2 standard by the end of P5 (Scottish Criterion Scale)</w:t>
            </w:r>
          </w:p>
          <w:p w:rsidR="003C3AB8" w:rsidRPr="005F67B7" w:rsidRDefault="003C3AB8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7B7" w:rsidRDefault="005F67B7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D41" w:rsidRDefault="005C7D41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1B49F2" w:rsidRDefault="00D6481E" w:rsidP="00D6481E">
            <w:pPr>
              <w:ind w:left="360"/>
              <w:rPr>
                <w:rFonts w:ascii="Arial" w:hAnsi="Arial" w:cs="Arial"/>
                <w:b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6459F9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D6481E" w:rsidRPr="000F7F92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74353D" w:rsidRDefault="0074353D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AE1" w:rsidRDefault="00510AE1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Pals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writing followed by launch for parents and peers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Storyline approach to The Highland Clearances,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Fuadaichean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keep a diary, letters home, draft a recount of your eviction etc.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Storyline approach to war, Alba san Dara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Cogadh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411FD2">
              <w:rPr>
                <w:rFonts w:ascii="Arial" w:hAnsi="Arial" w:cs="Arial"/>
                <w:sz w:val="18"/>
                <w:szCs w:val="18"/>
              </w:rPr>
              <w:t xml:space="preserve"> dia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11F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es, accounts, imagined personal experiences </w:t>
            </w:r>
            <w:r w:rsidR="00411FD2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Mock elections – draft candidate speeches</w:t>
            </w: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Pr="006459F9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Petition / lend support to a petition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skate park in Oban, publicise wildlife groups, encourage peers in school to eat less meat, recycle etc.</w:t>
            </w:r>
          </w:p>
        </w:tc>
        <w:tc>
          <w:tcPr>
            <w:tcW w:w="2832" w:type="dxa"/>
          </w:tcPr>
          <w:p w:rsidR="00D6481E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48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D6481E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4353D" w:rsidRPr="00D6481E" w:rsidRDefault="003C78F3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11F04">
              <w:rPr>
                <w:rFonts w:ascii="Arial" w:hAnsi="Arial" w:cs="Arial"/>
                <w:b/>
                <w:sz w:val="18"/>
                <w:szCs w:val="18"/>
                <w:u w:val="single"/>
              </w:rPr>
              <w:t>P5</w:t>
            </w:r>
          </w:p>
          <w:p w:rsidR="003C78F3" w:rsidRPr="003C78F3" w:rsidRDefault="003C78F3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write persuasively about ideas, feelings, and opinions.</w:t>
            </w:r>
          </w:p>
          <w:p w:rsidR="00611F04" w:rsidRDefault="00611F04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write about feelings and opinions.</w:t>
            </w:r>
          </w:p>
          <w:p w:rsidR="00611F04" w:rsidRDefault="00611F04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create characters in stories with help.</w:t>
            </w:r>
          </w:p>
          <w:p w:rsidR="00611F04" w:rsidRDefault="00611F04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 xml:space="preserve">I can write using carefully chosen language with help. 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use strong verbs, interesting language, and dialogue to increase descriptive detail.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can use dialogue with help.</w:t>
            </w:r>
          </w:p>
          <w:p w:rsidR="00611F04" w:rsidRDefault="00611F04" w:rsidP="003C78F3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611F04" w:rsidRDefault="00611F04" w:rsidP="003C78F3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3C78F3" w:rsidRPr="003C78F3" w:rsidRDefault="003C78F3" w:rsidP="003C78F3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611F04" w:rsidRDefault="00611F04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3C78F3" w:rsidRPr="003C78F3" w:rsidRDefault="003C78F3" w:rsidP="003C78F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3C78F3">
              <w:rPr>
                <w:rFonts w:ascii="Arial" w:hAnsi="Arial" w:cs="Arial"/>
                <w:szCs w:val="18"/>
              </w:rPr>
              <w:t>I can share my ideas with others.</w:t>
            </w:r>
          </w:p>
          <w:p w:rsidR="003C78F3" w:rsidRPr="006459F9" w:rsidRDefault="003C78F3" w:rsidP="00C22E08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</w:tbl>
    <w:p w:rsidR="0074353D" w:rsidRPr="006459F9" w:rsidRDefault="0074353D">
      <w:pPr>
        <w:rPr>
          <w:rFonts w:ascii="Arial" w:hAnsi="Arial" w:cs="Arial"/>
          <w:sz w:val="18"/>
          <w:szCs w:val="18"/>
        </w:rPr>
      </w:pPr>
    </w:p>
    <w:sectPr w:rsidR="0074353D" w:rsidRPr="006459F9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155"/>
    <w:multiLevelType w:val="hybridMultilevel"/>
    <w:tmpl w:val="E6E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1D3"/>
    <w:multiLevelType w:val="hybridMultilevel"/>
    <w:tmpl w:val="BF9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657"/>
    <w:multiLevelType w:val="hybridMultilevel"/>
    <w:tmpl w:val="7F9630EA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4" w15:restartNumberingAfterBreak="0">
    <w:nsid w:val="21BC5515"/>
    <w:multiLevelType w:val="hybridMultilevel"/>
    <w:tmpl w:val="B1FC7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8" w15:restartNumberingAfterBreak="0">
    <w:nsid w:val="265C3E60"/>
    <w:multiLevelType w:val="singleLevel"/>
    <w:tmpl w:val="D89C784E"/>
    <w:lvl w:ilvl="0">
      <w:start w:val="1"/>
      <w:numFmt w:val="bullet"/>
      <w:pStyle w:val="WritingCont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9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321B7FC7"/>
    <w:multiLevelType w:val="hybridMultilevel"/>
    <w:tmpl w:val="951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1C9"/>
    <w:multiLevelType w:val="hybridMultilevel"/>
    <w:tmpl w:val="6868E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1CD1"/>
    <w:multiLevelType w:val="hybridMultilevel"/>
    <w:tmpl w:val="4A24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43B48"/>
    <w:multiLevelType w:val="hybridMultilevel"/>
    <w:tmpl w:val="000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213C"/>
    <w:multiLevelType w:val="hybridMultilevel"/>
    <w:tmpl w:val="7778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2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A1EC7"/>
    <w:multiLevelType w:val="hybridMultilevel"/>
    <w:tmpl w:val="F7A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C561F"/>
    <w:multiLevelType w:val="hybridMultilevel"/>
    <w:tmpl w:val="67F80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5304EE"/>
    <w:multiLevelType w:val="hybridMultilevel"/>
    <w:tmpl w:val="322A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21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23"/>
  </w:num>
  <w:num w:numId="22">
    <w:abstractNumId w:val="25"/>
  </w:num>
  <w:num w:numId="23">
    <w:abstractNumId w:val="15"/>
  </w:num>
  <w:num w:numId="24">
    <w:abstractNumId w:val="18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01FED"/>
    <w:rsid w:val="00065E01"/>
    <w:rsid w:val="00071CA7"/>
    <w:rsid w:val="00073095"/>
    <w:rsid w:val="000E2CEA"/>
    <w:rsid w:val="000F7F92"/>
    <w:rsid w:val="0016469D"/>
    <w:rsid w:val="001724EF"/>
    <w:rsid w:val="001D059F"/>
    <w:rsid w:val="001D4D18"/>
    <w:rsid w:val="002230DF"/>
    <w:rsid w:val="00260BA4"/>
    <w:rsid w:val="002A019D"/>
    <w:rsid w:val="003011A1"/>
    <w:rsid w:val="00362817"/>
    <w:rsid w:val="003725BB"/>
    <w:rsid w:val="00393880"/>
    <w:rsid w:val="00397A73"/>
    <w:rsid w:val="003A51AE"/>
    <w:rsid w:val="003C3AB8"/>
    <w:rsid w:val="003C78F3"/>
    <w:rsid w:val="004009F6"/>
    <w:rsid w:val="00411FD2"/>
    <w:rsid w:val="00424A45"/>
    <w:rsid w:val="00444785"/>
    <w:rsid w:val="00475FBB"/>
    <w:rsid w:val="00510AE1"/>
    <w:rsid w:val="00522A34"/>
    <w:rsid w:val="0058363D"/>
    <w:rsid w:val="00591244"/>
    <w:rsid w:val="005C7D41"/>
    <w:rsid w:val="005F67B7"/>
    <w:rsid w:val="006070DC"/>
    <w:rsid w:val="0061195F"/>
    <w:rsid w:val="00611F04"/>
    <w:rsid w:val="006459F9"/>
    <w:rsid w:val="006A02D8"/>
    <w:rsid w:val="006E012C"/>
    <w:rsid w:val="006E1E7A"/>
    <w:rsid w:val="007127E0"/>
    <w:rsid w:val="00727E38"/>
    <w:rsid w:val="0074353D"/>
    <w:rsid w:val="00744F74"/>
    <w:rsid w:val="00763D05"/>
    <w:rsid w:val="0077488E"/>
    <w:rsid w:val="007820E3"/>
    <w:rsid w:val="00784317"/>
    <w:rsid w:val="007B1881"/>
    <w:rsid w:val="00843B0A"/>
    <w:rsid w:val="008E7288"/>
    <w:rsid w:val="008F19C3"/>
    <w:rsid w:val="00927616"/>
    <w:rsid w:val="00974DA0"/>
    <w:rsid w:val="009B6CA9"/>
    <w:rsid w:val="009D10F6"/>
    <w:rsid w:val="009E0FAA"/>
    <w:rsid w:val="00A76FF1"/>
    <w:rsid w:val="00AA0F0E"/>
    <w:rsid w:val="00AF269B"/>
    <w:rsid w:val="00B167F3"/>
    <w:rsid w:val="00B77416"/>
    <w:rsid w:val="00BB598F"/>
    <w:rsid w:val="00BD5523"/>
    <w:rsid w:val="00C22E08"/>
    <w:rsid w:val="00C307D6"/>
    <w:rsid w:val="00C6350A"/>
    <w:rsid w:val="00C703BF"/>
    <w:rsid w:val="00C82F0A"/>
    <w:rsid w:val="00CA7E74"/>
    <w:rsid w:val="00D1020D"/>
    <w:rsid w:val="00D252F0"/>
    <w:rsid w:val="00D6481E"/>
    <w:rsid w:val="00DD0CA7"/>
    <w:rsid w:val="00E3657E"/>
    <w:rsid w:val="00E42442"/>
    <w:rsid w:val="00E467E3"/>
    <w:rsid w:val="00E863A5"/>
    <w:rsid w:val="00EB2CC9"/>
    <w:rsid w:val="00F17844"/>
    <w:rsid w:val="00F41380"/>
    <w:rsid w:val="00F5123A"/>
    <w:rsid w:val="00F73FD5"/>
    <w:rsid w:val="00F8204A"/>
    <w:rsid w:val="00F9772A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579D68-3430-46D0-8055-BD2C24E7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Attitude">
    <w:name w:val="Writing Attitude"/>
    <w:basedOn w:val="Normal"/>
    <w:rsid w:val="006070DC"/>
    <w:pPr>
      <w:widowControl w:val="0"/>
      <w:numPr>
        <w:numId w:val="11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Process">
    <w:name w:val="Writing Process"/>
    <w:basedOn w:val="Normal"/>
    <w:rsid w:val="006070DC"/>
    <w:pPr>
      <w:widowControl w:val="0"/>
      <w:numPr>
        <w:numId w:val="13"/>
      </w:numPr>
      <w:tabs>
        <w:tab w:val="clear" w:pos="360"/>
      </w:tabs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customStyle="1" w:styleId="WritingMechanics">
    <w:name w:val="Writing Mechanics"/>
    <w:basedOn w:val="Normal"/>
    <w:rsid w:val="006070DC"/>
    <w:pPr>
      <w:widowControl w:val="0"/>
      <w:numPr>
        <w:numId w:val="17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TypeofText">
    <w:name w:val="Writing Type of Text"/>
    <w:basedOn w:val="Normal"/>
    <w:rsid w:val="003C78F3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Content">
    <w:name w:val="Writing Content"/>
    <w:basedOn w:val="Normal"/>
    <w:rsid w:val="003C78F3"/>
    <w:pPr>
      <w:widowControl w:val="0"/>
      <w:numPr>
        <w:numId w:val="19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rsid w:val="00E467E3"/>
  </w:style>
  <w:style w:type="paragraph" w:customStyle="1" w:styleId="Default">
    <w:name w:val="Default"/>
    <w:rsid w:val="00CA7E7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D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gaelic.sc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10</cp:revision>
  <cp:lastPrinted>2016-03-08T15:54:00Z</cp:lastPrinted>
  <dcterms:created xsi:type="dcterms:W3CDTF">2016-11-19T14:46:00Z</dcterms:created>
  <dcterms:modified xsi:type="dcterms:W3CDTF">2016-11-19T15:51:00Z</dcterms:modified>
</cp:coreProperties>
</file>