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7E" w:rsidRDefault="00603F7E">
      <w:pPr>
        <w:ind w:left="0" w:hanging="2"/>
      </w:pPr>
      <w:bookmarkStart w:id="0" w:name="_GoBack"/>
      <w:bookmarkEnd w:id="0"/>
    </w:p>
    <w:p w:rsidR="00603F7E" w:rsidRDefault="00775249">
      <w:pPr>
        <w:ind w:left="2" w:hanging="4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Teaching the emergent child...</w:t>
      </w:r>
    </w:p>
    <w:tbl>
      <w:tblPr>
        <w:tblStyle w:val="a"/>
        <w:tblW w:w="23148" w:type="dxa"/>
        <w:tblInd w:w="-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858"/>
        <w:gridCol w:w="3858"/>
        <w:gridCol w:w="3858"/>
        <w:gridCol w:w="3474"/>
        <w:gridCol w:w="4242"/>
        <w:gridCol w:w="3858"/>
      </w:tblGrid>
      <w:tr w:rsidR="00603F7E">
        <w:tc>
          <w:tcPr>
            <w:tcW w:w="3858" w:type="dxa"/>
            <w:shd w:val="clear" w:color="auto" w:fill="FF0000"/>
            <w:vAlign w:val="center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Chapter 5 - Number Word Sequences from 1-20</w:t>
            </w:r>
          </w:p>
        </w:tc>
        <w:tc>
          <w:tcPr>
            <w:tcW w:w="3858" w:type="dxa"/>
            <w:shd w:val="clear" w:color="auto" w:fill="FF00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Numerals to 10</w:t>
            </w:r>
          </w:p>
        </w:tc>
        <w:tc>
          <w:tcPr>
            <w:tcW w:w="3858" w:type="dxa"/>
            <w:shd w:val="clear" w:color="auto" w:fill="FF00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Counting Visible Items</w:t>
            </w:r>
          </w:p>
        </w:tc>
        <w:tc>
          <w:tcPr>
            <w:tcW w:w="3474" w:type="dxa"/>
            <w:shd w:val="clear" w:color="auto" w:fill="FF00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Spatial Patterns</w:t>
            </w:r>
          </w:p>
        </w:tc>
        <w:tc>
          <w:tcPr>
            <w:tcW w:w="4242" w:type="dxa"/>
            <w:shd w:val="clear" w:color="auto" w:fill="FF00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Finger Patterns</w:t>
            </w:r>
          </w:p>
        </w:tc>
        <w:tc>
          <w:tcPr>
            <w:tcW w:w="3858" w:type="dxa"/>
            <w:shd w:val="clear" w:color="auto" w:fill="FF00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Temporal Patterns and Temporal Sequences</w:t>
            </w:r>
          </w:p>
        </w:tc>
      </w:tr>
      <w:tr w:rsidR="00603F7E">
        <w:tc>
          <w:tcPr>
            <w:tcW w:w="3858" w:type="dxa"/>
            <w:shd w:val="clear" w:color="auto" w:fill="FF7C80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develop knowledge of FNWS in the range 1-20 and BNWS in the range 1-10</w:t>
            </w:r>
          </w:p>
          <w:p w:rsidR="00603F7E" w:rsidRDefault="00603F7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FF7C80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develop knowledge of numerals and numeral sequences in the range 1-10</w:t>
            </w:r>
          </w:p>
        </w:tc>
        <w:tc>
          <w:tcPr>
            <w:tcW w:w="3858" w:type="dxa"/>
            <w:shd w:val="clear" w:color="auto" w:fill="FF7C80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develop perceptual counting strategies</w:t>
            </w:r>
          </w:p>
        </w:tc>
        <w:tc>
          <w:tcPr>
            <w:tcW w:w="3474" w:type="dxa"/>
            <w:shd w:val="clear" w:color="auto" w:fill="FF7C80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– To develop the initial facility to ascribe number to spatial patterns and random arrays</w:t>
            </w:r>
          </w:p>
        </w:tc>
        <w:tc>
          <w:tcPr>
            <w:tcW w:w="4242" w:type="dxa"/>
            <w:shd w:val="clear" w:color="auto" w:fill="FF7C80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develop initial facility with making finger patterns</w:t>
            </w:r>
          </w:p>
        </w:tc>
        <w:tc>
          <w:tcPr>
            <w:tcW w:w="3858" w:type="dxa"/>
            <w:shd w:val="clear" w:color="auto" w:fill="FF7C80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develop facility with copying and counting temporal patterns and temporal sequences.</w:t>
            </w:r>
          </w:p>
        </w:tc>
      </w:tr>
      <w:tr w:rsidR="00603F7E" w:rsidTr="00775249">
        <w:trPr>
          <w:trHeight w:val="1712"/>
        </w:trPr>
        <w:tc>
          <w:tcPr>
            <w:tcW w:w="3858" w:type="dxa"/>
            <w:shd w:val="clear" w:color="auto" w:fill="FFFFFF"/>
          </w:tcPr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5.1.1 Copying and Saying short FNWS’s: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</w:p>
          <w:p w:rsidR="00603F7E" w:rsidRDefault="00603F7E" w:rsidP="0077524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FFFFFF"/>
          </w:tcPr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5.2.1 Numeral Sequences forwards: </w:t>
            </w: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 w:rsidP="0077524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 w:rsidP="0077524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 w:rsidP="0077524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603F7E" w:rsidRDefault="00775249" w:rsidP="00775249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Numerals 0 - 10</w:t>
            </w:r>
          </w:p>
        </w:tc>
        <w:tc>
          <w:tcPr>
            <w:tcW w:w="385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5.3.1 Counting items in one collection: </w:t>
            </w:r>
          </w:p>
          <w:p w:rsidR="00775249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:rsidR="00603F7E" w:rsidRP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  <w:r w:rsidRPr="00775249"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Double Sided Counters</w:t>
            </w:r>
          </w:p>
        </w:tc>
        <w:tc>
          <w:tcPr>
            <w:tcW w:w="3474" w:type="dxa"/>
            <w:shd w:val="clear" w:color="auto" w:fill="FFFFFF"/>
          </w:tcPr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5.4.1 Ascribing numerosity to patterns and random arrays</w:t>
            </w:r>
          </w:p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603F7E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Domino Patterns 1  to 6,</w:t>
            </w:r>
          </w:p>
        </w:tc>
        <w:tc>
          <w:tcPr>
            <w:tcW w:w="4242" w:type="dxa"/>
            <w:shd w:val="clear" w:color="auto" w:fill="FFFFFF"/>
          </w:tcPr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5.5.1 Sequential patterns for 1 to 5, fingers seen:  </w:t>
            </w:r>
          </w:p>
          <w:p w:rsidR="00603F7E" w:rsidRPr="00775249" w:rsidRDefault="00603F7E" w:rsidP="0077524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FFFFFF"/>
          </w:tcPr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5.6.1 Copying and counting temporal sequences of movements: </w:t>
            </w: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58" w:type="dxa"/>
            <w:shd w:val="clear" w:color="auto" w:fill="FFFFFF"/>
          </w:tcPr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5.1.2 Copying and Saying short BNWS’s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FFFFFF"/>
          </w:tcPr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5.2.2 Numeral Sequences Forwards &amp; Backwards</w:t>
            </w: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Numerals 0 – 10</w:t>
            </w:r>
          </w:p>
        </w:tc>
        <w:tc>
          <w:tcPr>
            <w:tcW w:w="385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5.3.2 Establishing a collection of given numerosity: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:rsidR="00603F7E" w:rsidRP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75249"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Double Sided Counters</w:t>
            </w:r>
          </w:p>
        </w:tc>
        <w:tc>
          <w:tcPr>
            <w:tcW w:w="3474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Repeat above sequence using random array cards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Random arrays 1  to 4</w:t>
            </w:r>
          </w:p>
        </w:tc>
        <w:tc>
          <w:tcPr>
            <w:tcW w:w="4242" w:type="dxa"/>
            <w:shd w:val="clear" w:color="auto" w:fill="FFFFFF"/>
          </w:tcPr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5.5.2 Sequential patterns for 1 to 5, fingers unseen (bunny ears): </w:t>
            </w:r>
          </w:p>
          <w:p w:rsidR="00603F7E" w:rsidRDefault="00603F7E">
            <w:pPr>
              <w:pStyle w:val="Heading2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5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5.6.2 Copying and counting rhythmic patterns: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58" w:type="dxa"/>
            <w:shd w:val="clear" w:color="auto" w:fill="FFFFFF"/>
          </w:tcPr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5.1.3 Saying alternate numbers forwards and backwards: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5.2.3 Sequencing Numerals:</w:t>
            </w: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Numerals 0 - 10</w:t>
            </w:r>
          </w:p>
        </w:tc>
        <w:tc>
          <w:tcPr>
            <w:tcW w:w="3858" w:type="dxa"/>
            <w:shd w:val="clear" w:color="auto" w:fill="FFFFFF"/>
          </w:tcPr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5.3.3 Counting items in a row, forwards and backwards: </w:t>
            </w: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ind w:leftChars="0" w:left="0" w:firstLineChars="0" w:firstLine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 w:rsidP="00775249">
            <w:pPr>
              <w:ind w:leftChars="0" w:left="0" w:firstLineChars="0" w:firstLine="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Rows of Dots</w:t>
            </w:r>
          </w:p>
        </w:tc>
        <w:tc>
          <w:tcPr>
            <w:tcW w:w="3474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Repeat above sequence using pairs patterns cards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Pairs Patterns 1 - 6</w:t>
            </w:r>
          </w:p>
        </w:tc>
        <w:tc>
          <w:tcPr>
            <w:tcW w:w="4242" w:type="dxa"/>
            <w:shd w:val="clear" w:color="auto" w:fill="FFFFFF"/>
          </w:tcPr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5.5.3 Simultaneous patterns for 1 to 5, finger seen: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5.6.3 Copying and counting monotonic sequences and sounds: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58" w:type="dxa"/>
            <w:shd w:val="clear" w:color="auto" w:fill="FFFFFF"/>
          </w:tcPr>
          <w:p w:rsidR="00603F7E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5.1.4 Saying the next number word forwards: </w:t>
            </w:r>
          </w:p>
        </w:tc>
        <w:tc>
          <w:tcPr>
            <w:tcW w:w="3858" w:type="dxa"/>
            <w:shd w:val="clear" w:color="auto" w:fill="FFFFFF"/>
          </w:tcPr>
          <w:p w:rsidR="00603F7E" w:rsidRDefault="00775249" w:rsidP="00775249">
            <w:pPr>
              <w:spacing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5.2.4 Numeral Recognition: </w:t>
            </w:r>
          </w:p>
          <w:p w:rsidR="00603F7E" w:rsidRDefault="00603F7E">
            <w:pPr>
              <w:ind w:left="0" w:hanging="2"/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603F7E" w:rsidRDefault="00775249">
            <w:pPr>
              <w:ind w:left="0" w:hanging="2"/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Numerals 0 - 10</w:t>
            </w:r>
          </w:p>
        </w:tc>
        <w:tc>
          <w:tcPr>
            <w:tcW w:w="385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5.3.4 Counting items of two collections: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Rows of Dots; Red  - 6, 10, 15 and 20</w:t>
            </w:r>
          </w:p>
          <w:p w:rsidR="00603F7E" w:rsidRP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Green - 1, 2, 3, 4, 5</w:t>
            </w:r>
          </w:p>
        </w:tc>
        <w:tc>
          <w:tcPr>
            <w:tcW w:w="3474" w:type="dxa"/>
            <w:shd w:val="clear" w:color="auto" w:fill="FFFFFF"/>
          </w:tcPr>
          <w:p w:rsidR="00603F7E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5.4.2 Making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Spatio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-Motor Patterns: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Domino, Pairs and Random Array Cards</w:t>
            </w:r>
          </w:p>
        </w:tc>
        <w:tc>
          <w:tcPr>
            <w:tcW w:w="4242" w:type="dxa"/>
            <w:shd w:val="clear" w:color="auto" w:fill="FFFFFF"/>
          </w:tcPr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5.5.4 Simultaneous patterns for 1 to 5, fingers unseen (bunny ears):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8" w:type="dxa"/>
            <w:vMerge w:val="restart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5.6.4 Copying and counting arhythmical sequences and sounds:</w:t>
            </w:r>
          </w:p>
          <w:p w:rsidR="00603F7E" w:rsidRDefault="00603F7E" w:rsidP="0077524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58" w:type="dxa"/>
            <w:shd w:val="clear" w:color="auto" w:fill="FFFFFF"/>
          </w:tcPr>
          <w:p w:rsidR="00603F7E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5.1.5 Saying the next number word backwards:  </w:t>
            </w:r>
          </w:p>
        </w:tc>
        <w:tc>
          <w:tcPr>
            <w:tcW w:w="385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5.2.5 Numeral Identification: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Numerals 0 - 10</w:t>
            </w:r>
          </w:p>
        </w:tc>
        <w:tc>
          <w:tcPr>
            <w:tcW w:w="3858" w:type="dxa"/>
            <w:vMerge w:val="restart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5.3.5 Counting items of two rows: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FFFFFF"/>
          </w:tcPr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5.4.3 Making auditory patterns to match spatial patterns</w:t>
            </w: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 w:rsidP="00775249">
            <w:pPr>
              <w:ind w:left="0" w:hanging="2"/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</w:pPr>
          </w:p>
          <w:p w:rsidR="00775249" w:rsidRPr="00775249" w:rsidRDefault="00775249" w:rsidP="0077524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Pr="00775249" w:rsidRDefault="00775249" w:rsidP="00775249">
            <w:pPr>
              <w:ind w:leftChars="0" w:left="0" w:firstLineChars="0" w:firstLine="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75249"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Domino, Pairs and Random Array Cards</w:t>
            </w:r>
          </w:p>
        </w:tc>
        <w:tc>
          <w:tcPr>
            <w:tcW w:w="4242" w:type="dxa"/>
            <w:shd w:val="clear" w:color="auto" w:fill="FFFFFF"/>
          </w:tcPr>
          <w:p w:rsidR="00603F7E" w:rsidRDefault="00775249">
            <w:pPr>
              <w:pStyle w:val="Heading3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5.5.5 Double patterns 1 to 5</w:t>
            </w:r>
          </w:p>
          <w:p w:rsidR="00603F7E" w:rsidRDefault="00603F7E" w:rsidP="0077524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58" w:type="dxa"/>
            <w:shd w:val="clear" w:color="auto" w:fill="FFFFFF"/>
          </w:tcPr>
          <w:p w:rsidR="00603F7E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5.1.6 Saying the number word after: </w:t>
            </w:r>
          </w:p>
        </w:tc>
        <w:tc>
          <w:tcPr>
            <w:tcW w:w="3858" w:type="dxa"/>
            <w:shd w:val="clear" w:color="auto" w:fill="FFFFFF"/>
          </w:tcPr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5.2.6 Numeral Tracks:</w:t>
            </w:r>
          </w:p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 w:rsidP="00775249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Numerals 1 – 10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and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0"/>
                <w:szCs w:val="20"/>
              </w:rPr>
              <w:t>Numeral Tracks</w:t>
            </w:r>
          </w:p>
        </w:tc>
        <w:tc>
          <w:tcPr>
            <w:tcW w:w="385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FFFFFF"/>
          </w:tcPr>
          <w:p w:rsidR="00603F7E" w:rsidRPr="00775249" w:rsidRDefault="00603F7E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/>
          </w:tcPr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5.5.6 Use finger patterns to keep track of temporal sequences of movement: </w:t>
            </w:r>
          </w:p>
        </w:tc>
        <w:tc>
          <w:tcPr>
            <w:tcW w:w="385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58" w:type="dxa"/>
            <w:shd w:val="clear" w:color="auto" w:fill="FFFFFF"/>
          </w:tcPr>
          <w:p w:rsidR="00603F7E" w:rsidRDefault="00775249" w:rsidP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5.1.7 Saying the number word before: </w:t>
            </w:r>
          </w:p>
        </w:tc>
        <w:tc>
          <w:tcPr>
            <w:tcW w:w="3858" w:type="dxa"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/>
          </w:tcPr>
          <w:p w:rsidR="00775249" w:rsidRDefault="00775249" w:rsidP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5.5.7 Use finger patterns to keep track of temporal sequences of sounds: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75249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03F7E" w:rsidRDefault="00775249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10754360</wp:posOffset>
                </wp:positionH>
                <wp:positionV relativeFrom="paragraph">
                  <wp:posOffset>-3174</wp:posOffset>
                </wp:positionV>
                <wp:extent cx="3302635" cy="4476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49" w:rsidRDefault="00775249">
                            <w:pPr>
                              <w:ind w:left="2" w:hanging="4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... To become perceptual</w:t>
                            </w:r>
                          </w:p>
                          <w:p w:rsidR="00775249" w:rsidRDefault="0077524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6.8pt;margin-top:-.25pt;width:260.05pt;height:35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" stroked="f">
                <v:textbox>
                  <w:txbxContent>
                    <w:p w:rsidR="00775249" w:rsidRDefault="00775249">
                      <w:pPr>
                        <w:ind w:left="2" w:hanging="4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... To become perceptual</w:t>
                      </w:r>
                    </w:p>
                    <w:p w:rsidR="00775249" w:rsidRDefault="00775249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F7E" w:rsidRDefault="00775249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276860</wp:posOffset>
                </wp:positionH>
                <wp:positionV relativeFrom="paragraph">
                  <wp:posOffset>-211454</wp:posOffset>
                </wp:positionV>
                <wp:extent cx="4521835" cy="4476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49" w:rsidRDefault="00775249" w:rsidP="00775249">
                            <w:pPr>
                              <w:ind w:left="2" w:hanging="4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Teaching the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perceptual </w:t>
                            </w:r>
                            <w:r w:rsidRPr="FFFFFFFF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child...</w:t>
                            </w:r>
                          </w:p>
                          <w:p w:rsidR="00775249" w:rsidRDefault="0077524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1.8pt;margin-top:-16.65pt;width:356.05pt;height:3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" stroked="f">
                <v:textbox>
                  <w:txbxContent>
                    <w:p w:rsidR="00775249" w:rsidRDefault="00775249" w:rsidP="00775249">
                      <w:pPr>
                        <w:ind w:left="2" w:hanging="4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FFFFFFFF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Teaching the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perceptual </w:t>
                      </w:r>
                      <w:r w:rsidRPr="FFFFFFFF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child...</w:t>
                      </w:r>
                    </w:p>
                    <w:p w:rsidR="00775249" w:rsidRDefault="00775249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F7E" w:rsidRDefault="00603F7E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603F7E" w:rsidRDefault="000919A7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>
                <wp:simplePos x="0" y="0"/>
                <wp:positionH relativeFrom="margin">
                  <wp:posOffset>10601960</wp:posOffset>
                </wp:positionH>
                <wp:positionV relativeFrom="paragraph">
                  <wp:posOffset>9281795</wp:posOffset>
                </wp:positionV>
                <wp:extent cx="3302635" cy="447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49" w:rsidRDefault="00775249" w:rsidP="00775249">
                            <w:pPr>
                              <w:ind w:left="2" w:hanging="4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... </w:t>
                            </w:r>
                            <w:proofErr w:type="gramStart"/>
                            <w:r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become </w:t>
                            </w:r>
                            <w:r w:rsidRPr="FFFFFFFF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figurative</w:t>
                            </w:r>
                          </w:p>
                          <w:p w:rsidR="00775249" w:rsidRDefault="0077524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834.8pt;margin-top:730.85pt;width:260.05pt;height:35.25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" stroked="f">
                <v:textbox>
                  <w:txbxContent>
                    <w:p w:rsidR="00775249" w:rsidRDefault="00775249" w:rsidP="00775249">
                      <w:pPr>
                        <w:ind w:left="2" w:hanging="4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... </w:t>
                      </w:r>
                      <w:proofErr w:type="gramStart"/>
                      <w:r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become </w:t>
                      </w:r>
                      <w:r w:rsidRPr="FFFFFFFF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figurative</w:t>
                      </w:r>
                    </w:p>
                    <w:p w:rsidR="00775249" w:rsidRDefault="00775249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0"/>
        <w:tblW w:w="23328" w:type="dxa"/>
        <w:tblInd w:w="-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888"/>
        <w:gridCol w:w="3888"/>
        <w:gridCol w:w="3888"/>
        <w:gridCol w:w="3888"/>
        <w:gridCol w:w="3888"/>
      </w:tblGrid>
      <w:tr w:rsidR="00603F7E">
        <w:tc>
          <w:tcPr>
            <w:tcW w:w="3888" w:type="dxa"/>
            <w:shd w:val="clear" w:color="auto" w:fill="3366FF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Chapter 6 - Number Word Sequences from 1-30</w:t>
            </w:r>
          </w:p>
        </w:tc>
        <w:tc>
          <w:tcPr>
            <w:tcW w:w="3888" w:type="dxa"/>
            <w:shd w:val="clear" w:color="auto" w:fill="3366FF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Numerals to 20</w:t>
            </w:r>
          </w:p>
        </w:tc>
        <w:tc>
          <w:tcPr>
            <w:tcW w:w="3888" w:type="dxa"/>
            <w:shd w:val="clear" w:color="auto" w:fill="3366FF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Figurative Counting</w:t>
            </w:r>
          </w:p>
        </w:tc>
        <w:tc>
          <w:tcPr>
            <w:tcW w:w="3888" w:type="dxa"/>
            <w:shd w:val="clear" w:color="auto" w:fill="3366FF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Spatial Patterns</w:t>
            </w:r>
          </w:p>
        </w:tc>
        <w:tc>
          <w:tcPr>
            <w:tcW w:w="3888" w:type="dxa"/>
            <w:shd w:val="clear" w:color="auto" w:fill="3366FF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Finger Patterns</w:t>
            </w:r>
          </w:p>
        </w:tc>
        <w:tc>
          <w:tcPr>
            <w:tcW w:w="3888" w:type="dxa"/>
            <w:shd w:val="clear" w:color="auto" w:fill="3366FF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Equal Groups and Sharing</w:t>
            </w:r>
          </w:p>
        </w:tc>
      </w:tr>
      <w:tr w:rsidR="00603F7E">
        <w:tc>
          <w:tcPr>
            <w:tcW w:w="3888" w:type="dxa"/>
            <w:shd w:val="clear" w:color="auto" w:fill="99CCFF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develop knowledge of number word sequences in the range 1 to 30</w:t>
            </w:r>
          </w:p>
        </w:tc>
        <w:tc>
          <w:tcPr>
            <w:tcW w:w="3888" w:type="dxa"/>
            <w:shd w:val="clear" w:color="auto" w:fill="99CCFF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develop knowledge of numerals and numeral sequences in the range 1-20</w:t>
            </w:r>
          </w:p>
        </w:tc>
        <w:tc>
          <w:tcPr>
            <w:tcW w:w="3888" w:type="dxa"/>
            <w:shd w:val="clear" w:color="auto" w:fill="99CCFF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develop figurative counting strategies</w:t>
            </w:r>
          </w:p>
        </w:tc>
        <w:tc>
          <w:tcPr>
            <w:tcW w:w="3888" w:type="dxa"/>
            <w:shd w:val="clear" w:color="auto" w:fill="99CCFF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Purpose – To further develop the facility to ascribe number to spatial patterns </w:t>
            </w:r>
          </w:p>
        </w:tc>
        <w:tc>
          <w:tcPr>
            <w:tcW w:w="3888" w:type="dxa"/>
            <w:shd w:val="clear" w:color="auto" w:fill="99CCFF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further develop facility with finger patterns for numbers in the range to 10</w:t>
            </w:r>
          </w:p>
        </w:tc>
        <w:tc>
          <w:tcPr>
            <w:tcW w:w="3888" w:type="dxa"/>
            <w:shd w:val="clear" w:color="auto" w:fill="99CCFF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develop initial ideas of equal groups and sharing</w:t>
            </w:r>
          </w:p>
        </w:tc>
      </w:tr>
      <w:tr w:rsidR="00603F7E">
        <w:trPr>
          <w:trHeight w:val="700"/>
        </w:trPr>
        <w:tc>
          <w:tcPr>
            <w:tcW w:w="3888" w:type="dxa"/>
            <w:shd w:val="clear" w:color="auto" w:fill="FFFFFF"/>
          </w:tcPr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6.1.1 Saying short FNWS’s: 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6.2.1 Numeral Sequences Forwards and Backwards: </w:t>
            </w: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  <w:t>Numerals 0 - 20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6.3.1 Counting Items in two collections, with first collection screened: </w:t>
            </w: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>Double Sided Counters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6.4.1 Partitioning visual patterns to 6</w:t>
            </w: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>Domino and Pairs Patterns 3 - 6</w:t>
            </w:r>
          </w:p>
        </w:tc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6.5.1 Five plus patterns for 6 to 10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6.6.1 Describing equal groups</w:t>
            </w: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>2.3.4.5 Dots Cards</w:t>
            </w:r>
          </w:p>
        </w:tc>
      </w:tr>
      <w:tr w:rsidR="00603F7E">
        <w:trPr>
          <w:trHeight w:val="960"/>
        </w:trPr>
        <w:tc>
          <w:tcPr>
            <w:tcW w:w="3888" w:type="dxa"/>
            <w:shd w:val="clear" w:color="auto" w:fill="FFFFFF"/>
          </w:tcPr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6.1.2 Saying short BNWS’s: </w:t>
            </w:r>
          </w:p>
        </w:tc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 w:rsidR="000919A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.2.2 Sequencing numerals:</w:t>
            </w: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  <w:t>Numerals 0 - 20</w:t>
            </w:r>
          </w:p>
        </w:tc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6.3.2 Counting Items in two collections, with second collection screened: </w:t>
            </w: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>As above plus screens</w:t>
            </w:r>
          </w:p>
        </w:tc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6.4.2 Partitioning flashed patterns to 6: </w:t>
            </w: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>Domino and Pairs Patterns 3 - 6</w:t>
            </w:r>
          </w:p>
        </w:tc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6.5.2 Partitioning numbers 3 to 10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6.6.2 Organising equal groups:</w:t>
            </w: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  <w:t>Assorted Coloured Counters</w:t>
            </w:r>
          </w:p>
        </w:tc>
      </w:tr>
      <w:tr w:rsidR="00603F7E">
        <w:tc>
          <w:tcPr>
            <w:tcW w:w="3888" w:type="dxa"/>
            <w:shd w:val="clear" w:color="auto" w:fill="FFFFFF"/>
          </w:tcPr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6.1.3 Saying alternate number words forwards and backwards: 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 w:rsidP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6.2.3 Numeral Recognition: </w:t>
            </w:r>
          </w:p>
          <w:p w:rsidR="000919A7" w:rsidRDefault="000919A7" w:rsidP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spacing w:line="240" w:lineRule="auto"/>
              <w:ind w:left="0" w:hanging="2"/>
            </w:pPr>
          </w:p>
          <w:p w:rsidR="00603F7E" w:rsidRDefault="00603F7E">
            <w:pPr>
              <w:ind w:left="0" w:hanging="2"/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</w:p>
          <w:p w:rsidR="00603F7E" w:rsidRDefault="00775249">
            <w:pPr>
              <w:ind w:left="0" w:hanging="2"/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  <w:t>Numerals 0 - 20</w:t>
            </w:r>
          </w:p>
        </w:tc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6.3.3 Counting Items in two screened collections: </w:t>
            </w: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>As above with small screens</w:t>
            </w:r>
          </w:p>
        </w:tc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6.4.3 Partitioning visual patterns to 10: </w:t>
            </w: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>Pairs Patterns 7 - 10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6.5.3 Doubles plus one: </w:t>
            </w:r>
          </w:p>
        </w:tc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6.6.3 Making equal groups: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6.1.4 Saying the next one, two, three number words forwards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tcBorders>
              <w:bottom w:val="single" w:sz="4" w:space="0" w:color="0000FF"/>
            </w:tcBorders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6.2.4 Numeral Identification: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  <w:t>Numerals 0 - 20</w:t>
            </w:r>
          </w:p>
        </w:tc>
        <w:tc>
          <w:tcPr>
            <w:tcW w:w="3888" w:type="dxa"/>
            <w:vMerge w:val="restart"/>
            <w:shd w:val="clear" w:color="auto" w:fill="FFFFFF"/>
          </w:tcPr>
          <w:p w:rsidR="000919A7" w:rsidRDefault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6.3.4 Counting items in a row with some items screened</w:t>
            </w: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>20 Dots in a row</w:t>
            </w: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>Small screen to cover 1 – 4 dots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6.4.4 Partitioning flashed patterns to 10: </w:t>
            </w: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>Pairs Patterns 7 - 10</w:t>
            </w:r>
          </w:p>
        </w:tc>
        <w:tc>
          <w:tcPr>
            <w:tcW w:w="3888" w:type="dxa"/>
            <w:vMerge w:val="restart"/>
            <w:shd w:val="clear" w:color="auto" w:fill="FFFFFF"/>
          </w:tcPr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6.5.4 Partitioning 10 fingers</w:t>
            </w:r>
            <w:r w:rsidR="000919A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</w:tc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6.6.4 Describing equal shares: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6.1.5 Saying the next one, two, three number words backwards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tcBorders>
              <w:bottom w:val="nil"/>
            </w:tcBorders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6.2.5 Numeral Tracks: </w:t>
            </w: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  <w:t>Numeral Track and Numerals  1 - 20</w:t>
            </w: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6.4.5 Combining patterns using 4-grids, 6-grids, 8 grids, 10 grids: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>4-grids, 6-grids, 8-grids and 10-grids</w:t>
            </w: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6.6.5 Organising Equal shares: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shd w:val="clear" w:color="auto" w:fill="FFFFFF"/>
          </w:tcPr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6.1.6 Saying the number word after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bottom w:val="single" w:sz="4" w:space="0" w:color="0000FF"/>
            </w:tcBorders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shd w:val="clear" w:color="auto" w:fill="FFFFFF"/>
          </w:tcPr>
          <w:p w:rsidR="000919A7" w:rsidRDefault="00775249" w:rsidP="000919A7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6.6.6 </w:t>
            </w:r>
            <w:r w:rsidR="000919A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Partitioning into equal shares:</w:t>
            </w:r>
          </w:p>
          <w:p w:rsidR="000919A7" w:rsidRP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P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Pr="000919A7" w:rsidRDefault="00603F7E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vMerge w:val="restart"/>
            <w:shd w:val="clear" w:color="auto" w:fill="FFFFFF"/>
          </w:tcPr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6.1.7 Saying the number word before: </w:t>
            </w:r>
          </w:p>
        </w:tc>
        <w:tc>
          <w:tcPr>
            <w:tcW w:w="3888" w:type="dxa"/>
            <w:tcBorders>
              <w:bottom w:val="nil"/>
            </w:tcBorders>
            <w:shd w:val="clear" w:color="auto" w:fill="FFFFFF"/>
          </w:tcPr>
          <w:p w:rsidR="000919A7" w:rsidRDefault="00775249" w:rsidP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6.2.6 Numeral Rolls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</w:tcBorders>
            <w:shd w:val="clear" w:color="auto" w:fill="FFFFFF"/>
          </w:tcPr>
          <w:p w:rsidR="000919A7" w:rsidRDefault="000919A7" w:rsidP="000919A7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</w:pPr>
          </w:p>
          <w:p w:rsidR="000919A7" w:rsidRDefault="000919A7" w:rsidP="000919A7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</w:pPr>
          </w:p>
          <w:p w:rsidR="000919A7" w:rsidRDefault="000919A7" w:rsidP="000919A7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</w:pPr>
          </w:p>
          <w:p w:rsidR="000919A7" w:rsidRDefault="000919A7" w:rsidP="000919A7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</w:pPr>
          </w:p>
          <w:p w:rsidR="000919A7" w:rsidRPr="000919A7" w:rsidRDefault="00775249" w:rsidP="000919A7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 xml:space="preserve">Numeral Roll 1 </w:t>
            </w:r>
            <w:r w:rsidR="000919A7"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i/>
                <w:color w:val="0000FF"/>
                <w:sz w:val="20"/>
                <w:szCs w:val="20"/>
              </w:rPr>
              <w:t xml:space="preserve"> 50</w:t>
            </w: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0919A7" w:rsidRPr="000919A7" w:rsidRDefault="000919A7" w:rsidP="000919A7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hidden="0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-134620</wp:posOffset>
                </wp:positionV>
                <wp:extent cx="4057650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49" w:rsidRDefault="00775249" w:rsidP="000919A7">
                            <w:pPr>
                              <w:ind w:leftChars="0" w:left="0" w:firstLineChars="0" w:firstLine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Teaching the figurative </w:t>
                            </w:r>
                            <w:r w:rsidR="000919A7" w:rsidRPr="FFFFFFFF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child...</w:t>
                            </w:r>
                          </w:p>
                          <w:p w:rsidR="00775249" w:rsidRDefault="0077524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6.7pt;margin-top:-10.6pt;width:319.5pt;height:35.2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" stroked="f">
                <v:textbox>
                  <w:txbxContent>
                    <w:p w:rsidR="00775249" w:rsidRDefault="00775249" w:rsidP="000919A7">
                      <w:pPr>
                        <w:ind w:leftChars="0" w:left="0" w:firstLineChars="0" w:firstLine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FFFFFFFF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Teaching the figurative </w:t>
                      </w:r>
                      <w:r w:rsidR="000919A7" w:rsidRPr="FFFFFFFF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child...</w:t>
                      </w:r>
                    </w:p>
                    <w:p w:rsidR="00775249" w:rsidRDefault="00775249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9A7" w:rsidRDefault="000919A7" w:rsidP="000919A7">
      <w:pPr>
        <w:ind w:leftChars="0" w:left="0" w:firstLineChars="0" w:firstLine="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23328" w:type="dxa"/>
        <w:tblInd w:w="-108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888"/>
        <w:gridCol w:w="3888"/>
        <w:gridCol w:w="3888"/>
        <w:gridCol w:w="3888"/>
        <w:gridCol w:w="3888"/>
      </w:tblGrid>
      <w:tr w:rsidR="00603F7E">
        <w:tc>
          <w:tcPr>
            <w:tcW w:w="3888" w:type="dxa"/>
            <w:shd w:val="clear" w:color="auto" w:fill="00FF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Number Word Sequences from 1-100</w:t>
            </w:r>
          </w:p>
        </w:tc>
        <w:tc>
          <w:tcPr>
            <w:tcW w:w="3888" w:type="dxa"/>
            <w:shd w:val="clear" w:color="auto" w:fill="00FF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Numerals 1-100</w:t>
            </w:r>
          </w:p>
        </w:tc>
        <w:tc>
          <w:tcPr>
            <w:tcW w:w="3888" w:type="dxa"/>
            <w:shd w:val="clear" w:color="auto" w:fill="00FF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Counting on Counting Back</w:t>
            </w:r>
          </w:p>
        </w:tc>
        <w:tc>
          <w:tcPr>
            <w:tcW w:w="3888" w:type="dxa"/>
            <w:shd w:val="clear" w:color="auto" w:fill="00FF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Combining and Partitioning Involving 5and 10</w:t>
            </w:r>
          </w:p>
        </w:tc>
        <w:tc>
          <w:tcPr>
            <w:tcW w:w="3888" w:type="dxa"/>
            <w:shd w:val="clear" w:color="auto" w:fill="00FF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Partitioning and combining within the range 1-10</w:t>
            </w:r>
          </w:p>
        </w:tc>
        <w:tc>
          <w:tcPr>
            <w:tcW w:w="3888" w:type="dxa"/>
            <w:shd w:val="clear" w:color="auto" w:fill="00FF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Multiplication and Division</w:t>
            </w:r>
          </w:p>
        </w:tc>
      </w:tr>
      <w:tr w:rsidR="00603F7E">
        <w:tc>
          <w:tcPr>
            <w:tcW w:w="3888" w:type="dxa"/>
            <w:shd w:val="clear" w:color="auto" w:fill="CCFFCC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– To develop knowledge of number word sequences in the range 1 to 100</w:t>
            </w:r>
          </w:p>
        </w:tc>
        <w:tc>
          <w:tcPr>
            <w:tcW w:w="3888" w:type="dxa"/>
            <w:shd w:val="clear" w:color="auto" w:fill="CCFFCC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develop knowledge of numerals and numeral sequences in the range 1-100</w:t>
            </w:r>
          </w:p>
        </w:tc>
        <w:tc>
          <w:tcPr>
            <w:tcW w:w="3888" w:type="dxa"/>
            <w:shd w:val="clear" w:color="auto" w:fill="CCFFCC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develop strategies involving counting-on and counting-back</w:t>
            </w:r>
          </w:p>
        </w:tc>
        <w:tc>
          <w:tcPr>
            <w:tcW w:w="3888" w:type="dxa"/>
            <w:shd w:val="clear" w:color="auto" w:fill="CCFFCC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Purpose – To develop facility with using five and ten to combine and partition numbers in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range 1 to 10 </w:t>
            </w:r>
          </w:p>
        </w:tc>
        <w:tc>
          <w:tcPr>
            <w:tcW w:w="3888" w:type="dxa"/>
            <w:shd w:val="clear" w:color="auto" w:fill="CCFFCC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– To develop facility with combing and partitioning numbers in the range 1 to 10</w:t>
            </w:r>
          </w:p>
        </w:tc>
        <w:tc>
          <w:tcPr>
            <w:tcW w:w="3888" w:type="dxa"/>
            <w:shd w:val="clear" w:color="auto" w:fill="CCFFCC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– To Develop early Multiplicative and Divisional Strategies</w:t>
            </w:r>
          </w:p>
        </w:tc>
      </w:tr>
      <w:tr w:rsidR="00603F7E">
        <w:trPr>
          <w:trHeight w:val="1040"/>
        </w:trPr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7.1.1 Saying short FNWS’s: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7.2.1 Sequencing numerals: </w:t>
            </w:r>
          </w:p>
          <w:p w:rsidR="00603F7E" w:rsidRDefault="00603F7E" w:rsidP="000919A7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 w:rsidP="000919A7">
            <w:pPr>
              <w:ind w:leftChars="0" w:left="0" w:firstLineChars="0" w:firstLine="0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603F7E" w:rsidRDefault="00775249" w:rsidP="000919A7">
            <w:pPr>
              <w:ind w:leftChars="0" w:left="0" w:firstLineChars="0" w:firstLine="0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Numerals 0 - 100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7.3.1 Counting Items in two screened collections: </w:t>
            </w: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Double Sided Counters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7.4.1 Combining numbers to 5: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color w:val="00FF0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Five Frames and Empty Five Frames</w:t>
            </w:r>
          </w:p>
        </w:tc>
        <w:tc>
          <w:tcPr>
            <w:tcW w:w="3888" w:type="dxa"/>
            <w:shd w:val="clear" w:color="auto" w:fill="FFFFFF"/>
          </w:tcPr>
          <w:p w:rsidR="0033143A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7.5.1 Describing and Recording Partitions of a Number: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Pair and Five Wise Ten Frames</w:t>
            </w:r>
          </w:p>
        </w:tc>
        <w:tc>
          <w:tcPr>
            <w:tcW w:w="3888" w:type="dxa"/>
            <w:shd w:val="clear" w:color="auto" w:fill="FFFFFF"/>
          </w:tcPr>
          <w:p w:rsidR="0033143A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7.6.1 Combining and Counting Equal Groups: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Dot Cards</w:t>
            </w:r>
          </w:p>
        </w:tc>
      </w:tr>
      <w:tr w:rsidR="00603F7E">
        <w:trPr>
          <w:trHeight w:val="1520"/>
        </w:trPr>
        <w:tc>
          <w:tcPr>
            <w:tcW w:w="3888" w:type="dxa"/>
            <w:shd w:val="clear" w:color="auto" w:fill="FFFFFF"/>
          </w:tcPr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7.1.2 Saying short BNWS’s: 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7.2.2 Sequencing Decade Numerals: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Decade Cards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7.3.2 Counting items in a row with some items screened: </w:t>
            </w: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Row of 30 Dots and Small screens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7.4.2 Partitioning 5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</w:p>
          <w:p w:rsidR="00603F7E" w:rsidRDefault="00775249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Five Frames and Empty Five Frames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7.5.2 Partitioning using Flashed Ten Frames: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Pair and Five Wise Ten Frames</w:t>
            </w:r>
          </w:p>
        </w:tc>
        <w:tc>
          <w:tcPr>
            <w:tcW w:w="3888" w:type="dxa"/>
            <w:shd w:val="clear" w:color="auto" w:fill="FFFFFF"/>
          </w:tcPr>
          <w:p w:rsidR="0033143A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7.6.2 Determining the Number of Equal Groups: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7.1.3 Saying one, two three numbers after a given number: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7.2.3 Sequencing Off-Decade Numerals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FF00"/>
                <w:sz w:val="20"/>
                <w:szCs w:val="20"/>
              </w:rPr>
              <w:t>Numerals 0 - 100</w:t>
            </w:r>
          </w:p>
        </w:tc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7.3.3 Missing Addend Tasks: </w:t>
            </w: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Double Sided Counters and Screens</w:t>
            </w:r>
          </w:p>
        </w:tc>
        <w:tc>
          <w:tcPr>
            <w:tcW w:w="3888" w:type="dxa"/>
            <w:shd w:val="clear" w:color="auto" w:fill="FFFFFF"/>
          </w:tcPr>
          <w:p w:rsidR="0033143A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7.4.3 Combining 5 and a number in the range 1 to 5: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 xml:space="preserve">Double Sided Counter, Empty Ten Frames, Five-Wise Ten Frames 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7.5.3 Partitioning and recording Using Flashed Tens Frames: </w:t>
            </w: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Pair and Five Wise Ten Frames</w:t>
            </w:r>
          </w:p>
        </w:tc>
        <w:tc>
          <w:tcPr>
            <w:tcW w:w="3888" w:type="dxa"/>
            <w:shd w:val="clear" w:color="auto" w:fill="FFFFFF"/>
          </w:tcPr>
          <w:p w:rsidR="0033143A" w:rsidRDefault="00775249" w:rsidP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7.6.3 Determining the number in an equal share: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603F7E" w:rsidRDefault="00775249" w:rsidP="0033143A">
            <w:pPr>
              <w:ind w:leftChars="0" w:left="0" w:firstLineChars="0" w:firstLine="0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Counters</w:t>
            </w:r>
          </w:p>
        </w:tc>
      </w:tr>
      <w:tr w:rsidR="00603F7E">
        <w:trPr>
          <w:trHeight w:val="3200"/>
        </w:trPr>
        <w:tc>
          <w:tcPr>
            <w:tcW w:w="3888" w:type="dxa"/>
            <w:shd w:val="clear" w:color="auto" w:fill="FFFFFF"/>
          </w:tcPr>
          <w:p w:rsidR="000919A7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7.1.4 Saying one, two three numbers before a given number: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7.2.4 Ordering 2-digit numerals: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i/>
                <w:color w:val="00FF00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i/>
                <w:color w:val="00FF00"/>
                <w:sz w:val="20"/>
                <w:szCs w:val="20"/>
              </w:rPr>
            </w:pPr>
          </w:p>
          <w:p w:rsidR="000919A7" w:rsidRDefault="000919A7" w:rsidP="000919A7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P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P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P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P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Pr="000919A7" w:rsidRDefault="000919A7" w:rsidP="000919A7">
            <w:pPr>
              <w:ind w:left="0" w:hanging="2"/>
              <w:rPr>
                <w:rFonts w:ascii="Arial Narrow" w:eastAsia="Arial Narrow" w:hAnsi="Arial Narrow" w:cs="Arial Narrow"/>
                <w:i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FF00"/>
                <w:sz w:val="20"/>
                <w:szCs w:val="20"/>
              </w:rPr>
              <w:t>Numerals 0 - 100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7.3.4 Removed Item Task: </w:t>
            </w: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Double Sided Counters and Screens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7.4.4 Using 5 to partition Numbers in the Range 6 to 10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Double Sided Counter, Empty Ten Frames, Five-Wise Ten Frames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7.5.4 Combining Two Numbers Using Visible, Pair-Wise Frames: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Pair and Five Wise Ten Frames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7.6.4 Describing Visible Arrays: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 xml:space="preserve">Arrays </w:t>
            </w:r>
          </w:p>
        </w:tc>
      </w:tr>
      <w:tr w:rsidR="00603F7E">
        <w:tc>
          <w:tcPr>
            <w:tcW w:w="3888" w:type="dxa"/>
            <w:shd w:val="clear" w:color="auto" w:fill="FFFFFF"/>
          </w:tcPr>
          <w:p w:rsidR="00603F7E" w:rsidRDefault="00775249" w:rsidP="000919A7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7.1.5 Counting the Number of Jumps Forwards from a to b: 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 w:rsidP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7.2.5 Numeral Recognition: 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i/>
                <w:color w:val="00FF00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i/>
                <w:color w:val="00FF00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i/>
                <w:color w:val="00FF00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i/>
                <w:color w:val="00FF00"/>
                <w:sz w:val="20"/>
                <w:szCs w:val="20"/>
              </w:rPr>
            </w:pPr>
          </w:p>
          <w:p w:rsidR="000919A7" w:rsidRDefault="000919A7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i/>
                <w:color w:val="00FF00"/>
                <w:sz w:val="20"/>
                <w:szCs w:val="20"/>
              </w:rPr>
            </w:pPr>
          </w:p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FF00"/>
                <w:sz w:val="20"/>
                <w:szCs w:val="20"/>
              </w:rPr>
              <w:t>Numerals 0 - 100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7.3.5 Missing Subtrahend Tasks</w:t>
            </w: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0919A7" w:rsidRDefault="000919A7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Double Sided Counters and Screens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7.4.5 Combining numbers to 10:</w:t>
            </w: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Pr="0033143A" w:rsidRDefault="00775249" w:rsidP="0033143A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Empty Ten Frames, Counters, Printed Ten Frames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7.5.5 Combining Two Numbers Using Visible, Five-Wise Frames: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Pair and Five Wise Ten Frames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7.6.5 Building Visible Arrays: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Individual Dot Cards</w:t>
            </w:r>
          </w:p>
        </w:tc>
      </w:tr>
      <w:tr w:rsidR="00603F7E"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7.1.6 Counting the Number of Jumps backwards from b to a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7.2.6 Numeral Identification: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Numerals 0 - 100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7.3.6 Subtractive Tasks Using a Row: </w:t>
            </w: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Rows of 20 dots and small screens</w:t>
            </w:r>
          </w:p>
        </w:tc>
        <w:tc>
          <w:tcPr>
            <w:tcW w:w="3888" w:type="dxa"/>
            <w:vMerge w:val="restart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7.4.6 Partitioning 10: </w:t>
            </w: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Empty Ten Frames, Counters, Printed Ten Frames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7.5.6 Combining Two numbers Using Flashed Frames: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603F7E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P</w:t>
            </w:r>
            <w:r w:rsidR="00775249"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air and Five Wise Ten Frames</w:t>
            </w:r>
          </w:p>
        </w:tc>
        <w:tc>
          <w:tcPr>
            <w:tcW w:w="3888" w:type="dxa"/>
            <w:vMerge w:val="restart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7.6.6 Determining the Number of Dots on Visible Arrays:</w:t>
            </w: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Selection of Arrays</w:t>
            </w:r>
          </w:p>
        </w:tc>
      </w:tr>
      <w:tr w:rsidR="00603F7E"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7.1.7 Forwards and Backwards Using the Sequence of Decade Numbers from 10 to 100: 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7.2.7 Numeral Tracks: </w:t>
            </w: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Pr="0033143A" w:rsidRDefault="00775249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Numeral Tracks 20 - 100</w:t>
            </w:r>
          </w:p>
        </w:tc>
        <w:tc>
          <w:tcPr>
            <w:tcW w:w="3888" w:type="dxa"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Rows of 20 dots and small screens/marker</w:t>
            </w: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7.5.7 Combining Two numbers Using Flashed Frames and recording: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Pair and Five Wise Ten Frames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 w:rsidTr="0033143A">
        <w:trPr>
          <w:trHeight w:val="70"/>
        </w:trPr>
        <w:tc>
          <w:tcPr>
            <w:tcW w:w="3888" w:type="dxa"/>
            <w:vMerge w:val="restart"/>
            <w:shd w:val="clear" w:color="auto" w:fill="FFFFFF"/>
          </w:tcPr>
          <w:p w:rsidR="00603F7E" w:rsidRDefault="00603F7E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603F7E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FF00"/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7.3.7 Comparison Task: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33143A" w:rsidRDefault="00775249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7.2.8 Numeral Rolls: </w:t>
            </w: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33143A" w:rsidRDefault="00775249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7.2.9 Hundred Square:</w:t>
            </w:r>
          </w:p>
          <w:p w:rsidR="0033143A" w:rsidRDefault="0033143A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</w:p>
          <w:p w:rsidR="0033143A" w:rsidRPr="0033143A" w:rsidRDefault="00775249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100 Square</w:t>
            </w: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7.2.10 Blank Hundred Square: </w:t>
            </w: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Pr="000919A7" w:rsidRDefault="00775249" w:rsidP="0033143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FF00"/>
                <w:sz w:val="20"/>
                <w:szCs w:val="20"/>
              </w:rPr>
              <w:t>100 Square</w:t>
            </w: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03F7E" w:rsidRDefault="0033143A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>
                <wp:simplePos x="0" y="0"/>
                <wp:positionH relativeFrom="margin">
                  <wp:posOffset>11088721</wp:posOffset>
                </wp:positionH>
                <wp:positionV relativeFrom="paragraph">
                  <wp:posOffset>194638</wp:posOffset>
                </wp:positionV>
                <wp:extent cx="3302635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49" w:rsidRDefault="00775249" w:rsidP="00775249">
                            <w:pPr>
                              <w:ind w:left="2" w:hanging="4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... </w:t>
                            </w:r>
                            <w:r w:rsidR="0033143A"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To</w:t>
                            </w:r>
                            <w:r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become </w:t>
                            </w:r>
                            <w:r w:rsidRPr="FFFFFFFF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counting-on</w:t>
                            </w:r>
                          </w:p>
                          <w:p w:rsidR="00775249" w:rsidRDefault="0077524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873.15pt;margin-top:15.35pt;width:260.05pt;height:35.25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" stroked="f">
                <v:textbox>
                  <w:txbxContent>
                    <w:p w:rsidR="00775249" w:rsidRDefault="00775249" w:rsidP="00775249">
                      <w:pPr>
                        <w:ind w:left="2" w:hanging="4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... </w:t>
                      </w:r>
                      <w:r w:rsidR="0033143A"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To</w:t>
                      </w:r>
                      <w:r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become </w:t>
                      </w:r>
                      <w:r w:rsidRPr="FFFFFFFF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counting-on</w:t>
                      </w:r>
                    </w:p>
                    <w:p w:rsidR="00775249" w:rsidRDefault="00775249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F7E" w:rsidRDefault="0033143A" w:rsidP="0033143A">
      <w:pPr>
        <w:ind w:leftChars="0" w:left="0" w:firstLineChars="0" w:firstLine="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hidden="0" allowOverlap="1">
                <wp:simplePos x="0" y="0"/>
                <wp:positionH relativeFrom="margin">
                  <wp:posOffset>-17824</wp:posOffset>
                </wp:positionH>
                <wp:positionV relativeFrom="paragraph">
                  <wp:posOffset>-57435</wp:posOffset>
                </wp:positionV>
                <wp:extent cx="4343400" cy="4476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49" w:rsidRDefault="00775249" w:rsidP="00775249">
                            <w:pPr>
                              <w:ind w:left="2" w:hanging="4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Teaching the counting-on </w:t>
                            </w:r>
                            <w:r w:rsidR="0033143A" w:rsidRPr="FFFFFFFF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child...</w:t>
                            </w:r>
                          </w:p>
                          <w:p w:rsidR="00775249" w:rsidRDefault="0077524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-1.4pt;margin-top:-4.5pt;width:342pt;height:35.2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" stroked="f">
                <v:textbox>
                  <w:txbxContent>
                    <w:p w:rsidR="00775249" w:rsidRDefault="00775249" w:rsidP="00775249">
                      <w:pPr>
                        <w:ind w:left="2" w:hanging="4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FFFFFFFF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Teaching the counting-on </w:t>
                      </w:r>
                      <w:r w:rsidR="0033143A" w:rsidRPr="FFFFFFFF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child...</w:t>
                      </w:r>
                    </w:p>
                    <w:p w:rsidR="00775249" w:rsidRDefault="00775249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43A" w:rsidRDefault="0033143A" w:rsidP="0033143A">
      <w:pPr>
        <w:ind w:leftChars="0" w:left="0" w:firstLineChars="0" w:firstLine="0"/>
      </w:pPr>
    </w:p>
    <w:p w:rsidR="0033143A" w:rsidRDefault="0033143A" w:rsidP="0033143A">
      <w:pPr>
        <w:ind w:leftChars="0" w:left="0" w:firstLineChars="0" w:firstLine="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23328" w:type="dxa"/>
        <w:tblInd w:w="-108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888"/>
        <w:gridCol w:w="3888"/>
        <w:gridCol w:w="3888"/>
        <w:gridCol w:w="3888"/>
        <w:gridCol w:w="3888"/>
      </w:tblGrid>
      <w:tr w:rsidR="00603F7E">
        <w:tc>
          <w:tcPr>
            <w:tcW w:w="3888" w:type="dxa"/>
            <w:shd w:val="clear" w:color="auto" w:fill="FFFF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Number Word Sequences from 2s, 10, 5s, 3s, and 4,</w:t>
            </w:r>
          </w:p>
        </w:tc>
        <w:tc>
          <w:tcPr>
            <w:tcW w:w="3888" w:type="dxa"/>
            <w:shd w:val="clear" w:color="auto" w:fill="FFFF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Numerals 1-1000</w:t>
            </w:r>
          </w:p>
        </w:tc>
        <w:tc>
          <w:tcPr>
            <w:tcW w:w="3888" w:type="dxa"/>
            <w:shd w:val="clear" w:color="auto" w:fill="FFFF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Incrementing by 10s and 1s</w:t>
            </w:r>
          </w:p>
        </w:tc>
        <w:tc>
          <w:tcPr>
            <w:tcW w:w="3888" w:type="dxa"/>
            <w:shd w:val="clear" w:color="auto" w:fill="FFFF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Adding and Subtracting to and from decade numbers.</w:t>
            </w:r>
          </w:p>
        </w:tc>
        <w:tc>
          <w:tcPr>
            <w:tcW w:w="3888" w:type="dxa"/>
            <w:shd w:val="clear" w:color="auto" w:fill="FFFF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Addition and Subtraction to 20,using 5 and 10</w:t>
            </w:r>
          </w:p>
        </w:tc>
        <w:tc>
          <w:tcPr>
            <w:tcW w:w="3888" w:type="dxa"/>
            <w:shd w:val="clear" w:color="auto" w:fill="FFFF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Developing Multiplication and Division</w:t>
            </w:r>
          </w:p>
        </w:tc>
      </w:tr>
      <w:tr w:rsidR="00603F7E">
        <w:tc>
          <w:tcPr>
            <w:tcW w:w="3888" w:type="dxa"/>
            <w:shd w:val="clear" w:color="auto" w:fill="FFFF99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– To develop facility with forward and backward number word sequences in the range 1-100</w:t>
            </w:r>
          </w:p>
        </w:tc>
        <w:tc>
          <w:tcPr>
            <w:tcW w:w="3888" w:type="dxa"/>
            <w:shd w:val="clear" w:color="auto" w:fill="FFFF99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- To develop knowledge of numerals and numeral sequences in the range 1-1000</w:t>
            </w:r>
          </w:p>
        </w:tc>
        <w:tc>
          <w:tcPr>
            <w:tcW w:w="3888" w:type="dxa"/>
            <w:shd w:val="clear" w:color="auto" w:fill="FFFF99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Purpose-To develop the facility to increment and decrement numbers by 10s and 1s in the range 1-100.</w:t>
            </w:r>
          </w:p>
        </w:tc>
        <w:tc>
          <w:tcPr>
            <w:tcW w:w="3888" w:type="dxa"/>
            <w:shd w:val="clear" w:color="auto" w:fill="FFFF99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– To develop the facility to add numbers in the range 1-9 to and from decade numbers, and to subtract numbers in the range 1-9 to and from decade numbers.</w:t>
            </w:r>
          </w:p>
        </w:tc>
        <w:tc>
          <w:tcPr>
            <w:tcW w:w="3888" w:type="dxa"/>
            <w:shd w:val="clear" w:color="auto" w:fill="FFFF99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– to develop facility with addition and subtraction in the range 1-20,  using grouping by 5 and 10</w:t>
            </w:r>
          </w:p>
          <w:p w:rsidR="00603F7E" w:rsidRDefault="00603F7E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THE PROCEDURES INVOLVE USING THE ARITHMETIC RACK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99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Purpose – to further develop  early multiplicative and divisional strategies</w:t>
            </w:r>
          </w:p>
        </w:tc>
      </w:tr>
      <w:tr w:rsidR="00603F7E">
        <w:tc>
          <w:tcPr>
            <w:tcW w:w="3888" w:type="dxa"/>
            <w:shd w:val="clear" w:color="auto" w:fill="FFFFFF"/>
          </w:tcPr>
          <w:p w:rsidR="00F30E02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8.1.1 FNWSs by 2s from 2: </w:t>
            </w:r>
          </w:p>
        </w:tc>
        <w:tc>
          <w:tcPr>
            <w:tcW w:w="3888" w:type="dxa"/>
            <w:shd w:val="clear" w:color="auto" w:fill="FFFFFF"/>
          </w:tcPr>
          <w:p w:rsidR="0033143A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8.2.1 Sequencing and naming 100s cards: 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100s cards to 1000</w:t>
            </w:r>
          </w:p>
        </w:tc>
        <w:tc>
          <w:tcPr>
            <w:tcW w:w="3888" w:type="dxa"/>
            <w:shd w:val="clear" w:color="auto" w:fill="FFFFFF"/>
          </w:tcPr>
          <w:p w:rsidR="0033143A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8.3.1 Incrementing and Decrementing on the decade, by 10s: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</w:t>
            </w:r>
            <w:bookmarkStart w:id="1" w:name="gjdgxs" w:colFirst="0" w:colLast="0"/>
            <w:bookmarkEnd w:id="1"/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8.4.1 Adding from a decade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 and screens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pStyle w:val="Heading3"/>
              <w:ind w:left="0" w:hanging="2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</w:rPr>
              <w:t xml:space="preserve">8.5.1 Building numbers 6-10. </w:t>
            </w:r>
          </w:p>
          <w:p w:rsidR="00603F7E" w:rsidRDefault="00603F7E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8.6.1 Determining the number in partially screened equal groups: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Coloured Counters</w:t>
            </w:r>
          </w:p>
        </w:tc>
      </w:tr>
      <w:tr w:rsidR="00603F7E">
        <w:trPr>
          <w:trHeight w:val="1520"/>
        </w:trPr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8.1.2 FNWS and BNWS’s by 2s: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F30E02">
            <w:pPr>
              <w:ind w:leftChars="0" w:left="0" w:firstLineChars="0" w:firstLine="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 w:rsidP="00F30E02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Pr="00F30E02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 Dot Cards 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8.2.2 Naming 3 digit numerals using arrow cards: </w:t>
            </w: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3143A" w:rsidRDefault="0033143A" w:rsidP="0033143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Arrow Cards</w:t>
            </w:r>
          </w:p>
        </w:tc>
        <w:tc>
          <w:tcPr>
            <w:tcW w:w="3888" w:type="dxa"/>
            <w:shd w:val="clear" w:color="auto" w:fill="FFFFFF"/>
          </w:tcPr>
          <w:p w:rsidR="00F30E02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8.3.2 Incrementing and decrementing off the decade by 10s: </w:t>
            </w: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8.4.2 Subtracting to a decade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:</w:t>
            </w:r>
          </w:p>
          <w:p w:rsidR="00603F7E" w:rsidRDefault="00603F7E" w:rsidP="00F30E02">
            <w:pPr>
              <w:ind w:leftChars="0" w:left="0" w:firstLineChars="0" w:firstLine="0"/>
            </w:pPr>
          </w:p>
          <w:p w:rsidR="00F30E02" w:rsidRDefault="00F30E02" w:rsidP="00F30E02">
            <w:pPr>
              <w:ind w:leftChars="0" w:left="0" w:firstLineChars="0" w:firstLine="0"/>
            </w:pPr>
          </w:p>
          <w:p w:rsidR="00F30E02" w:rsidRDefault="00F30E02" w:rsidP="00F30E02">
            <w:pPr>
              <w:ind w:leftChars="0" w:left="0" w:firstLineChars="0" w:firstLine="0"/>
            </w:pPr>
          </w:p>
          <w:p w:rsidR="00F30E02" w:rsidRDefault="00F30E02" w:rsidP="00F30E02">
            <w:pPr>
              <w:ind w:leftChars="0" w:left="0" w:firstLineChars="0" w:firstLine="0"/>
            </w:pPr>
          </w:p>
          <w:p w:rsidR="00F30E02" w:rsidRDefault="00F30E02" w:rsidP="00F30E02">
            <w:pPr>
              <w:ind w:leftChars="0" w:left="0" w:firstLineChars="0" w:firstLine="0"/>
            </w:pPr>
          </w:p>
          <w:p w:rsidR="00F30E02" w:rsidRDefault="00F30E02" w:rsidP="00F30E02">
            <w:pPr>
              <w:ind w:leftChars="0" w:left="0" w:firstLineChars="0" w:firstLine="0"/>
            </w:pPr>
          </w:p>
          <w:p w:rsidR="00F30E02" w:rsidRDefault="00F30E02" w:rsidP="00F30E02">
            <w:pPr>
              <w:ind w:leftChars="0" w:left="0" w:firstLineChars="0" w:firstLine="0"/>
            </w:pPr>
          </w:p>
          <w:p w:rsidR="00F30E02" w:rsidRDefault="00F30E02" w:rsidP="00F30E02">
            <w:pPr>
              <w:ind w:leftChars="0" w:left="0" w:firstLineChars="0" w:firstLine="0"/>
            </w:pPr>
          </w:p>
          <w:p w:rsidR="00F30E02" w:rsidRDefault="00F30E02" w:rsidP="00F30E02">
            <w:pPr>
              <w:ind w:leftChars="0" w:left="0" w:firstLineChars="0" w:firstLine="0"/>
            </w:pPr>
          </w:p>
          <w:p w:rsidR="00F30E02" w:rsidRDefault="00F30E02" w:rsidP="00F30E02">
            <w:pPr>
              <w:ind w:leftChars="0" w:left="0" w:firstLineChars="0" w:firstLine="0"/>
            </w:pPr>
          </w:p>
          <w:p w:rsidR="00F30E02" w:rsidRDefault="00F30E02" w:rsidP="00F30E02">
            <w:pPr>
              <w:ind w:leftChars="0" w:left="0" w:firstLineChars="0" w:firstLine="0"/>
            </w:pPr>
          </w:p>
          <w:p w:rsidR="00603F7E" w:rsidRDefault="00775249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 and screens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8.5.2 Doubles 3+3, 4+4, 5+5: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8.6.2 Determining the number in screened equal groups:</w:t>
            </w:r>
          </w:p>
          <w:p w:rsidR="00603F7E" w:rsidRDefault="00603F7E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2,3,4,5 Dot Cards </w:t>
            </w:r>
          </w:p>
        </w:tc>
      </w:tr>
      <w:tr w:rsidR="00603F7E"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8.1.3 FNWSs by 10s from 10: </w:t>
            </w: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3143A" w:rsidRDefault="0033143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</w:t>
            </w:r>
          </w:p>
        </w:tc>
        <w:tc>
          <w:tcPr>
            <w:tcW w:w="3888" w:type="dxa"/>
            <w:shd w:val="clear" w:color="auto" w:fill="FFFFFF"/>
          </w:tcPr>
          <w:p w:rsidR="00F30E02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8.2.3 Naming 3 digit numerals using digit cards: </w:t>
            </w: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Numerals 0 - 9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8.3.3 Incrementing by 10s and 1s: </w:t>
            </w: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 w:rsidP="00F30E02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 and screens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F30E02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8.4.3 Adding to a decade: 1-5:</w:t>
            </w: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 frames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8.5.3 Building numbers 11-20: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8.6.3 Determining the number of groups: </w:t>
            </w:r>
          </w:p>
          <w:p w:rsidR="00603F7E" w:rsidRDefault="00775249" w:rsidP="00F30E02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Place three 4-dot cards under a screen.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I am </w:t>
            </w: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2,3,4,5 Dot Cards </w:t>
            </w:r>
          </w:p>
        </w:tc>
      </w:tr>
      <w:tr w:rsidR="00603F7E" w:rsidTr="00F30E02">
        <w:trPr>
          <w:trHeight w:val="2269"/>
        </w:trPr>
        <w:tc>
          <w:tcPr>
            <w:tcW w:w="3888" w:type="dxa"/>
            <w:shd w:val="clear" w:color="auto" w:fill="FFFFFF"/>
          </w:tcPr>
          <w:p w:rsidR="00603F7E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8.1.4 FNWSs and BNWSs by 10s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 w:rsidP="00F30E02">
            <w:pPr>
              <w:ind w:leftChars="0" w:left="0" w:firstLineChars="0" w:firstLine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Pr="00F30E02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</w:t>
            </w:r>
          </w:p>
        </w:tc>
        <w:tc>
          <w:tcPr>
            <w:tcW w:w="3888" w:type="dxa"/>
            <w:shd w:val="clear" w:color="auto" w:fill="FFFFFF"/>
          </w:tcPr>
          <w:p w:rsidR="00F30E02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8.2.4 Sequencing and Naming Decade Numerals beyond 100: </w:t>
            </w: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Numerals 100 – 1000 – on the decade</w:t>
            </w:r>
          </w:p>
          <w:p w:rsidR="00603F7E" w:rsidRPr="00F30E02" w:rsidRDefault="00603F7E" w:rsidP="00F30E02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8.3.4 Decrementing by 10s and 1s: </w:t>
            </w: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Pr="00F30E02" w:rsidRDefault="00F30E02" w:rsidP="00F30E02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P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 and screens</w:t>
            </w:r>
          </w:p>
        </w:tc>
        <w:tc>
          <w:tcPr>
            <w:tcW w:w="3888" w:type="dxa"/>
            <w:shd w:val="clear" w:color="auto" w:fill="FFFFFF"/>
          </w:tcPr>
          <w:p w:rsidR="00F30E02" w:rsidRDefault="00775249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8.4.4 Subtracting from a decade: 1-5</w:t>
            </w: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 w:rsidP="00F30E02">
            <w:pPr>
              <w:ind w:leftChars="0" w:left="0" w:firstLineChars="0" w:firstLine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 frames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8.5.4 Doubles 6+6 to 10+10</w:t>
            </w:r>
          </w:p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8.6.4 Determining the number in each group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 w:rsidP="00F30E02">
            <w:pPr>
              <w:ind w:leftChars="0" w:left="0" w:firstLineChars="0" w:firstLine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2,3,4,5 Dot Cards </w:t>
            </w:r>
          </w:p>
        </w:tc>
      </w:tr>
      <w:tr w:rsidR="00603F7E">
        <w:tc>
          <w:tcPr>
            <w:tcW w:w="3888" w:type="dxa"/>
            <w:shd w:val="clear" w:color="auto" w:fill="FFFFFF"/>
          </w:tcPr>
          <w:p w:rsidR="00603F7E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8.1.5 FNWSs by 5s from 5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Five Dot Cards </w:t>
            </w: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8.2.5 Sequence 3 digit numerals: 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Numerals 0 - 1000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8.4.5 Adding to a decade: 6-9: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 frames and screens</w:t>
            </w:r>
          </w:p>
        </w:tc>
        <w:tc>
          <w:tcPr>
            <w:tcW w:w="3888" w:type="dxa"/>
            <w:shd w:val="clear" w:color="auto" w:fill="FFFFFF"/>
          </w:tcPr>
          <w:p w:rsidR="00F30E02" w:rsidRDefault="00F30E02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8.5.5 Doubles plus or minus 1: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8.6.5 Determining the number in a Screened Array: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Variety of Arrays 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shd w:val="clear" w:color="auto" w:fill="FFFFFF"/>
          </w:tcPr>
          <w:p w:rsidR="00603F7E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8.1.6 FNWS and BNWS’s by 5s: </w:t>
            </w: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Five Dot Cards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 w:rsidP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8.2.6 Ordering 3 digit numerals: 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Numerals 0 - 1000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shd w:val="clear" w:color="auto" w:fill="FFFFFF"/>
          </w:tcPr>
          <w:p w:rsidR="00603F7E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8.4.6 Subtracting from a decade: 6-910 frames and screens</w:t>
            </w:r>
          </w:p>
        </w:tc>
        <w:tc>
          <w:tcPr>
            <w:tcW w:w="3888" w:type="dxa"/>
            <w:shd w:val="clear" w:color="auto" w:fill="FFFFFF"/>
          </w:tcPr>
          <w:p w:rsidR="00F30E02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8.5.6 Addition by going through 10: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8.6.6 Determining the number of Rows: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Variety of Arrays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8.1.7 Counting by 3s, from 3, and by 4s from 4:</w:t>
            </w: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Three and Four Dot Cards </w:t>
            </w:r>
          </w:p>
        </w:tc>
        <w:tc>
          <w:tcPr>
            <w:tcW w:w="3888" w:type="dxa"/>
            <w:vMerge w:val="restart"/>
            <w:shd w:val="clear" w:color="auto" w:fill="FFFFFF"/>
          </w:tcPr>
          <w:p w:rsidR="00603F7E" w:rsidRDefault="00775249" w:rsidP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8.2.7 Sequences of multiples with numerals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Numeral Tracks with numerals in multiples of 2,3,4,5 and 10</w:t>
            </w: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pStyle w:val="Heading3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8.5.7 Commutativity of Addition:</w:t>
            </w:r>
          </w:p>
          <w:p w:rsidR="00F30E02" w:rsidRDefault="00775249" w:rsidP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Move over 2 on the upper row and 5 on the lower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shd w:val="clear" w:color="auto" w:fill="FFFFFF"/>
          </w:tcPr>
          <w:p w:rsidR="00603F7E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8.6.7 Determining the number in each row: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Variety of Arrays </w:t>
            </w:r>
          </w:p>
          <w:p w:rsidR="00603F7E" w:rsidRDefault="00603F7E" w:rsidP="00F30E02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vMerge w:val="restart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8,1,8 FNWSs  by 3s and 4s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Three and Four Dot Cards </w:t>
            </w: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8.5.8 Addition by compensation:</w:t>
            </w: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30E02" w:rsidRDefault="00F30E02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/>
          </w:tcPr>
          <w:p w:rsidR="00F30E02" w:rsidRDefault="00775249" w:rsidP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8.5.8 Subtraction by going through 10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Move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30E02" w:rsidRDefault="00F30E0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03F7E" w:rsidRDefault="00603F7E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F30E02" w:rsidRDefault="00775249" w:rsidP="00F30E02">
      <w:pPr>
        <w:ind w:leftChars="0" w:left="0" w:firstLineChars="0" w:firstLine="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hidden="0" allowOverlap="1">
                <wp:simplePos x="0" y="0"/>
                <wp:positionH relativeFrom="margin">
                  <wp:posOffset>11154410</wp:posOffset>
                </wp:positionH>
                <wp:positionV relativeFrom="paragraph">
                  <wp:posOffset>80645</wp:posOffset>
                </wp:positionV>
                <wp:extent cx="3302635" cy="447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49" w:rsidRDefault="00775249" w:rsidP="00775249">
                            <w:pPr>
                              <w:ind w:left="2" w:hanging="4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... </w:t>
                            </w:r>
                            <w:r w:rsidR="00F30E02"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To</w:t>
                            </w:r>
                            <w:r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become </w:t>
                            </w:r>
                            <w:r w:rsidRPr="FFFFFFFF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facile</w:t>
                            </w:r>
                          </w:p>
                          <w:p w:rsidR="00775249" w:rsidRDefault="0077524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878.3pt;margin-top:6.35pt;width:260.05pt;height:35.25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" stroked="f">
                <v:textbox>
                  <w:txbxContent>
                    <w:p w:rsidR="00775249" w:rsidRDefault="00775249" w:rsidP="00775249">
                      <w:pPr>
                        <w:ind w:left="2" w:hanging="4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... </w:t>
                      </w:r>
                      <w:r w:rsidR="00F30E02"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To</w:t>
                      </w:r>
                      <w:r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become </w:t>
                      </w:r>
                      <w:r w:rsidRPr="FFFFFFFF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facile</w:t>
                      </w:r>
                    </w:p>
                    <w:p w:rsidR="00775249" w:rsidRDefault="00775249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F7E" w:rsidRDefault="00603F7E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603F7E" w:rsidRDefault="00603F7E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603F7E" w:rsidRDefault="00603F7E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603F7E" w:rsidRDefault="00603F7E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603F7E" w:rsidRDefault="00775249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233680</wp:posOffset>
                </wp:positionH>
                <wp:positionV relativeFrom="paragraph">
                  <wp:posOffset>-85089</wp:posOffset>
                </wp:positionV>
                <wp:extent cx="4977130" cy="4476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49" w:rsidRDefault="00775249" w:rsidP="00775249">
                            <w:pPr>
                              <w:ind w:left="2" w:hanging="4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Teaching the facile </w:t>
                            </w:r>
                            <w:r w:rsidR="00F30E02" w:rsidRPr="FFFFFFFF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child...</w:t>
                            </w:r>
                          </w:p>
                          <w:p w:rsidR="00775249" w:rsidRDefault="0077524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18.4pt;margin-top:-6.7pt;width:391.9pt;height:35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" stroked="f">
                <v:textbox>
                  <w:txbxContent>
                    <w:p w:rsidR="00775249" w:rsidRDefault="00775249" w:rsidP="00775249">
                      <w:pPr>
                        <w:ind w:left="2" w:hanging="4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FFFFFFFF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Teaching the facile </w:t>
                      </w:r>
                      <w:r w:rsidR="00F30E02" w:rsidRPr="FFFFFFFF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child...</w:t>
                      </w:r>
                    </w:p>
                    <w:p w:rsidR="00775249" w:rsidRDefault="00775249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F7E" w:rsidRDefault="00603F7E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603F7E" w:rsidRDefault="00603F7E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23328" w:type="dxa"/>
        <w:tblInd w:w="-10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140"/>
        <w:gridCol w:w="4320"/>
        <w:gridCol w:w="3960"/>
        <w:gridCol w:w="3240"/>
        <w:gridCol w:w="3240"/>
      </w:tblGrid>
      <w:tr w:rsidR="00603F7E">
        <w:tc>
          <w:tcPr>
            <w:tcW w:w="4428" w:type="dxa"/>
            <w:shd w:val="clear" w:color="auto" w:fill="FF99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30j0zll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Counting by 10s and 100s</w:t>
            </w:r>
          </w:p>
        </w:tc>
        <w:tc>
          <w:tcPr>
            <w:tcW w:w="4140" w:type="dxa"/>
            <w:shd w:val="clear" w:color="auto" w:fill="FF99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2-digit addition and subtraction through counting</w:t>
            </w:r>
          </w:p>
        </w:tc>
        <w:tc>
          <w:tcPr>
            <w:tcW w:w="4320" w:type="dxa"/>
            <w:shd w:val="clear" w:color="auto" w:fill="FF99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Non-canonical forms of 2-digit and 3-digit Number</w:t>
            </w:r>
          </w:p>
        </w:tc>
        <w:tc>
          <w:tcPr>
            <w:tcW w:w="3960" w:type="dxa"/>
            <w:shd w:val="clear" w:color="auto" w:fill="FF99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 digit addition and subtraction through collections</w:t>
            </w:r>
          </w:p>
        </w:tc>
        <w:tc>
          <w:tcPr>
            <w:tcW w:w="3240" w:type="dxa"/>
            <w:shd w:val="clear" w:color="auto" w:fill="FF99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Higher Decade Addition and Subtraction</w:t>
            </w:r>
          </w:p>
        </w:tc>
        <w:tc>
          <w:tcPr>
            <w:tcW w:w="3240" w:type="dxa"/>
            <w:shd w:val="clear" w:color="auto" w:fill="FF9900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Advanced multiplication and division.</w:t>
            </w:r>
          </w:p>
        </w:tc>
      </w:tr>
      <w:tr w:rsidR="00603F7E">
        <w:tc>
          <w:tcPr>
            <w:tcW w:w="4428" w:type="dxa"/>
            <w:shd w:val="clear" w:color="auto" w:fill="FFCC99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develop facility with counting forwards and backwards by 10s off the decade, and counting by 100s on and off the 100, and on and off the decade</w:t>
            </w:r>
          </w:p>
        </w:tc>
        <w:tc>
          <w:tcPr>
            <w:tcW w:w="4140" w:type="dxa"/>
            <w:shd w:val="clear" w:color="auto" w:fill="FFCC99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develop counting-based strategies for 2-digit addition and subtraction</w:t>
            </w:r>
          </w:p>
        </w:tc>
        <w:tc>
          <w:tcPr>
            <w:tcW w:w="4320" w:type="dxa"/>
            <w:shd w:val="clear" w:color="auto" w:fill="FFCC99"/>
            <w:vAlign w:val="center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To develop facility to associate non-canonical forms of 2-digit and 3-digit numbers with their canonical forms ( e.g. 4 tens and 27 ones is 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non canonical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form of 67. and 6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tens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 7 ones is a canonical form of 67)</w:t>
            </w:r>
          </w:p>
        </w:tc>
        <w:tc>
          <w:tcPr>
            <w:tcW w:w="3960" w:type="dxa"/>
            <w:shd w:val="clear" w:color="auto" w:fill="FFCC99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develop collections-based strategies for 2-digit addition and subtraction.</w:t>
            </w:r>
          </w:p>
        </w:tc>
        <w:tc>
          <w:tcPr>
            <w:tcW w:w="3240" w:type="dxa"/>
            <w:shd w:val="clear" w:color="auto" w:fill="FFCC99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develop strategies for adding numbers in the range 2 to 9, to 2-digit numbers, and subtracting numbers in the range 2-9, from 2-digit numbers.</w:t>
            </w:r>
          </w:p>
        </w:tc>
        <w:tc>
          <w:tcPr>
            <w:tcW w:w="3240" w:type="dxa"/>
            <w:shd w:val="clear" w:color="auto" w:fill="FFCC99"/>
          </w:tcPr>
          <w:p w:rsidR="00603F7E" w:rsidRDefault="0077524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develop advanced multiplicative and divisional strategies.</w:t>
            </w:r>
          </w:p>
        </w:tc>
      </w:tr>
      <w:tr w:rsidR="00603F7E">
        <w:trPr>
          <w:trHeight w:val="1520"/>
        </w:trPr>
        <w:tc>
          <w:tcPr>
            <w:tcW w:w="442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9.1.1 Counting by 10s off the decade:</w:t>
            </w: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603F7E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100 x 10 strips</w:t>
            </w: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1-9 strips</w:t>
            </w:r>
          </w:p>
        </w:tc>
        <w:tc>
          <w:tcPr>
            <w:tcW w:w="4140" w:type="dxa"/>
            <w:shd w:val="clear" w:color="auto" w:fill="FFFFFF"/>
          </w:tcPr>
          <w:p w:rsidR="0092071A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9.2.1 Adding tens to a 2-digit number: 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/>
          </w:tcPr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9.3.1 - 2-Digit numbers in Canonical form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</w:t>
            </w:r>
          </w:p>
        </w:tc>
        <w:tc>
          <w:tcPr>
            <w:tcW w:w="3960" w:type="dxa"/>
            <w:shd w:val="clear" w:color="auto" w:fill="FFFFFF"/>
          </w:tcPr>
          <w:p w:rsidR="00603F7E" w:rsidRDefault="00775249">
            <w:pPr>
              <w:pStyle w:val="Heading3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9.4.1 Adding two 2-digit numbers using visible collections.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Coloured Straws – Red and Green</w:t>
            </w:r>
          </w:p>
        </w:tc>
        <w:tc>
          <w:tcPr>
            <w:tcW w:w="3240" w:type="dxa"/>
            <w:shd w:val="clear" w:color="auto" w:fill="FFFFFF"/>
          </w:tcPr>
          <w:p w:rsidR="00603F7E" w:rsidRDefault="00775249" w:rsidP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9.5.1 Using addition facts within the decade: 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Coloured Straws – Red and Green</w:t>
            </w:r>
          </w:p>
        </w:tc>
        <w:tc>
          <w:tcPr>
            <w:tcW w:w="3240" w:type="dxa"/>
            <w:shd w:val="clear" w:color="auto" w:fill="FFFFFF"/>
          </w:tcPr>
          <w:p w:rsidR="0092071A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9.6.1 Word Problems -  Multiplication: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rPr>
          <w:trHeight w:val="1760"/>
        </w:trPr>
        <w:tc>
          <w:tcPr>
            <w:tcW w:w="4428" w:type="dxa"/>
            <w:shd w:val="clear" w:color="auto" w:fill="FFFFFF"/>
          </w:tcPr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9.1.2 Counting by 100s to 1000:</w:t>
            </w: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 x 100 Squares</w:t>
            </w:r>
          </w:p>
        </w:tc>
        <w:tc>
          <w:tcPr>
            <w:tcW w:w="4140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9.2.2 Adding Two 2-digit Numbers without Regrouping: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shd w:val="clear" w:color="auto" w:fill="FFFFFF"/>
          </w:tcPr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9.3.2 - 2-Digit Numbers in Non-Canonical Forms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</w:t>
            </w:r>
          </w:p>
        </w:tc>
        <w:tc>
          <w:tcPr>
            <w:tcW w:w="3960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9.4.2 Adding two 2-digit numbers using screened collections: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Coloured Straws – Red and Green</w:t>
            </w:r>
          </w:p>
        </w:tc>
        <w:tc>
          <w:tcPr>
            <w:tcW w:w="3240" w:type="dxa"/>
            <w:shd w:val="clear" w:color="auto" w:fill="FFFFFF"/>
          </w:tcPr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9.5.2 Using Subtraction Facts within the decade: 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Coloured Straws – Red and Green</w:t>
            </w:r>
          </w:p>
        </w:tc>
        <w:tc>
          <w:tcPr>
            <w:tcW w:w="3240" w:type="dxa"/>
            <w:shd w:val="clear" w:color="auto" w:fill="FFFFFF"/>
          </w:tcPr>
          <w:p w:rsidR="0092071A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9.6.2 Word Problems-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Quotition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Division: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rPr>
          <w:trHeight w:val="2380"/>
        </w:trPr>
        <w:tc>
          <w:tcPr>
            <w:tcW w:w="4428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9.1.3 Counting by 10s beyond 100:</w:t>
            </w: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 x 100 Squares</w:t>
            </w:r>
          </w:p>
        </w:tc>
        <w:tc>
          <w:tcPr>
            <w:tcW w:w="4140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9.2.3 Adding Two 2-digit Numbers with Regrouping: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20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/>
          </w:tcPr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9.4.3 Missing Addend tasks using visible collections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Coloured Straws – Red and Green</w:t>
            </w:r>
          </w:p>
        </w:tc>
        <w:tc>
          <w:tcPr>
            <w:tcW w:w="3240" w:type="dxa"/>
            <w:shd w:val="clear" w:color="auto" w:fill="FFFFFF"/>
          </w:tcPr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9.5.3 Using Addition Facts Across the decades: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Red and Green Ten Frames and 1 to 9 -10 Frames</w:t>
            </w:r>
          </w:p>
        </w:tc>
        <w:tc>
          <w:tcPr>
            <w:tcW w:w="3240" w:type="dxa"/>
            <w:shd w:val="clear" w:color="auto" w:fill="FFFFFF"/>
          </w:tcPr>
          <w:p w:rsidR="0092071A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9.6.3 Word Problems- Partition Division: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>
        <w:trPr>
          <w:trHeight w:val="3220"/>
        </w:trPr>
        <w:tc>
          <w:tcPr>
            <w:tcW w:w="4428" w:type="dxa"/>
            <w:vMerge w:val="restart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9.1.4 Counting by 100s off the 100: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603F7E" w:rsidP="0092071A">
            <w:pPr>
              <w:ind w:leftChars="0" w:left="0" w:firstLineChars="0" w:firstLine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Chars="0" w:left="0" w:firstLineChars="0" w:firstLine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100 squares and 10 strips</w:t>
            </w:r>
          </w:p>
        </w:tc>
        <w:tc>
          <w:tcPr>
            <w:tcW w:w="4140" w:type="dxa"/>
            <w:shd w:val="clear" w:color="auto" w:fill="FFFFFF"/>
          </w:tcPr>
          <w:p w:rsidR="0092071A" w:rsidRDefault="00775249" w:rsidP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9.2.4 Subtracting tens from a 2-digit number: 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 w:rsidP="0092071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 w:rsidP="0092071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shd w:val="clear" w:color="auto" w:fill="FFFFFF"/>
          </w:tcPr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9.3.3 - 3 Digit Numbers in Canonical Form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</w:t>
            </w:r>
          </w:p>
        </w:tc>
        <w:tc>
          <w:tcPr>
            <w:tcW w:w="3960" w:type="dxa"/>
            <w:shd w:val="clear" w:color="auto" w:fill="FFFFFF"/>
          </w:tcPr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9.4.4 Missing addend tasks using screened collections.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</w:t>
            </w:r>
          </w:p>
        </w:tc>
        <w:tc>
          <w:tcPr>
            <w:tcW w:w="3240" w:type="dxa"/>
            <w:shd w:val="clear" w:color="auto" w:fill="FFFFFF"/>
          </w:tcPr>
          <w:p w:rsidR="0092071A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9.5.4 Using subtraction facts across the decade.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92071A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Ten Frames</w:t>
            </w:r>
          </w:p>
        </w:tc>
        <w:tc>
          <w:tcPr>
            <w:tcW w:w="3240" w:type="dxa"/>
            <w:shd w:val="clear" w:color="auto" w:fill="FFFFFF"/>
          </w:tcPr>
          <w:p w:rsidR="0092071A" w:rsidRDefault="00775249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9.6.4 Commutativity with arrays: </w:t>
            </w: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Arrays </w:t>
            </w:r>
          </w:p>
        </w:tc>
      </w:tr>
      <w:tr w:rsidR="00603F7E">
        <w:tc>
          <w:tcPr>
            <w:tcW w:w="442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</w:tcPr>
          <w:p w:rsidR="0092071A" w:rsidRDefault="00775249" w:rsidP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9.2.5 Subtraction involving two 2-digit numbers without regrouping: </w:t>
            </w:r>
          </w:p>
          <w:p w:rsidR="0092071A" w:rsidRDefault="0092071A" w:rsidP="0092071A">
            <w:pP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20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/>
          </w:tcPr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9.4.5 Subtraction using visible collections: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92071A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9.6.5 Combining two sets of equal groups: </w:t>
            </w: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2,3,4, 5 Dot Cards </w:t>
            </w:r>
          </w:p>
        </w:tc>
      </w:tr>
      <w:tr w:rsidR="00603F7E">
        <w:tc>
          <w:tcPr>
            <w:tcW w:w="4428" w:type="dxa"/>
            <w:vMerge w:val="restart"/>
            <w:shd w:val="clear" w:color="auto" w:fill="FFFFFF"/>
          </w:tcPr>
          <w:p w:rsidR="00603F7E" w:rsidRDefault="00775249" w:rsidP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9.1.5 Counting by 100s off the hundred and off the decade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100 Squares, 10 strips and 1 – 9 strips</w:t>
            </w: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</w:tcPr>
          <w:p w:rsidR="0092071A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9.2.6 Subtraction involving two 2-digit numbers with regrouping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shd w:val="clear" w:color="auto" w:fill="FFFFFF"/>
          </w:tcPr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9.3.4 - 3- Digit Numbers in non-canonical forms: hundreds and tens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</w:t>
            </w:r>
          </w:p>
        </w:tc>
        <w:tc>
          <w:tcPr>
            <w:tcW w:w="3960" w:type="dxa"/>
            <w:shd w:val="clear" w:color="auto" w:fill="FFFFFF"/>
          </w:tcPr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9.4.6 Subtraction using screened collections: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</w:t>
            </w:r>
          </w:p>
        </w:tc>
        <w:tc>
          <w:tcPr>
            <w:tcW w:w="3240" w:type="dxa"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92071A" w:rsidRDefault="00775249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9.6.6 Partitioning Arrays</w:t>
            </w: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 w:rsidP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Partitioned Arrays</w:t>
            </w:r>
          </w:p>
        </w:tc>
      </w:tr>
      <w:tr w:rsidR="00603F7E">
        <w:tc>
          <w:tcPr>
            <w:tcW w:w="4428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</w:tcPr>
          <w:p w:rsidR="0092071A" w:rsidRDefault="00775249" w:rsidP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9.2.7 Missing addend tasks involving two 2-digit numbers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</w:p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20" w:type="dxa"/>
            <w:vMerge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03F7E" w:rsidTr="0092071A">
        <w:trPr>
          <w:trHeight w:val="3536"/>
        </w:trPr>
        <w:tc>
          <w:tcPr>
            <w:tcW w:w="4428" w:type="dxa"/>
            <w:shd w:val="clear" w:color="auto" w:fill="FFFFFF"/>
          </w:tcPr>
          <w:p w:rsidR="0092071A" w:rsidRDefault="00775249" w:rsidP="0092071A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9.1.6 Counting by 10s beyond 100 off the decade: </w:t>
            </w: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100 Squares, 10 strips and 1 – 9 strips</w:t>
            </w:r>
          </w:p>
        </w:tc>
        <w:tc>
          <w:tcPr>
            <w:tcW w:w="4140" w:type="dxa"/>
            <w:shd w:val="clear" w:color="auto" w:fill="FFFFFF"/>
          </w:tcPr>
          <w:p w:rsidR="00603F7E" w:rsidRDefault="00603F7E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/>
          </w:tcPr>
          <w:p w:rsidR="00603F7E" w:rsidRDefault="00775249" w:rsidP="0092071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9.3.5 - 3-Digit Numbers in non-canonical Forms: Hundreds, Tens and Ones: </w:t>
            </w: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2071A" w:rsidRDefault="0092071A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603F7E" w:rsidRDefault="0077524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Lollipop Sticks</w:t>
            </w:r>
          </w:p>
        </w:tc>
        <w:tc>
          <w:tcPr>
            <w:tcW w:w="3960" w:type="dxa"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603F7E" w:rsidRDefault="00603F7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03F7E" w:rsidRDefault="0092071A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hidden="0" allowOverlap="1">
                <wp:simplePos x="0" y="0"/>
                <wp:positionH relativeFrom="margin">
                  <wp:posOffset>9204753</wp:posOffset>
                </wp:positionH>
                <wp:positionV relativeFrom="paragraph">
                  <wp:posOffset>991367</wp:posOffset>
                </wp:positionV>
                <wp:extent cx="5335905" cy="447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9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49" w:rsidRDefault="00775249" w:rsidP="00775249">
                            <w:pPr>
                              <w:ind w:left="2" w:hanging="4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... </w:t>
                            </w:r>
                            <w:proofErr w:type="gramStart"/>
                            <w:r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 w:rsidRPr="16329504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have secure early number knowledge</w:t>
                            </w:r>
                          </w:p>
                          <w:p w:rsidR="00775249" w:rsidRDefault="0077524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724.8pt;margin-top:78.05pt;width:420.15pt;height:35.2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" stroked="f">
                <v:textbox>
                  <w:txbxContent>
                    <w:p w:rsidR="00775249" w:rsidRDefault="00775249" w:rsidP="00775249">
                      <w:pPr>
                        <w:ind w:left="2" w:hanging="4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... </w:t>
                      </w:r>
                      <w:proofErr w:type="gramStart"/>
                      <w:r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Pr="16329504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FFFFFFFF" w:rsidDel="FFFFFFFF">
                        <w:rPr>
                          <w:rFonts w:ascii="Comic Sans MS" w:hAnsi="Comic Sans MS"/>
                          <w:sz w:val="40"/>
                          <w:szCs w:val="40"/>
                        </w:rPr>
                        <w:t>have secure early number knowledge</w:t>
                      </w:r>
                    </w:p>
                    <w:p w:rsidR="00775249" w:rsidRDefault="00775249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3F7E" w:rsidSect="00F80396">
      <w:footerReference w:type="default" r:id="rId6"/>
      <w:pgSz w:w="23814" w:h="16839" w:orient="landscape" w:code="8"/>
      <w:pgMar w:top="284" w:right="284" w:bottom="284" w:left="28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FF" w:rsidRDefault="00F52EFF">
      <w:pPr>
        <w:spacing w:line="240" w:lineRule="auto"/>
        <w:ind w:left="0" w:hanging="2"/>
      </w:pPr>
      <w:r>
        <w:separator/>
      </w:r>
    </w:p>
  </w:endnote>
  <w:endnote w:type="continuationSeparator" w:id="0">
    <w:p w:rsidR="00F52EFF" w:rsidRDefault="00F52E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49" w:rsidRDefault="00775249">
    <w:pPr>
      <w:tabs>
        <w:tab w:val="center" w:pos="4153"/>
        <w:tab w:val="right" w:pos="8306"/>
      </w:tabs>
      <w:spacing w:line="240" w:lineRule="auto"/>
      <w:ind w:left="0" w:hanging="2"/>
    </w:pPr>
    <w:r>
      <w:t xml:space="preserve">These pages are designed as quick reference guide to the teaching phase detailed in pages 73-98 of Teaching Number: Advancing Children’s Skills and Strategies </w:t>
    </w:r>
  </w:p>
  <w:p w:rsidR="00775249" w:rsidRDefault="00775249">
    <w:pPr>
      <w:tabs>
        <w:tab w:val="center" w:pos="4153"/>
        <w:tab w:val="right" w:pos="8306"/>
      </w:tabs>
      <w:spacing w:line="240" w:lineRule="auto"/>
      <w:ind w:left="0" w:hanging="2"/>
    </w:pPr>
    <w:r>
      <w:t>ISBN 1-4129-2185-6. Please refer to the book for more detailed information.</w:t>
    </w:r>
  </w:p>
  <w:p w:rsidR="00775249" w:rsidRDefault="00775249">
    <w:pPr>
      <w:tabs>
        <w:tab w:val="center" w:pos="4153"/>
        <w:tab w:val="right" w:pos="8306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FF" w:rsidRDefault="00F52EFF">
      <w:pPr>
        <w:spacing w:line="240" w:lineRule="auto"/>
        <w:ind w:left="0" w:hanging="2"/>
      </w:pPr>
      <w:r>
        <w:separator/>
      </w:r>
    </w:p>
  </w:footnote>
  <w:footnote w:type="continuationSeparator" w:id="0">
    <w:p w:rsidR="00F52EFF" w:rsidRDefault="00F52EF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7E"/>
    <w:rsid w:val="000919A7"/>
    <w:rsid w:val="0033143A"/>
    <w:rsid w:val="00603F7E"/>
    <w:rsid w:val="00721EB4"/>
    <w:rsid w:val="00775249"/>
    <w:rsid w:val="0092071A"/>
    <w:rsid w:val="00F30E02"/>
    <w:rsid w:val="00F52EFF"/>
    <w:rsid w:val="00F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30376-0F3A-4E13-9AF7-11879D51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i/>
      <w:iCs/>
    </w:rPr>
  </w:style>
  <w:style w:type="paragraph" w:styleId="Heading2">
    <w:name w:val="heading 2"/>
    <w:basedOn w:val="Normal"/>
    <w:next w:val="Normal"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rPr>
      <w:b/>
      <w:bCs/>
      <w:w w:val="100"/>
      <w:position w:val="-1"/>
      <w:szCs w:val="24"/>
      <w:highlight w:val="none"/>
      <w:effect w:val="none"/>
      <w:vertAlign w:val="baseline"/>
      <w:cs w:val="0"/>
      <w:em w:val="none"/>
      <w:lang w:eastAsia="en-US"/>
    </w:rPr>
  </w:style>
  <w:style w:type="character" w:customStyle="1" w:styleId="BodyText2Char">
    <w:name w:val="Body Text 2 Char"/>
    <w:rPr>
      <w:w w:val="100"/>
      <w:position w:val="-1"/>
      <w:szCs w:val="24"/>
      <w:highlight w:val="none"/>
      <w:effect w:val="none"/>
      <w:vertAlign w:val="baseline"/>
      <w:cs w:val="0"/>
      <w:em w:val="none"/>
      <w:lang w:eastAsia="en-US"/>
    </w:rPr>
  </w:style>
  <w:style w:type="character" w:customStyle="1" w:styleId="BodyText3Char">
    <w:name w:val="Body Text 3 Char"/>
    <w:rPr>
      <w:b/>
      <w:bCs/>
      <w:w w:val="100"/>
      <w:position w:val="-1"/>
      <w:szCs w:val="24"/>
      <w:highlight w:val="none"/>
      <w:effect w:val="none"/>
      <w:vertAlign w:val="baseline"/>
      <w:cs w:val="0"/>
      <w:em w:val="none"/>
      <w:lang w:eastAsia="en-U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Mcarthur, Maria</dc:creator>
  <cp:lastModifiedBy>Mcarthur, Maria</cp:lastModifiedBy>
  <cp:revision>4</cp:revision>
  <cp:lastPrinted>2017-11-21T14:39:00Z</cp:lastPrinted>
  <dcterms:created xsi:type="dcterms:W3CDTF">2017-11-21T11:15:00Z</dcterms:created>
  <dcterms:modified xsi:type="dcterms:W3CDTF">2017-11-21T14:39:00Z</dcterms:modified>
</cp:coreProperties>
</file>