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2" w:rsidRPr="00FD2AB6" w:rsidRDefault="004A5D0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61DD3" wp14:editId="3FE2D80E">
                <wp:simplePos x="0" y="0"/>
                <wp:positionH relativeFrom="column">
                  <wp:posOffset>-571500</wp:posOffset>
                </wp:positionH>
                <wp:positionV relativeFrom="paragraph">
                  <wp:posOffset>333375</wp:posOffset>
                </wp:positionV>
                <wp:extent cx="6889750" cy="41719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22" w:rsidRPr="006E34BB" w:rsidRDefault="00FE6C39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>LITERACY</w:t>
                            </w:r>
                            <w:r w:rsidR="00176C1F" w:rsidRPr="006E34BB">
                              <w:rPr>
                                <w:rFonts w:ascii="Arial" w:hAnsi="Arial" w:cs="Arial"/>
                                <w:b/>
                              </w:rPr>
                              <w:t xml:space="preserve"> ACROSS LEARNING</w:t>
                            </w:r>
                          </w:p>
                          <w:p w:rsidR="00C61500" w:rsidRPr="006E34BB" w:rsidRDefault="00FE6C39" w:rsidP="00C615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</w:rPr>
                              <w:t>Where there was significant literacy involved</w:t>
                            </w:r>
                            <w:r w:rsidR="004A5D0C" w:rsidRPr="006E34BB">
                              <w:rPr>
                                <w:rFonts w:ascii="Arial" w:hAnsi="Arial" w:cs="Arial"/>
                              </w:rPr>
                              <w:t xml:space="preserve"> across the school</w:t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1500" w:rsidRPr="006E34BB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A5D0C" w:rsidRPr="006E34BB" w:rsidRDefault="004A5D0C" w:rsidP="00C615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C39" w:rsidRPr="006E34BB" w:rsidRDefault="00C61500" w:rsidP="00C615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E6C39" w:rsidRPr="006E34BB">
                              <w:rPr>
                                <w:rFonts w:ascii="Arial" w:hAnsi="Arial" w:cs="Arial"/>
                              </w:rPr>
                              <w:t>id you feel the pupil’s literacy skills were applied consistently across all areas of the curriculum?</w:t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="00FC4CB5" w:rsidRPr="006E34BB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="00FC4CB5"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C4CB5"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6E34BB" w:rsidRDefault="006E34BB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C39" w:rsidRPr="006E34BB" w:rsidRDefault="00FE6C39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</w:rPr>
                              <w:t>If not – what were the main differences?</w:t>
                            </w:r>
                          </w:p>
                          <w:p w:rsidR="004A5D0C" w:rsidRPr="006E34BB" w:rsidRDefault="004A5D0C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C39" w:rsidRPr="006E34BB" w:rsidRDefault="00FE6C39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>Spelling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sentence structure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paragraphing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punctuation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quality of vocabulary</w:t>
                            </w:r>
                          </w:p>
                          <w:p w:rsidR="004A5D0C" w:rsidRPr="006E34BB" w:rsidRDefault="004A5D0C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6C39" w:rsidRPr="006E34BB" w:rsidRDefault="006E34BB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Any other notable differences: </w:t>
                            </w:r>
                          </w:p>
                          <w:p w:rsidR="00FE6C39" w:rsidRPr="00FE6C39" w:rsidRDefault="00FE6C39" w:rsidP="003C54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F61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6.25pt;width:542.5pt;height:3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">
                <v:textbox>
                  <w:txbxContent>
                    <w:p w:rsidR="003C5422" w:rsidRPr="006E34BB" w:rsidRDefault="00FE6C39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34BB">
                        <w:rPr>
                          <w:rFonts w:ascii="Arial" w:hAnsi="Arial" w:cs="Arial"/>
                          <w:b/>
                        </w:rPr>
                        <w:t>LITERACY</w:t>
                      </w:r>
                      <w:r w:rsidR="00176C1F" w:rsidRPr="006E34BB">
                        <w:rPr>
                          <w:rFonts w:ascii="Arial" w:hAnsi="Arial" w:cs="Arial"/>
                          <w:b/>
                        </w:rPr>
                        <w:t xml:space="preserve"> ACROSS LEARNING</w:t>
                      </w:r>
                    </w:p>
                    <w:p w:rsidR="00C61500" w:rsidRPr="006E34BB" w:rsidRDefault="00FE6C39" w:rsidP="00C61500">
                      <w:pPr>
                        <w:rPr>
                          <w:rFonts w:ascii="Arial" w:hAnsi="Arial" w:cs="Arial"/>
                        </w:rPr>
                      </w:pPr>
                      <w:r w:rsidRPr="006E34BB">
                        <w:rPr>
                          <w:rFonts w:ascii="Arial" w:hAnsi="Arial" w:cs="Arial"/>
                        </w:rPr>
                        <w:t>Where there was significant literacy involved</w:t>
                      </w:r>
                      <w:r w:rsidR="004A5D0C" w:rsidRPr="006E34BB">
                        <w:rPr>
                          <w:rFonts w:ascii="Arial" w:hAnsi="Arial" w:cs="Arial"/>
                        </w:rPr>
                        <w:t xml:space="preserve"> across the school</w:t>
                      </w:r>
                      <w:r w:rsidRPr="006E34BB">
                        <w:rPr>
                          <w:rFonts w:ascii="Arial" w:hAnsi="Arial" w:cs="Arial"/>
                        </w:rPr>
                        <w:t xml:space="preserve"> </w:t>
                      </w:r>
                      <w:r w:rsidR="00C61500" w:rsidRPr="006E34BB">
                        <w:rPr>
                          <w:rFonts w:ascii="Arial" w:hAnsi="Arial" w:cs="Arial"/>
                        </w:rPr>
                        <w:t>–</w:t>
                      </w:r>
                      <w:r w:rsidRPr="006E34B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A5D0C" w:rsidRPr="006E34BB" w:rsidRDefault="004A5D0C" w:rsidP="00C61500">
                      <w:pPr>
                        <w:rPr>
                          <w:rFonts w:ascii="Arial" w:hAnsi="Arial" w:cs="Arial"/>
                        </w:rPr>
                      </w:pPr>
                    </w:p>
                    <w:p w:rsidR="00FE6C39" w:rsidRPr="006E34BB" w:rsidRDefault="00C61500" w:rsidP="00C61500">
                      <w:pPr>
                        <w:rPr>
                          <w:rFonts w:ascii="Arial" w:hAnsi="Arial" w:cs="Arial"/>
                        </w:rPr>
                      </w:pPr>
                      <w:r w:rsidRPr="006E34BB">
                        <w:rPr>
                          <w:rFonts w:ascii="Arial" w:hAnsi="Arial" w:cs="Arial"/>
                        </w:rPr>
                        <w:t>D</w:t>
                      </w:r>
                      <w:r w:rsidR="00FE6C39" w:rsidRPr="006E34BB">
                        <w:rPr>
                          <w:rFonts w:ascii="Arial" w:hAnsi="Arial" w:cs="Arial"/>
                        </w:rPr>
                        <w:t xml:space="preserve">id you feel the pupil’s literacy skills </w:t>
                      </w:r>
                      <w:proofErr w:type="gramStart"/>
                      <w:r w:rsidR="00FE6C39" w:rsidRPr="006E34BB">
                        <w:rPr>
                          <w:rFonts w:ascii="Arial" w:hAnsi="Arial" w:cs="Arial"/>
                        </w:rPr>
                        <w:t>were applied</w:t>
                      </w:r>
                      <w:proofErr w:type="gramEnd"/>
                      <w:r w:rsidR="00FE6C39" w:rsidRPr="006E34BB">
                        <w:rPr>
                          <w:rFonts w:ascii="Arial" w:hAnsi="Arial" w:cs="Arial"/>
                        </w:rPr>
                        <w:t xml:space="preserve"> consistently across all areas of the curriculum?</w:t>
                      </w:r>
                      <w:r w:rsidRPr="006E34BB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="00FC4CB5" w:rsidRPr="006E34BB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="00FC4CB5" w:rsidRPr="006E34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C4CB5" w:rsidRPr="006E34BB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6E34BB" w:rsidRDefault="006E34BB" w:rsidP="003C5422">
                      <w:pPr>
                        <w:rPr>
                          <w:rFonts w:ascii="Arial" w:hAnsi="Arial" w:cs="Arial"/>
                        </w:rPr>
                      </w:pPr>
                    </w:p>
                    <w:p w:rsidR="00FE6C39" w:rsidRPr="006E34BB" w:rsidRDefault="00FE6C39" w:rsidP="003C5422">
                      <w:pPr>
                        <w:rPr>
                          <w:rFonts w:ascii="Arial" w:hAnsi="Arial" w:cs="Arial"/>
                        </w:rPr>
                      </w:pPr>
                      <w:r w:rsidRPr="006E34BB">
                        <w:rPr>
                          <w:rFonts w:ascii="Arial" w:hAnsi="Arial" w:cs="Arial"/>
                        </w:rPr>
                        <w:t>If not – what were the main differences?</w:t>
                      </w:r>
                    </w:p>
                    <w:p w:rsidR="004A5D0C" w:rsidRPr="006E34BB" w:rsidRDefault="004A5D0C" w:rsidP="003C5422">
                      <w:pPr>
                        <w:rPr>
                          <w:rFonts w:ascii="Arial" w:hAnsi="Arial" w:cs="Arial"/>
                        </w:rPr>
                      </w:pPr>
                    </w:p>
                    <w:p w:rsidR="00FE6C39" w:rsidRPr="006E34BB" w:rsidRDefault="00FE6C39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34BB">
                        <w:rPr>
                          <w:rFonts w:ascii="Arial" w:hAnsi="Arial" w:cs="Arial"/>
                          <w:b/>
                        </w:rPr>
                        <w:t>Spelling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  <w:t>sentence structure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  <w:t xml:space="preserve"> paragraphing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  <w:t>punctuation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  <w:t>quality of vocabulary</w:t>
                      </w:r>
                    </w:p>
                    <w:p w:rsidR="004A5D0C" w:rsidRPr="006E34BB" w:rsidRDefault="004A5D0C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E6C39" w:rsidRPr="006E34BB" w:rsidRDefault="006E34BB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Any other notable differences: </w:t>
                      </w:r>
                    </w:p>
                    <w:p w:rsidR="00FE6C39" w:rsidRPr="00FE6C39" w:rsidRDefault="00FE6C39" w:rsidP="003C54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5B8" w:rsidRPr="00FD2AB6">
        <w:rPr>
          <w:b/>
        </w:rPr>
        <w:t xml:space="preserve">MODERATION FEEDBACK </w:t>
      </w:r>
      <w:r w:rsidR="00B555B8" w:rsidRPr="00FD2AB6">
        <w:rPr>
          <w:b/>
        </w:rPr>
        <w:tab/>
      </w:r>
      <w:r w:rsidR="00454940">
        <w:rPr>
          <w:b/>
        </w:rPr>
        <w:t xml:space="preserve"> PUPIL</w:t>
      </w:r>
      <w:r w:rsidR="007C2597">
        <w:rPr>
          <w:b/>
        </w:rPr>
        <w:t xml:space="preserve"> 1</w:t>
      </w:r>
    </w:p>
    <w:p w:rsidR="00B555B8" w:rsidRDefault="00B555B8">
      <w:r>
        <w:tab/>
      </w:r>
      <w:r>
        <w:tab/>
      </w:r>
    </w:p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bookmarkStart w:id="0" w:name="_GoBack"/>
    <w:bookmarkEnd w:id="0"/>
    <w:p w:rsidR="003C5422" w:rsidRDefault="006E34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64FD5" wp14:editId="76917392">
                <wp:simplePos x="0" y="0"/>
                <wp:positionH relativeFrom="column">
                  <wp:posOffset>-571500</wp:posOffset>
                </wp:positionH>
                <wp:positionV relativeFrom="paragraph">
                  <wp:posOffset>210185</wp:posOffset>
                </wp:positionV>
                <wp:extent cx="6889750" cy="437197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22" w:rsidRPr="006E34BB" w:rsidRDefault="00D40BE4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>PUPIL LEVEL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D40BE4" w:rsidRPr="006E34BB" w:rsidRDefault="00D40BE4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</w:rPr>
                              <w:t>At which level is the pupil working</w:t>
                            </w:r>
                            <w:r w:rsidR="006E34BB">
                              <w:rPr>
                                <w:rFonts w:ascii="Arial" w:hAnsi="Arial" w:cs="Arial"/>
                              </w:rPr>
                              <w:t xml:space="preserve"> overall</w:t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 xml:space="preserve"> 3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 xml:space="preserve"> 4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6E34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62421" w:rsidRPr="006E34BB" w:rsidRDefault="00062421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0ED7" w:rsidRPr="006E34BB" w:rsidRDefault="00D80ED7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0BE4" w:rsidRPr="006E34BB" w:rsidRDefault="00D40BE4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</w:rPr>
                              <w:t xml:space="preserve">Are they performing consistently in all areas of the curriculum?   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D80ED7" w:rsidRPr="006E34BB" w:rsidRDefault="00D80ED7" w:rsidP="003C54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0ED7" w:rsidRPr="006E34BB" w:rsidRDefault="00D80ED7" w:rsidP="003C54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34BB">
                              <w:rPr>
                                <w:rFonts w:ascii="Arial" w:hAnsi="Arial" w:cs="Arial"/>
                                <w:b/>
                              </w:rPr>
                              <w:t xml:space="preserve">Explain: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E64FD5" id="_x0000_s1027" type="#_x0000_t202" style="position:absolute;margin-left:-45pt;margin-top:16.55pt;width:542.5pt;height:3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">
                <v:textbox>
                  <w:txbxContent>
                    <w:p w:rsidR="003C5422" w:rsidRPr="006E34BB" w:rsidRDefault="00D40BE4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34BB">
                        <w:rPr>
                          <w:rFonts w:ascii="Arial" w:hAnsi="Arial" w:cs="Arial"/>
                          <w:b/>
                        </w:rPr>
                        <w:t>PUPIL LEVEL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D40BE4" w:rsidRPr="006E34BB" w:rsidRDefault="00D40BE4" w:rsidP="003C5422">
                      <w:pPr>
                        <w:rPr>
                          <w:rFonts w:ascii="Arial" w:hAnsi="Arial" w:cs="Arial"/>
                        </w:rPr>
                      </w:pPr>
                      <w:r w:rsidRPr="006E34BB">
                        <w:rPr>
                          <w:rFonts w:ascii="Arial" w:hAnsi="Arial" w:cs="Arial"/>
                        </w:rPr>
                        <w:t>At which level is the pupil working</w:t>
                      </w:r>
                      <w:r w:rsidR="006E34BB">
                        <w:rPr>
                          <w:rFonts w:ascii="Arial" w:hAnsi="Arial" w:cs="Arial"/>
                        </w:rPr>
                        <w:t xml:space="preserve"> overall</w:t>
                      </w:r>
                      <w:r w:rsidRPr="006E34BB">
                        <w:rPr>
                          <w:rFonts w:ascii="Arial" w:hAnsi="Arial" w:cs="Arial"/>
                        </w:rPr>
                        <w:t>?</w:t>
                      </w:r>
                      <w:r w:rsidRPr="006E34BB">
                        <w:rPr>
                          <w:rFonts w:ascii="Arial" w:hAnsi="Arial" w:cs="Arial"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6E34BB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  <w:t>2</w:t>
                      </w:r>
                      <w:r w:rsidRPr="006E34BB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Pr="006E34BB">
                        <w:rPr>
                          <w:rFonts w:ascii="Arial" w:hAnsi="Arial" w:cs="Arial"/>
                          <w:b/>
                          <w:vertAlign w:val="superscript"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 xml:space="preserve"> 3</w:t>
                      </w:r>
                      <w:r w:rsidRPr="006E34BB">
                        <w:rPr>
                          <w:rFonts w:ascii="Arial" w:hAnsi="Arial" w:cs="Arial"/>
                          <w:b/>
                          <w:vertAlign w:val="superscript"/>
                        </w:rPr>
                        <w:t>rd</w:t>
                      </w:r>
                      <w:r w:rsidRPr="006E34BB">
                        <w:rPr>
                          <w:rFonts w:ascii="Arial" w:hAnsi="Arial" w:cs="Arial"/>
                          <w:b/>
                          <w:vertAlign w:val="superscript"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Pr="006E34BB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6E34B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proofErr w:type="gramEnd"/>
                      <w:r w:rsidRPr="006E34B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62421" w:rsidRPr="006E34BB" w:rsidRDefault="00062421" w:rsidP="003C5422">
                      <w:pPr>
                        <w:rPr>
                          <w:rFonts w:ascii="Arial" w:hAnsi="Arial" w:cs="Arial"/>
                        </w:rPr>
                      </w:pPr>
                    </w:p>
                    <w:p w:rsidR="00D80ED7" w:rsidRPr="006E34BB" w:rsidRDefault="00D80ED7" w:rsidP="003C5422">
                      <w:pPr>
                        <w:rPr>
                          <w:rFonts w:ascii="Arial" w:hAnsi="Arial" w:cs="Arial"/>
                        </w:rPr>
                      </w:pPr>
                    </w:p>
                    <w:p w:rsidR="00D40BE4" w:rsidRPr="006E34BB" w:rsidRDefault="00D40BE4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34BB">
                        <w:rPr>
                          <w:rFonts w:ascii="Arial" w:hAnsi="Arial" w:cs="Arial"/>
                        </w:rPr>
                        <w:t xml:space="preserve">Are they performing consistently in all areas of the curriculum?   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E34BB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D80ED7" w:rsidRPr="006E34BB" w:rsidRDefault="00D80ED7" w:rsidP="003C542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80ED7" w:rsidRPr="006E34BB" w:rsidRDefault="00D80ED7" w:rsidP="003C5422">
                      <w:pPr>
                        <w:rPr>
                          <w:rFonts w:ascii="Arial" w:hAnsi="Arial" w:cs="Arial"/>
                        </w:rPr>
                      </w:pPr>
                      <w:r w:rsidRPr="006E34BB">
                        <w:rPr>
                          <w:rFonts w:ascii="Arial" w:hAnsi="Arial" w:cs="Arial"/>
                          <w:b/>
                        </w:rPr>
                        <w:t xml:space="preserve">Explain: </w:t>
                      </w:r>
                    </w:p>
                  </w:txbxContent>
                </v:textbox>
              </v:shape>
            </w:pict>
          </mc:Fallback>
        </mc:AlternateContent>
      </w:r>
    </w:p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3C5422" w:rsidRDefault="003C5422"/>
    <w:p w:rsidR="00B555B8" w:rsidRDefault="00B555B8"/>
    <w:p w:rsidR="00FC4CB5" w:rsidRDefault="00FC4CB5"/>
    <w:p w:rsidR="00FC4CB5" w:rsidRDefault="00FC4CB5"/>
    <w:p w:rsidR="00FC4CB5" w:rsidRDefault="00FC4CB5"/>
    <w:p w:rsidR="00FC4CB5" w:rsidRDefault="00FC4CB5"/>
    <w:p w:rsidR="00FC4CB5" w:rsidRDefault="00FC4CB5"/>
    <w:p w:rsidR="00B555B8" w:rsidRPr="009F2278" w:rsidRDefault="00B321A8">
      <w:pPr>
        <w:rPr>
          <w:lang w:eastAsia="en-GB"/>
        </w:rPr>
      </w:pPr>
      <w:r w:rsidRPr="009F227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4FA4" wp14:editId="14154BBB">
                <wp:simplePos x="0" y="0"/>
                <wp:positionH relativeFrom="column">
                  <wp:posOffset>-647700</wp:posOffset>
                </wp:positionH>
                <wp:positionV relativeFrom="paragraph">
                  <wp:posOffset>4324350</wp:posOffset>
                </wp:positionV>
                <wp:extent cx="6889750" cy="28194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8" w:rsidRPr="00B555B8" w:rsidRDefault="00B555B8" w:rsidP="00B555B8">
                            <w:pPr>
                              <w:rPr>
                                <w:b/>
                              </w:rPr>
                            </w:pPr>
                            <w:r w:rsidRPr="00B555B8">
                              <w:rPr>
                                <w:b/>
                              </w:rPr>
                              <w:t>ASSESSMENT</w:t>
                            </w:r>
                          </w:p>
                          <w:p w:rsidR="004A5D0C" w:rsidRDefault="00B555B8" w:rsidP="00B555B8">
                            <w:r>
                              <w:t>Choose ONE example</w:t>
                            </w:r>
                            <w:r w:rsidR="004A5D0C">
                              <w:t xml:space="preserve"> </w:t>
                            </w:r>
                            <w:r w:rsidR="00D80ED7">
                              <w:t xml:space="preserve">of assessment </w:t>
                            </w:r>
                            <w:r w:rsidR="004A5D0C">
                              <w:t>you felt was helpful</w:t>
                            </w:r>
                            <w:r w:rsidR="00D80ED7">
                              <w:t xml:space="preserve"> in supporting pupil progression</w:t>
                            </w:r>
                            <w:r w:rsidR="00525BF9">
                              <w:t xml:space="preserve">:  </w:t>
                            </w:r>
                            <w:r w:rsidR="00525BF9">
                              <w:tab/>
                            </w:r>
                          </w:p>
                          <w:p w:rsidR="00B555B8" w:rsidRDefault="00525BF9" w:rsidP="00B555B8">
                            <w:r w:rsidRPr="00C47428">
                              <w:rPr>
                                <w:b/>
                              </w:rPr>
                              <w:t xml:space="preserve">SUBJECT 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_______________________________</w:t>
                            </w:r>
                          </w:p>
                          <w:p w:rsidR="00B555B8" w:rsidRDefault="00B555B8" w:rsidP="00B555B8">
                            <w:r>
                              <w:t>Was the assessment formative or summative?</w:t>
                            </w:r>
                            <w:r w:rsidR="00AB0449">
                              <w:t xml:space="preserve">   </w:t>
                            </w:r>
                            <w:r w:rsidR="00AB0449">
                              <w:tab/>
                            </w:r>
                            <w:r w:rsidR="00AB0449">
                              <w:tab/>
                              <w:t>_______________________________</w:t>
                            </w:r>
                            <w:r w:rsidR="00C47428">
                              <w:t>_</w:t>
                            </w:r>
                          </w:p>
                          <w:p w:rsidR="00AB0449" w:rsidRDefault="008151A5" w:rsidP="00B555B8">
                            <w:r>
                              <w:t>Was the assessment</w:t>
                            </w:r>
                            <w:r w:rsidR="004A5D0C">
                              <w:t xml:space="preserve"> linked to the success criteria</w:t>
                            </w:r>
                            <w:r w:rsidR="00B555B8">
                              <w:t>?</w:t>
                            </w:r>
                            <w:r w:rsidR="00AB0449">
                              <w:t xml:space="preserve">   </w:t>
                            </w:r>
                            <w:r w:rsidR="00AB0449">
                              <w:tab/>
                            </w:r>
                            <w:r w:rsidR="00AB0449" w:rsidRPr="00C23030">
                              <w:rPr>
                                <w:b/>
                              </w:rPr>
                              <w:t>YES</w:t>
                            </w:r>
                            <w:r w:rsidR="00AB0449" w:rsidRPr="00C23030">
                              <w:rPr>
                                <w:b/>
                              </w:rPr>
                              <w:tab/>
                            </w:r>
                            <w:r w:rsidR="00AB0449" w:rsidRPr="00C23030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AB0449" w:rsidRDefault="00AB0449" w:rsidP="00B555B8">
                            <w:r>
                              <w:t>Explain why you felt it was a successful example of assessment ______________________________________</w:t>
                            </w:r>
                          </w:p>
                          <w:p w:rsidR="00AB0449" w:rsidRDefault="00AB0449" w:rsidP="00B555B8">
                            <w:r>
                              <w:t>__________________________________________________________________________________________</w:t>
                            </w:r>
                          </w:p>
                          <w:p w:rsidR="002A0E74" w:rsidRDefault="002A0E74" w:rsidP="002A0E7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B0449" w:rsidRDefault="00AB0449" w:rsidP="00B555B8"/>
                          <w:p w:rsidR="00AB0449" w:rsidRDefault="00AB0449" w:rsidP="00B55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ED4FA4" id="_x0000_s1028" type="#_x0000_t202" style="position:absolute;margin-left:-51pt;margin-top:340.5pt;width:542.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">
                <v:textbox>
                  <w:txbxContent>
                    <w:p w:rsidR="00B555B8" w:rsidRPr="00B555B8" w:rsidRDefault="00B555B8" w:rsidP="00B555B8">
                      <w:pPr>
                        <w:rPr>
                          <w:b/>
                        </w:rPr>
                      </w:pPr>
                      <w:r w:rsidRPr="00B555B8">
                        <w:rPr>
                          <w:b/>
                        </w:rPr>
                        <w:t>ASSESSMENT</w:t>
                      </w:r>
                    </w:p>
                    <w:p w:rsidR="004A5D0C" w:rsidRDefault="00B555B8" w:rsidP="00B555B8">
                      <w:r>
                        <w:t>Choose ONE example</w:t>
                      </w:r>
                      <w:r w:rsidR="004A5D0C">
                        <w:t xml:space="preserve"> </w:t>
                      </w:r>
                      <w:r w:rsidR="00D80ED7">
                        <w:t xml:space="preserve">of assessment </w:t>
                      </w:r>
                      <w:r w:rsidR="004A5D0C">
                        <w:t>you felt was helpful</w:t>
                      </w:r>
                      <w:r w:rsidR="00D80ED7">
                        <w:t xml:space="preserve"> in supporting pupil progression</w:t>
                      </w:r>
                      <w:r w:rsidR="00525BF9">
                        <w:t xml:space="preserve">:  </w:t>
                      </w:r>
                      <w:r w:rsidR="00525BF9">
                        <w:tab/>
                      </w:r>
                    </w:p>
                    <w:p w:rsidR="00B555B8" w:rsidRDefault="00525BF9" w:rsidP="00B555B8">
                      <w:r w:rsidRPr="00C47428">
                        <w:rPr>
                          <w:b/>
                        </w:rPr>
                        <w:t xml:space="preserve">SUBJECT  </w:t>
                      </w:r>
                      <w:r>
                        <w:t xml:space="preserve"> </w:t>
                      </w:r>
                      <w:r>
                        <w:tab/>
                        <w:t xml:space="preserve"> _______________________________</w:t>
                      </w:r>
                    </w:p>
                    <w:p w:rsidR="00B555B8" w:rsidRDefault="00B555B8" w:rsidP="00B555B8">
                      <w:r>
                        <w:t>Was the assessment formative or summative?</w:t>
                      </w:r>
                      <w:r w:rsidR="00AB0449">
                        <w:t xml:space="preserve">   </w:t>
                      </w:r>
                      <w:r w:rsidR="00AB0449">
                        <w:tab/>
                      </w:r>
                      <w:r w:rsidR="00AB0449">
                        <w:tab/>
                        <w:t>_______________________________</w:t>
                      </w:r>
                      <w:r w:rsidR="00C47428">
                        <w:t>_</w:t>
                      </w:r>
                    </w:p>
                    <w:p w:rsidR="00AB0449" w:rsidRDefault="008151A5" w:rsidP="00B555B8">
                      <w:proofErr w:type="gramStart"/>
                      <w:r>
                        <w:t>Was the assessment</w:t>
                      </w:r>
                      <w:r w:rsidR="004A5D0C">
                        <w:t xml:space="preserve"> linked</w:t>
                      </w:r>
                      <w:proofErr w:type="gramEnd"/>
                      <w:r w:rsidR="004A5D0C">
                        <w:t xml:space="preserve"> to the success criteria</w:t>
                      </w:r>
                      <w:r w:rsidR="00B555B8">
                        <w:t>?</w:t>
                      </w:r>
                      <w:r w:rsidR="00AB0449">
                        <w:t xml:space="preserve">   </w:t>
                      </w:r>
                      <w:r w:rsidR="00AB0449">
                        <w:tab/>
                      </w:r>
                      <w:r w:rsidR="00AB0449" w:rsidRPr="00C23030">
                        <w:rPr>
                          <w:b/>
                        </w:rPr>
                        <w:t>YES</w:t>
                      </w:r>
                      <w:r w:rsidR="00AB0449" w:rsidRPr="00C23030">
                        <w:rPr>
                          <w:b/>
                        </w:rPr>
                        <w:tab/>
                      </w:r>
                      <w:r w:rsidR="00AB0449" w:rsidRPr="00C23030">
                        <w:rPr>
                          <w:b/>
                        </w:rPr>
                        <w:tab/>
                        <w:t>NO</w:t>
                      </w:r>
                    </w:p>
                    <w:p w:rsidR="00AB0449" w:rsidRDefault="00AB0449" w:rsidP="00B555B8">
                      <w:r>
                        <w:t>Explain why you felt it was a successful example of assessment ______________________________________</w:t>
                      </w:r>
                    </w:p>
                    <w:p w:rsidR="00AB0449" w:rsidRDefault="00AB0449" w:rsidP="00B555B8">
                      <w:r>
                        <w:t>__________________________________________________________________________________________</w:t>
                      </w:r>
                    </w:p>
                    <w:p w:rsidR="002A0E74" w:rsidRDefault="002A0E74" w:rsidP="002A0E74">
                      <w:r>
                        <w:t>__________________________________________________________________________________________</w:t>
                      </w:r>
                    </w:p>
                    <w:p w:rsidR="00AB0449" w:rsidRDefault="00AB0449" w:rsidP="00B555B8"/>
                    <w:p w:rsidR="00AB0449" w:rsidRDefault="00AB0449" w:rsidP="00B555B8"/>
                  </w:txbxContent>
                </v:textbox>
              </v:shape>
            </w:pict>
          </mc:Fallback>
        </mc:AlternateContent>
      </w:r>
      <w:r w:rsidRPr="009F2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D186" wp14:editId="39CCAB7E">
                <wp:simplePos x="0" y="0"/>
                <wp:positionH relativeFrom="column">
                  <wp:posOffset>-647700</wp:posOffset>
                </wp:positionH>
                <wp:positionV relativeFrom="paragraph">
                  <wp:posOffset>2336800</wp:posOffset>
                </wp:positionV>
                <wp:extent cx="6889750" cy="1781175"/>
                <wp:effectExtent l="0" t="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8" w:rsidRPr="00B555B8" w:rsidRDefault="00B555B8" w:rsidP="00B555B8">
                            <w:pPr>
                              <w:rPr>
                                <w:b/>
                              </w:rPr>
                            </w:pPr>
                            <w:r w:rsidRPr="00B555B8">
                              <w:rPr>
                                <w:b/>
                              </w:rPr>
                              <w:t>LEARNING INTENTIONS AND SUCCESS CRITERIA</w:t>
                            </w:r>
                          </w:p>
                          <w:p w:rsidR="00B555B8" w:rsidRPr="00631C24" w:rsidRDefault="00B555B8" w:rsidP="00B555B8">
                            <w:r w:rsidRPr="00631C24">
                              <w:t>Provide ONE example of effective success criteria</w:t>
                            </w:r>
                            <w:r w:rsidR="00D80ED7">
                              <w:t xml:space="preserve"> from any of the tasks set</w:t>
                            </w:r>
                            <w:r w:rsidR="00C23030" w:rsidRPr="00631C2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22D186" id="_x0000_s1029" type="#_x0000_t202" style="position:absolute;margin-left:-51pt;margin-top:184pt;width:542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">
                <v:textbox>
                  <w:txbxContent>
                    <w:p w:rsidR="00B555B8" w:rsidRPr="00B555B8" w:rsidRDefault="00B555B8" w:rsidP="00B555B8">
                      <w:pPr>
                        <w:rPr>
                          <w:b/>
                        </w:rPr>
                      </w:pPr>
                      <w:bookmarkStart w:id="1" w:name="_GoBack"/>
                      <w:r w:rsidRPr="00B555B8">
                        <w:rPr>
                          <w:b/>
                        </w:rPr>
                        <w:t>LEARNING INTENTIONS AND SUCCESS CRITERIA</w:t>
                      </w:r>
                    </w:p>
                    <w:p w:rsidR="00B555B8" w:rsidRPr="00631C24" w:rsidRDefault="00B555B8" w:rsidP="00B555B8">
                      <w:r w:rsidRPr="00631C24">
                        <w:t>Provide ONE example of effective success criteria</w:t>
                      </w:r>
                      <w:r w:rsidR="00D80ED7">
                        <w:t xml:space="preserve"> from any of the tasks set</w:t>
                      </w:r>
                      <w:r w:rsidR="00C23030" w:rsidRPr="00631C24">
                        <w:t>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F2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5442" wp14:editId="1C5A24F8">
                <wp:simplePos x="0" y="0"/>
                <wp:positionH relativeFrom="column">
                  <wp:posOffset>-647700</wp:posOffset>
                </wp:positionH>
                <wp:positionV relativeFrom="paragraph">
                  <wp:posOffset>335280</wp:posOffset>
                </wp:positionV>
                <wp:extent cx="6889750" cy="17811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8" w:rsidRPr="00B555B8" w:rsidRDefault="00B555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55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TASK</w:t>
                            </w:r>
                          </w:p>
                          <w:p w:rsidR="00B555B8" w:rsidRDefault="00B555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Which task did you find most engaging and/or relevant to the pupils’ needs?</w:t>
                            </w:r>
                          </w:p>
                          <w:p w:rsidR="00B321A8" w:rsidRPr="00631C24" w:rsidRDefault="00B321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915442" id="_x0000_s1030" type="#_x0000_t202" style="position:absolute;margin-left:-51pt;margin-top:26.4pt;width:542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s7KAIAAE4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">
                <v:textbox>
                  <w:txbxContent>
                    <w:p w:rsidR="00B555B8" w:rsidRPr="00B555B8" w:rsidRDefault="00B555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55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TASK</w:t>
                      </w:r>
                    </w:p>
                    <w:p w:rsidR="00B555B8" w:rsidRDefault="00B555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1C24">
                        <w:rPr>
                          <w:rFonts w:ascii="Arial" w:hAnsi="Arial" w:cs="Arial"/>
                          <w:sz w:val="20"/>
                          <w:szCs w:val="20"/>
                        </w:rPr>
                        <w:t>Which task did you find most engaging and/or relevant to the pupils’ needs?</w:t>
                      </w:r>
                    </w:p>
                    <w:p w:rsidR="00B321A8" w:rsidRPr="00631C24" w:rsidRDefault="00B321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why.</w:t>
                      </w:r>
                    </w:p>
                  </w:txbxContent>
                </v:textbox>
              </v:shape>
            </w:pict>
          </mc:Fallback>
        </mc:AlternateContent>
      </w:r>
      <w:r w:rsidR="00901217" w:rsidRPr="009F2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25918" wp14:editId="7050CB27">
                <wp:simplePos x="0" y="0"/>
                <wp:positionH relativeFrom="column">
                  <wp:posOffset>-647700</wp:posOffset>
                </wp:positionH>
                <wp:positionV relativeFrom="paragraph">
                  <wp:posOffset>7372351</wp:posOffset>
                </wp:positionV>
                <wp:extent cx="6889750" cy="219075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8" w:rsidRPr="00C23030" w:rsidRDefault="00F4382D" w:rsidP="00B555B8">
                            <w:pPr>
                              <w:rPr>
                                <w:b/>
                              </w:rPr>
                            </w:pPr>
                            <w:r w:rsidRPr="00C23030">
                              <w:rPr>
                                <w:b/>
                              </w:rPr>
                              <w:t>PUPIL FEEDBACK</w:t>
                            </w:r>
                          </w:p>
                          <w:p w:rsidR="00F4382D" w:rsidRDefault="00F4382D" w:rsidP="00B555B8">
                            <w:r>
                              <w:t>Give one example of effective teacher feedback</w:t>
                            </w:r>
                            <w:r w:rsidR="00C23030">
                              <w:t>.</w:t>
                            </w:r>
                          </w:p>
                          <w:p w:rsidR="00C23030" w:rsidRDefault="00C23030" w:rsidP="00B555B8"/>
                          <w:p w:rsidR="00F4382D" w:rsidRDefault="00901217" w:rsidP="00B555B8">
                            <w:r>
                              <w:t xml:space="preserve">Were there any examples of </w:t>
                            </w:r>
                            <w:r w:rsidR="00C23030">
                              <w:t>quality peer and/ or self-</w:t>
                            </w:r>
                            <w:r w:rsidR="00F4382D">
                              <w:t>assessment</w:t>
                            </w:r>
                            <w:r w:rsidR="00D27DC9">
                              <w:t xml:space="preserve">? Provide 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F25918" id="_x0000_s1029" type="#_x0000_t202" style="position:absolute;margin-left:-51pt;margin-top:580.5pt;width:542.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">
                <v:textbox>
                  <w:txbxContent>
                    <w:p w:rsidR="00B555B8" w:rsidRPr="00C23030" w:rsidRDefault="00F4382D" w:rsidP="00B555B8">
                      <w:pPr>
                        <w:rPr>
                          <w:b/>
                        </w:rPr>
                      </w:pPr>
                      <w:r w:rsidRPr="00C23030">
                        <w:rPr>
                          <w:b/>
                        </w:rPr>
                        <w:t>PUPIL FEEDBACK</w:t>
                      </w:r>
                    </w:p>
                    <w:p w:rsidR="00F4382D" w:rsidRDefault="00F4382D" w:rsidP="00B555B8">
                      <w:r>
                        <w:t>Give one example of effective teacher feedback</w:t>
                      </w:r>
                      <w:r w:rsidR="00C23030">
                        <w:t>.</w:t>
                      </w:r>
                    </w:p>
                    <w:p w:rsidR="00C23030" w:rsidRDefault="00C23030" w:rsidP="00B555B8"/>
                    <w:p w:rsidR="00F4382D" w:rsidRDefault="00901217" w:rsidP="00B555B8">
                      <w:r>
                        <w:t xml:space="preserve">Were there any examples of </w:t>
                      </w:r>
                      <w:r w:rsidR="00C23030">
                        <w:t>quality peer and/ or self-</w:t>
                      </w:r>
                      <w:r w:rsidR="00F4382D">
                        <w:t>assessment</w:t>
                      </w:r>
                      <w:r w:rsidR="00D27DC9">
                        <w:t xml:space="preserve">? Provide example: </w:t>
                      </w:r>
                    </w:p>
                  </w:txbxContent>
                </v:textbox>
              </v:shape>
            </w:pict>
          </mc:Fallback>
        </mc:AlternateContent>
      </w:r>
      <w:r w:rsidR="000C3BD2" w:rsidRPr="009F2278">
        <w:rPr>
          <w:b/>
        </w:rPr>
        <w:t xml:space="preserve">MODERATION FEEDBACK </w:t>
      </w:r>
      <w:r w:rsidR="000C3BD2" w:rsidRPr="009F2278">
        <w:rPr>
          <w:b/>
        </w:rPr>
        <w:tab/>
      </w:r>
      <w:r w:rsidR="000C3BD2" w:rsidRPr="009F2278">
        <w:rPr>
          <w:b/>
        </w:rPr>
        <w:tab/>
      </w:r>
      <w:r w:rsidR="000C3BD2" w:rsidRPr="009F2278">
        <w:rPr>
          <w:b/>
        </w:rPr>
        <w:tab/>
        <w:t>PUPIL</w:t>
      </w:r>
      <w:r w:rsidR="007C2597">
        <w:rPr>
          <w:b/>
        </w:rPr>
        <w:t xml:space="preserve"> 1</w:t>
      </w:r>
    </w:p>
    <w:sectPr w:rsidR="00B555B8" w:rsidRPr="009F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6"/>
    <w:rsid w:val="00010AA2"/>
    <w:rsid w:val="00062421"/>
    <w:rsid w:val="00071F9E"/>
    <w:rsid w:val="00082C17"/>
    <w:rsid w:val="000C3BD2"/>
    <w:rsid w:val="00176C1F"/>
    <w:rsid w:val="00186C64"/>
    <w:rsid w:val="00200D6A"/>
    <w:rsid w:val="00270BEE"/>
    <w:rsid w:val="002A0E74"/>
    <w:rsid w:val="00375CBA"/>
    <w:rsid w:val="003C5422"/>
    <w:rsid w:val="00454940"/>
    <w:rsid w:val="0049372B"/>
    <w:rsid w:val="004A5D0C"/>
    <w:rsid w:val="004B7E8D"/>
    <w:rsid w:val="004E75E1"/>
    <w:rsid w:val="00525BF9"/>
    <w:rsid w:val="00631C24"/>
    <w:rsid w:val="00665AB6"/>
    <w:rsid w:val="006E34BB"/>
    <w:rsid w:val="00795A76"/>
    <w:rsid w:val="007C2597"/>
    <w:rsid w:val="00804EF2"/>
    <w:rsid w:val="008151A5"/>
    <w:rsid w:val="00876B20"/>
    <w:rsid w:val="00897E79"/>
    <w:rsid w:val="00901217"/>
    <w:rsid w:val="00934A91"/>
    <w:rsid w:val="009B382C"/>
    <w:rsid w:val="009D690E"/>
    <w:rsid w:val="009F2278"/>
    <w:rsid w:val="00A16B5C"/>
    <w:rsid w:val="00A269C6"/>
    <w:rsid w:val="00AB0449"/>
    <w:rsid w:val="00B321A8"/>
    <w:rsid w:val="00B36325"/>
    <w:rsid w:val="00B555B8"/>
    <w:rsid w:val="00B80417"/>
    <w:rsid w:val="00B8540F"/>
    <w:rsid w:val="00B8708D"/>
    <w:rsid w:val="00BE5809"/>
    <w:rsid w:val="00C23030"/>
    <w:rsid w:val="00C47428"/>
    <w:rsid w:val="00C61500"/>
    <w:rsid w:val="00CA544C"/>
    <w:rsid w:val="00CF193F"/>
    <w:rsid w:val="00CF7865"/>
    <w:rsid w:val="00D27DC9"/>
    <w:rsid w:val="00D40BE4"/>
    <w:rsid w:val="00D80ED7"/>
    <w:rsid w:val="00EC5437"/>
    <w:rsid w:val="00EE3FC6"/>
    <w:rsid w:val="00F4382D"/>
    <w:rsid w:val="00FA1CE1"/>
    <w:rsid w:val="00FC38D6"/>
    <w:rsid w:val="00FC4CB5"/>
    <w:rsid w:val="00FD2AB6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C4420-656E-441C-980E-4610942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bombart, hilary</dc:creator>
  <cp:lastModifiedBy>Cathro, Gillian</cp:lastModifiedBy>
  <cp:revision>2</cp:revision>
  <cp:lastPrinted>2015-09-15T12:52:00Z</cp:lastPrinted>
  <dcterms:created xsi:type="dcterms:W3CDTF">2018-09-18T11:07:00Z</dcterms:created>
  <dcterms:modified xsi:type="dcterms:W3CDTF">2018-09-18T11:07:00Z</dcterms:modified>
</cp:coreProperties>
</file>