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31" w:rsidRDefault="00C81B31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b w:val="0"/>
          <w:bCs w:val="0"/>
          <w:sz w:val="7"/>
          <w:szCs w:val="7"/>
        </w:rPr>
      </w:pPr>
      <w:bookmarkStart w:id="0" w:name="_GoBack"/>
      <w:bookmarkEnd w:id="0"/>
    </w:p>
    <w:p w:rsidR="00C81B31" w:rsidRDefault="00357A86">
      <w:pPr>
        <w:pStyle w:val="BodyText"/>
        <w:kinsoku w:val="0"/>
        <w:overflowPunct w:val="0"/>
        <w:spacing w:before="0" w:line="200" w:lineRule="atLeast"/>
        <w:ind w:left="11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0098405" cy="612140"/>
                <wp:effectExtent l="0" t="3175" r="0" b="381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8405" cy="612140"/>
                          <a:chOff x="0" y="0"/>
                          <a:chExt cx="15903" cy="964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903" cy="964"/>
                          </a:xfrm>
                          <a:custGeom>
                            <a:avLst/>
                            <a:gdLst>
                              <a:gd name="T0" fmla="*/ 15902 w 15903"/>
                              <a:gd name="T1" fmla="*/ 0 h 964"/>
                              <a:gd name="T2" fmla="*/ 0 w 15903"/>
                              <a:gd name="T3" fmla="*/ 0 h 964"/>
                              <a:gd name="T4" fmla="*/ 0 w 15903"/>
                              <a:gd name="T5" fmla="*/ 963 h 964"/>
                              <a:gd name="T6" fmla="*/ 15902 w 15903"/>
                              <a:gd name="T7" fmla="*/ 963 h 964"/>
                              <a:gd name="T8" fmla="*/ 15902 w 15903"/>
                              <a:gd name="T9" fmla="*/ 0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964">
                                <a:moveTo>
                                  <a:pt x="15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3"/>
                                </a:lnTo>
                                <a:lnTo>
                                  <a:pt x="15902" y="963"/>
                                </a:lnTo>
                                <a:lnTo>
                                  <a:pt x="15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A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2" y="45"/>
                            <a:ext cx="98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B31" w:rsidRDefault="00357A8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9125" cy="5429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81B31" w:rsidRDefault="00C81B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3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B31" w:rsidRDefault="00C81B31">
                              <w:pPr>
                                <w:pStyle w:val="BodyText"/>
                                <w:kinsoku w:val="0"/>
                                <w:overflowPunct w:val="0"/>
                                <w:spacing w:before="121"/>
                                <w:ind w:left="3217"/>
                                <w:rPr>
                                  <w:b w:val="0"/>
                                  <w:bCs w:val="0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pacing w:val="-2"/>
                                  <w:sz w:val="38"/>
                                  <w:szCs w:val="38"/>
                                </w:rPr>
                                <w:t>Developmental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pacing w:val="-1"/>
                                  <w:sz w:val="38"/>
                                  <w:szCs w:val="38"/>
                                </w:rPr>
                                <w:t xml:space="preserve"> Milestone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pacing w:val="-2"/>
                                  <w:sz w:val="38"/>
                                  <w:szCs w:val="38"/>
                                </w:rPr>
                                <w:t>Progress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pacing w:val="-1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pacing w:val="-7"/>
                                  <w:sz w:val="38"/>
                                  <w:szCs w:val="38"/>
                                </w:rPr>
                                <w:t>Tracker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z w:val="38"/>
                                  <w:szCs w:val="38"/>
                                </w:rPr>
                                <w:t xml:space="preserve"> /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pacing w:val="-1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pacing w:val="-4"/>
                                  <w:sz w:val="38"/>
                                  <w:szCs w:val="38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pacing w:val="-5"/>
                                  <w:sz w:val="38"/>
                                  <w:szCs w:val="38"/>
                                </w:rPr>
                                <w:t>ansition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pacing w:val="-1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pacing w:val="-3"/>
                                  <w:sz w:val="38"/>
                                  <w:szCs w:val="38"/>
                                </w:rPr>
                                <w:t>Record</w:t>
                              </w:r>
                            </w:p>
                            <w:p w:rsidR="00C81B31" w:rsidRDefault="00C81B31">
                              <w:pPr>
                                <w:pStyle w:val="BodyText"/>
                                <w:kinsoku w:val="0"/>
                                <w:overflowPunct w:val="0"/>
                                <w:spacing w:before="67"/>
                                <w:ind w:left="1332"/>
                                <w:rPr>
                                  <w:b w:val="0"/>
                                  <w:bCs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z w:val="22"/>
                                  <w:szCs w:val="22"/>
                                </w:rPr>
                                <w:t>Community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z w:val="22"/>
                                  <w:szCs w:val="22"/>
                                </w:rPr>
                                <w:t>Services: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pacing w:val="1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pacing w:val="-1"/>
                                  <w:sz w:val="22"/>
                                  <w:szCs w:val="2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95.15pt;height:48.2pt;mso-position-horizontal-relative:char;mso-position-vertical-relative:line" coordsize="15903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">
                <v:shape id="Freeform 3" o:spid="_x0000_s1027" style="position:absolute;width:15903;height:964;visibility:visible;mso-wrap-style:square;v-text-anchor:top" coordsize="15903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" path="m15902,l,,,963r15902,l15902,xe" fillcolor="#05ac66" stroked="f">
                  <v:path arrowok="t" o:connecttype="custom" o:connectlocs="15902,0;0,0;0,963;15902,963;15902,0" o:connectangles="0,0,0,0,0"/>
                </v:shape>
                <v:rect id="Rectangle 4" o:spid="_x0000_s1028" style="position:absolute;left:192;top:45;width:98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C81B31" w:rsidRDefault="00357A86">
                        <w:pPr>
                          <w:widowControl/>
                          <w:autoSpaceDE/>
                          <w:autoSpaceDN/>
                          <w:adjustRightInd/>
                          <w:spacing w:line="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9125" cy="5429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81B31" w:rsidRDefault="00C81B31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15903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81B31" w:rsidRDefault="00C81B31">
                        <w:pPr>
                          <w:pStyle w:val="BodyText"/>
                          <w:kinsoku w:val="0"/>
                          <w:overflowPunct w:val="0"/>
                          <w:spacing w:before="121"/>
                          <w:ind w:left="3217"/>
                          <w:rPr>
                            <w:b w:val="0"/>
                            <w:bCs w:val="0"/>
                            <w:color w:val="000000"/>
                            <w:sz w:val="38"/>
                            <w:szCs w:val="38"/>
                          </w:rPr>
                        </w:pPr>
                        <w:r>
                          <w:rPr>
                            <w:b w:val="0"/>
                            <w:bCs w:val="0"/>
                            <w:color w:val="FFFFFF"/>
                            <w:spacing w:val="-2"/>
                            <w:sz w:val="38"/>
                            <w:szCs w:val="38"/>
                          </w:rPr>
                          <w:t>Developmental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pacing w:val="-1"/>
                            <w:sz w:val="38"/>
                            <w:szCs w:val="38"/>
                          </w:rPr>
                          <w:t xml:space="preserve"> Milestone 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pacing w:val="-2"/>
                            <w:sz w:val="38"/>
                            <w:szCs w:val="38"/>
                          </w:rPr>
                          <w:t>Progress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pacing w:val="-1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pacing w:val="-7"/>
                            <w:sz w:val="38"/>
                            <w:szCs w:val="38"/>
                          </w:rPr>
                          <w:t>Tracker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z w:val="38"/>
                            <w:szCs w:val="38"/>
                          </w:rPr>
                          <w:t xml:space="preserve"> /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pacing w:val="-1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pacing w:val="-4"/>
                            <w:sz w:val="38"/>
                            <w:szCs w:val="38"/>
                          </w:rPr>
                          <w:t>Tr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pacing w:val="-5"/>
                            <w:sz w:val="38"/>
                            <w:szCs w:val="38"/>
                          </w:rPr>
                          <w:t>ansition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pacing w:val="-1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pacing w:val="-3"/>
                            <w:sz w:val="38"/>
                            <w:szCs w:val="38"/>
                          </w:rPr>
                          <w:t>Record</w:t>
                        </w:r>
                      </w:p>
                      <w:p w:rsidR="00C81B31" w:rsidRDefault="00C81B31">
                        <w:pPr>
                          <w:pStyle w:val="BodyText"/>
                          <w:kinsoku w:val="0"/>
                          <w:overflowPunct w:val="0"/>
                          <w:spacing w:before="67"/>
                          <w:ind w:left="1332"/>
                          <w:rPr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color w:val="FFFFFF"/>
                            <w:sz w:val="22"/>
                            <w:szCs w:val="22"/>
                          </w:rPr>
                          <w:t>Community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z w:val="22"/>
                            <w:szCs w:val="22"/>
                          </w:rPr>
                          <w:t>Services: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pacing w:val="-1"/>
                            <w:sz w:val="22"/>
                            <w:szCs w:val="22"/>
                          </w:rPr>
                          <w:t>Education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1B31" w:rsidRDefault="00357A86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0081260" cy="1334770"/>
                <wp:effectExtent l="6350" t="6350" r="0" b="1905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1260" cy="1334770"/>
                          <a:chOff x="0" y="0"/>
                          <a:chExt cx="15876" cy="2102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01" y="926"/>
                            <a:ext cx="136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973" w:rsidRDefault="00357A86" w:rsidP="0053097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57250" cy="714375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0973" w:rsidRDefault="00530973" w:rsidP="0053097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7953" y="15"/>
                            <a:ext cx="7906" cy="787"/>
                          </a:xfrm>
                          <a:custGeom>
                            <a:avLst/>
                            <a:gdLst>
                              <a:gd name="T0" fmla="*/ 190 w 7906"/>
                              <a:gd name="T1" fmla="*/ 0 h 787"/>
                              <a:gd name="T2" fmla="*/ 151 w 7906"/>
                              <a:gd name="T3" fmla="*/ 0 h 787"/>
                              <a:gd name="T4" fmla="*/ 117 w 7906"/>
                              <a:gd name="T5" fmla="*/ 0 h 787"/>
                              <a:gd name="T6" fmla="*/ 89 w 7906"/>
                              <a:gd name="T7" fmla="*/ 2 h 787"/>
                              <a:gd name="T8" fmla="*/ 66 w 7906"/>
                              <a:gd name="T9" fmla="*/ 4 h 787"/>
                              <a:gd name="T10" fmla="*/ 47 w 7906"/>
                              <a:gd name="T11" fmla="*/ 9 h 787"/>
                              <a:gd name="T12" fmla="*/ 32 w 7906"/>
                              <a:gd name="T13" fmla="*/ 16 h 787"/>
                              <a:gd name="T14" fmla="*/ 21 w 7906"/>
                              <a:gd name="T15" fmla="*/ 26 h 787"/>
                              <a:gd name="T16" fmla="*/ 12 w 7906"/>
                              <a:gd name="T17" fmla="*/ 39 h 787"/>
                              <a:gd name="T18" fmla="*/ 6 w 7906"/>
                              <a:gd name="T19" fmla="*/ 56 h 787"/>
                              <a:gd name="T20" fmla="*/ 3 w 7906"/>
                              <a:gd name="T21" fmla="*/ 77 h 787"/>
                              <a:gd name="T22" fmla="*/ 1 w 7906"/>
                              <a:gd name="T23" fmla="*/ 103 h 787"/>
                              <a:gd name="T24" fmla="*/ 0 w 7906"/>
                              <a:gd name="T25" fmla="*/ 134 h 787"/>
                              <a:gd name="T26" fmla="*/ 0 w 7906"/>
                              <a:gd name="T27" fmla="*/ 171 h 787"/>
                              <a:gd name="T28" fmla="*/ 0 w 7906"/>
                              <a:gd name="T29" fmla="*/ 595 h 787"/>
                              <a:gd name="T30" fmla="*/ 0 w 7906"/>
                              <a:gd name="T31" fmla="*/ 635 h 787"/>
                              <a:gd name="T32" fmla="*/ 0 w 7906"/>
                              <a:gd name="T33" fmla="*/ 668 h 787"/>
                              <a:gd name="T34" fmla="*/ 2 w 7906"/>
                              <a:gd name="T35" fmla="*/ 696 h 787"/>
                              <a:gd name="T36" fmla="*/ 4 w 7906"/>
                              <a:gd name="T37" fmla="*/ 720 h 787"/>
                              <a:gd name="T38" fmla="*/ 9 w 7906"/>
                              <a:gd name="T39" fmla="*/ 738 h 787"/>
                              <a:gd name="T40" fmla="*/ 16 w 7906"/>
                              <a:gd name="T41" fmla="*/ 753 h 787"/>
                              <a:gd name="T42" fmla="*/ 26 w 7906"/>
                              <a:gd name="T43" fmla="*/ 765 h 787"/>
                              <a:gd name="T44" fmla="*/ 39 w 7906"/>
                              <a:gd name="T45" fmla="*/ 773 h 787"/>
                              <a:gd name="T46" fmla="*/ 56 w 7906"/>
                              <a:gd name="T47" fmla="*/ 779 h 787"/>
                              <a:gd name="T48" fmla="*/ 77 w 7906"/>
                              <a:gd name="T49" fmla="*/ 782 h 787"/>
                              <a:gd name="T50" fmla="*/ 103 w 7906"/>
                              <a:gd name="T51" fmla="*/ 785 h 787"/>
                              <a:gd name="T52" fmla="*/ 134 w 7906"/>
                              <a:gd name="T53" fmla="*/ 785 h 787"/>
                              <a:gd name="T54" fmla="*/ 171 w 7906"/>
                              <a:gd name="T55" fmla="*/ 786 h 787"/>
                              <a:gd name="T56" fmla="*/ 7715 w 7906"/>
                              <a:gd name="T57" fmla="*/ 786 h 787"/>
                              <a:gd name="T58" fmla="*/ 7754 w 7906"/>
                              <a:gd name="T59" fmla="*/ 786 h 787"/>
                              <a:gd name="T60" fmla="*/ 7788 w 7906"/>
                              <a:gd name="T61" fmla="*/ 785 h 787"/>
                              <a:gd name="T62" fmla="*/ 7816 w 7906"/>
                              <a:gd name="T63" fmla="*/ 784 h 787"/>
                              <a:gd name="T64" fmla="*/ 7839 w 7906"/>
                              <a:gd name="T65" fmla="*/ 781 h 787"/>
                              <a:gd name="T66" fmla="*/ 7858 w 7906"/>
                              <a:gd name="T67" fmla="*/ 776 h 787"/>
                              <a:gd name="T68" fmla="*/ 7873 w 7906"/>
                              <a:gd name="T69" fmla="*/ 769 h 787"/>
                              <a:gd name="T70" fmla="*/ 7884 w 7906"/>
                              <a:gd name="T71" fmla="*/ 759 h 787"/>
                              <a:gd name="T72" fmla="*/ 7893 w 7906"/>
                              <a:gd name="T73" fmla="*/ 746 h 787"/>
                              <a:gd name="T74" fmla="*/ 7898 w 7906"/>
                              <a:gd name="T75" fmla="*/ 729 h 787"/>
                              <a:gd name="T76" fmla="*/ 7902 w 7906"/>
                              <a:gd name="T77" fmla="*/ 708 h 787"/>
                              <a:gd name="T78" fmla="*/ 7904 w 7906"/>
                              <a:gd name="T79" fmla="*/ 682 h 787"/>
                              <a:gd name="T80" fmla="*/ 7905 w 7906"/>
                              <a:gd name="T81" fmla="*/ 651 h 787"/>
                              <a:gd name="T82" fmla="*/ 7905 w 7906"/>
                              <a:gd name="T83" fmla="*/ 614 h 787"/>
                              <a:gd name="T84" fmla="*/ 7905 w 7906"/>
                              <a:gd name="T85" fmla="*/ 190 h 787"/>
                              <a:gd name="T86" fmla="*/ 7905 w 7906"/>
                              <a:gd name="T87" fmla="*/ 151 h 787"/>
                              <a:gd name="T88" fmla="*/ 7905 w 7906"/>
                              <a:gd name="T89" fmla="*/ 117 h 787"/>
                              <a:gd name="T90" fmla="*/ 7903 w 7906"/>
                              <a:gd name="T91" fmla="*/ 89 h 787"/>
                              <a:gd name="T92" fmla="*/ 7900 w 7906"/>
                              <a:gd name="T93" fmla="*/ 66 h 787"/>
                              <a:gd name="T94" fmla="*/ 7896 w 7906"/>
                              <a:gd name="T95" fmla="*/ 47 h 787"/>
                              <a:gd name="T96" fmla="*/ 7888 w 7906"/>
                              <a:gd name="T97" fmla="*/ 32 h 787"/>
                              <a:gd name="T98" fmla="*/ 7879 w 7906"/>
                              <a:gd name="T99" fmla="*/ 21 h 787"/>
                              <a:gd name="T100" fmla="*/ 7865 w 7906"/>
                              <a:gd name="T101" fmla="*/ 12 h 787"/>
                              <a:gd name="T102" fmla="*/ 7848 w 7906"/>
                              <a:gd name="T103" fmla="*/ 6 h 787"/>
                              <a:gd name="T104" fmla="*/ 7827 w 7906"/>
                              <a:gd name="T105" fmla="*/ 3 h 787"/>
                              <a:gd name="T106" fmla="*/ 7801 w 7906"/>
                              <a:gd name="T107" fmla="*/ 1 h 787"/>
                              <a:gd name="T108" fmla="*/ 7771 w 7906"/>
                              <a:gd name="T109" fmla="*/ 0 h 787"/>
                              <a:gd name="T110" fmla="*/ 7734 w 7906"/>
                              <a:gd name="T111" fmla="*/ 0 h 787"/>
                              <a:gd name="T112" fmla="*/ 190 w 7906"/>
                              <a:gd name="T113" fmla="*/ 0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906" h="787">
                                <a:moveTo>
                                  <a:pt x="190" y="0"/>
                                </a:moveTo>
                                <a:lnTo>
                                  <a:pt x="151" y="0"/>
                                </a:lnTo>
                                <a:lnTo>
                                  <a:pt x="117" y="0"/>
                                </a:lnTo>
                                <a:lnTo>
                                  <a:pt x="89" y="2"/>
                                </a:lnTo>
                                <a:lnTo>
                                  <a:pt x="66" y="4"/>
                                </a:lnTo>
                                <a:lnTo>
                                  <a:pt x="47" y="9"/>
                                </a:lnTo>
                                <a:lnTo>
                                  <a:pt x="32" y="16"/>
                                </a:lnTo>
                                <a:lnTo>
                                  <a:pt x="21" y="26"/>
                                </a:lnTo>
                                <a:lnTo>
                                  <a:pt x="12" y="39"/>
                                </a:lnTo>
                                <a:lnTo>
                                  <a:pt x="6" y="56"/>
                                </a:lnTo>
                                <a:lnTo>
                                  <a:pt x="3" y="77"/>
                                </a:lnTo>
                                <a:lnTo>
                                  <a:pt x="1" y="103"/>
                                </a:lnTo>
                                <a:lnTo>
                                  <a:pt x="0" y="134"/>
                                </a:lnTo>
                                <a:lnTo>
                                  <a:pt x="0" y="171"/>
                                </a:lnTo>
                                <a:lnTo>
                                  <a:pt x="0" y="595"/>
                                </a:lnTo>
                                <a:lnTo>
                                  <a:pt x="0" y="635"/>
                                </a:lnTo>
                                <a:lnTo>
                                  <a:pt x="0" y="668"/>
                                </a:lnTo>
                                <a:lnTo>
                                  <a:pt x="2" y="696"/>
                                </a:lnTo>
                                <a:lnTo>
                                  <a:pt x="4" y="720"/>
                                </a:lnTo>
                                <a:lnTo>
                                  <a:pt x="9" y="738"/>
                                </a:lnTo>
                                <a:lnTo>
                                  <a:pt x="16" y="753"/>
                                </a:lnTo>
                                <a:lnTo>
                                  <a:pt x="26" y="765"/>
                                </a:lnTo>
                                <a:lnTo>
                                  <a:pt x="39" y="773"/>
                                </a:lnTo>
                                <a:lnTo>
                                  <a:pt x="56" y="779"/>
                                </a:lnTo>
                                <a:lnTo>
                                  <a:pt x="77" y="782"/>
                                </a:lnTo>
                                <a:lnTo>
                                  <a:pt x="103" y="785"/>
                                </a:lnTo>
                                <a:lnTo>
                                  <a:pt x="134" y="785"/>
                                </a:lnTo>
                                <a:lnTo>
                                  <a:pt x="171" y="786"/>
                                </a:lnTo>
                                <a:lnTo>
                                  <a:pt x="7715" y="786"/>
                                </a:lnTo>
                                <a:lnTo>
                                  <a:pt x="7754" y="786"/>
                                </a:lnTo>
                                <a:lnTo>
                                  <a:pt x="7788" y="785"/>
                                </a:lnTo>
                                <a:lnTo>
                                  <a:pt x="7816" y="784"/>
                                </a:lnTo>
                                <a:lnTo>
                                  <a:pt x="7839" y="781"/>
                                </a:lnTo>
                                <a:lnTo>
                                  <a:pt x="7858" y="776"/>
                                </a:lnTo>
                                <a:lnTo>
                                  <a:pt x="7873" y="769"/>
                                </a:lnTo>
                                <a:lnTo>
                                  <a:pt x="7884" y="759"/>
                                </a:lnTo>
                                <a:lnTo>
                                  <a:pt x="7893" y="746"/>
                                </a:lnTo>
                                <a:lnTo>
                                  <a:pt x="7898" y="729"/>
                                </a:lnTo>
                                <a:lnTo>
                                  <a:pt x="7902" y="708"/>
                                </a:lnTo>
                                <a:lnTo>
                                  <a:pt x="7904" y="682"/>
                                </a:lnTo>
                                <a:lnTo>
                                  <a:pt x="7905" y="651"/>
                                </a:lnTo>
                                <a:lnTo>
                                  <a:pt x="7905" y="614"/>
                                </a:lnTo>
                                <a:lnTo>
                                  <a:pt x="7905" y="190"/>
                                </a:lnTo>
                                <a:lnTo>
                                  <a:pt x="7905" y="151"/>
                                </a:lnTo>
                                <a:lnTo>
                                  <a:pt x="7905" y="117"/>
                                </a:lnTo>
                                <a:lnTo>
                                  <a:pt x="7903" y="89"/>
                                </a:lnTo>
                                <a:lnTo>
                                  <a:pt x="7900" y="66"/>
                                </a:lnTo>
                                <a:lnTo>
                                  <a:pt x="7896" y="47"/>
                                </a:lnTo>
                                <a:lnTo>
                                  <a:pt x="7888" y="32"/>
                                </a:lnTo>
                                <a:lnTo>
                                  <a:pt x="7879" y="21"/>
                                </a:lnTo>
                                <a:lnTo>
                                  <a:pt x="7865" y="12"/>
                                </a:lnTo>
                                <a:lnTo>
                                  <a:pt x="7848" y="6"/>
                                </a:lnTo>
                                <a:lnTo>
                                  <a:pt x="7827" y="3"/>
                                </a:lnTo>
                                <a:lnTo>
                                  <a:pt x="7801" y="1"/>
                                </a:lnTo>
                                <a:lnTo>
                                  <a:pt x="7771" y="0"/>
                                </a:lnTo>
                                <a:lnTo>
                                  <a:pt x="7734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154">
                            <a:solidFill>
                              <a:srgbClr val="A4AC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935" y="800"/>
                            <a:ext cx="7906" cy="787"/>
                          </a:xfrm>
                          <a:custGeom>
                            <a:avLst/>
                            <a:gdLst>
                              <a:gd name="T0" fmla="*/ 190 w 7906"/>
                              <a:gd name="T1" fmla="*/ 0 h 787"/>
                              <a:gd name="T2" fmla="*/ 151 w 7906"/>
                              <a:gd name="T3" fmla="*/ 0 h 787"/>
                              <a:gd name="T4" fmla="*/ 117 w 7906"/>
                              <a:gd name="T5" fmla="*/ 0 h 787"/>
                              <a:gd name="T6" fmla="*/ 89 w 7906"/>
                              <a:gd name="T7" fmla="*/ 2 h 787"/>
                              <a:gd name="T8" fmla="*/ 66 w 7906"/>
                              <a:gd name="T9" fmla="*/ 4 h 787"/>
                              <a:gd name="T10" fmla="*/ 47 w 7906"/>
                              <a:gd name="T11" fmla="*/ 9 h 787"/>
                              <a:gd name="T12" fmla="*/ 32 w 7906"/>
                              <a:gd name="T13" fmla="*/ 16 h 787"/>
                              <a:gd name="T14" fmla="*/ 21 w 7906"/>
                              <a:gd name="T15" fmla="*/ 26 h 787"/>
                              <a:gd name="T16" fmla="*/ 12 w 7906"/>
                              <a:gd name="T17" fmla="*/ 39 h 787"/>
                              <a:gd name="T18" fmla="*/ 6 w 7906"/>
                              <a:gd name="T19" fmla="*/ 56 h 787"/>
                              <a:gd name="T20" fmla="*/ 3 w 7906"/>
                              <a:gd name="T21" fmla="*/ 77 h 787"/>
                              <a:gd name="T22" fmla="*/ 1 w 7906"/>
                              <a:gd name="T23" fmla="*/ 103 h 787"/>
                              <a:gd name="T24" fmla="*/ 0 w 7906"/>
                              <a:gd name="T25" fmla="*/ 134 h 787"/>
                              <a:gd name="T26" fmla="*/ 0 w 7906"/>
                              <a:gd name="T27" fmla="*/ 171 h 787"/>
                              <a:gd name="T28" fmla="*/ 0 w 7906"/>
                              <a:gd name="T29" fmla="*/ 595 h 787"/>
                              <a:gd name="T30" fmla="*/ 0 w 7906"/>
                              <a:gd name="T31" fmla="*/ 635 h 787"/>
                              <a:gd name="T32" fmla="*/ 0 w 7906"/>
                              <a:gd name="T33" fmla="*/ 668 h 787"/>
                              <a:gd name="T34" fmla="*/ 2 w 7906"/>
                              <a:gd name="T35" fmla="*/ 696 h 787"/>
                              <a:gd name="T36" fmla="*/ 4 w 7906"/>
                              <a:gd name="T37" fmla="*/ 720 h 787"/>
                              <a:gd name="T38" fmla="*/ 9 w 7906"/>
                              <a:gd name="T39" fmla="*/ 738 h 787"/>
                              <a:gd name="T40" fmla="*/ 16 w 7906"/>
                              <a:gd name="T41" fmla="*/ 753 h 787"/>
                              <a:gd name="T42" fmla="*/ 26 w 7906"/>
                              <a:gd name="T43" fmla="*/ 765 h 787"/>
                              <a:gd name="T44" fmla="*/ 39 w 7906"/>
                              <a:gd name="T45" fmla="*/ 773 h 787"/>
                              <a:gd name="T46" fmla="*/ 56 w 7906"/>
                              <a:gd name="T47" fmla="*/ 779 h 787"/>
                              <a:gd name="T48" fmla="*/ 77 w 7906"/>
                              <a:gd name="T49" fmla="*/ 782 h 787"/>
                              <a:gd name="T50" fmla="*/ 103 w 7906"/>
                              <a:gd name="T51" fmla="*/ 785 h 787"/>
                              <a:gd name="T52" fmla="*/ 134 w 7906"/>
                              <a:gd name="T53" fmla="*/ 785 h 787"/>
                              <a:gd name="T54" fmla="*/ 171 w 7906"/>
                              <a:gd name="T55" fmla="*/ 786 h 787"/>
                              <a:gd name="T56" fmla="*/ 7715 w 7906"/>
                              <a:gd name="T57" fmla="*/ 786 h 787"/>
                              <a:gd name="T58" fmla="*/ 7754 w 7906"/>
                              <a:gd name="T59" fmla="*/ 786 h 787"/>
                              <a:gd name="T60" fmla="*/ 7788 w 7906"/>
                              <a:gd name="T61" fmla="*/ 785 h 787"/>
                              <a:gd name="T62" fmla="*/ 7816 w 7906"/>
                              <a:gd name="T63" fmla="*/ 784 h 787"/>
                              <a:gd name="T64" fmla="*/ 7839 w 7906"/>
                              <a:gd name="T65" fmla="*/ 781 h 787"/>
                              <a:gd name="T66" fmla="*/ 7858 w 7906"/>
                              <a:gd name="T67" fmla="*/ 776 h 787"/>
                              <a:gd name="T68" fmla="*/ 7873 w 7906"/>
                              <a:gd name="T69" fmla="*/ 769 h 787"/>
                              <a:gd name="T70" fmla="*/ 7884 w 7906"/>
                              <a:gd name="T71" fmla="*/ 759 h 787"/>
                              <a:gd name="T72" fmla="*/ 7893 w 7906"/>
                              <a:gd name="T73" fmla="*/ 746 h 787"/>
                              <a:gd name="T74" fmla="*/ 7898 w 7906"/>
                              <a:gd name="T75" fmla="*/ 729 h 787"/>
                              <a:gd name="T76" fmla="*/ 7902 w 7906"/>
                              <a:gd name="T77" fmla="*/ 708 h 787"/>
                              <a:gd name="T78" fmla="*/ 7904 w 7906"/>
                              <a:gd name="T79" fmla="*/ 682 h 787"/>
                              <a:gd name="T80" fmla="*/ 7905 w 7906"/>
                              <a:gd name="T81" fmla="*/ 651 h 787"/>
                              <a:gd name="T82" fmla="*/ 7905 w 7906"/>
                              <a:gd name="T83" fmla="*/ 614 h 787"/>
                              <a:gd name="T84" fmla="*/ 7905 w 7906"/>
                              <a:gd name="T85" fmla="*/ 190 h 787"/>
                              <a:gd name="T86" fmla="*/ 7905 w 7906"/>
                              <a:gd name="T87" fmla="*/ 151 h 787"/>
                              <a:gd name="T88" fmla="*/ 7905 w 7906"/>
                              <a:gd name="T89" fmla="*/ 117 h 787"/>
                              <a:gd name="T90" fmla="*/ 7903 w 7906"/>
                              <a:gd name="T91" fmla="*/ 89 h 787"/>
                              <a:gd name="T92" fmla="*/ 7900 w 7906"/>
                              <a:gd name="T93" fmla="*/ 66 h 787"/>
                              <a:gd name="T94" fmla="*/ 7896 w 7906"/>
                              <a:gd name="T95" fmla="*/ 47 h 787"/>
                              <a:gd name="T96" fmla="*/ 7888 w 7906"/>
                              <a:gd name="T97" fmla="*/ 32 h 787"/>
                              <a:gd name="T98" fmla="*/ 7879 w 7906"/>
                              <a:gd name="T99" fmla="*/ 21 h 787"/>
                              <a:gd name="T100" fmla="*/ 7865 w 7906"/>
                              <a:gd name="T101" fmla="*/ 12 h 787"/>
                              <a:gd name="T102" fmla="*/ 7848 w 7906"/>
                              <a:gd name="T103" fmla="*/ 6 h 787"/>
                              <a:gd name="T104" fmla="*/ 7827 w 7906"/>
                              <a:gd name="T105" fmla="*/ 3 h 787"/>
                              <a:gd name="T106" fmla="*/ 7801 w 7906"/>
                              <a:gd name="T107" fmla="*/ 1 h 787"/>
                              <a:gd name="T108" fmla="*/ 7771 w 7906"/>
                              <a:gd name="T109" fmla="*/ 0 h 787"/>
                              <a:gd name="T110" fmla="*/ 7734 w 7906"/>
                              <a:gd name="T111" fmla="*/ 0 h 787"/>
                              <a:gd name="T112" fmla="*/ 190 w 7906"/>
                              <a:gd name="T113" fmla="*/ 0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906" h="787">
                                <a:moveTo>
                                  <a:pt x="190" y="0"/>
                                </a:moveTo>
                                <a:lnTo>
                                  <a:pt x="151" y="0"/>
                                </a:lnTo>
                                <a:lnTo>
                                  <a:pt x="117" y="0"/>
                                </a:lnTo>
                                <a:lnTo>
                                  <a:pt x="89" y="2"/>
                                </a:lnTo>
                                <a:lnTo>
                                  <a:pt x="66" y="4"/>
                                </a:lnTo>
                                <a:lnTo>
                                  <a:pt x="47" y="9"/>
                                </a:lnTo>
                                <a:lnTo>
                                  <a:pt x="32" y="16"/>
                                </a:lnTo>
                                <a:lnTo>
                                  <a:pt x="21" y="26"/>
                                </a:lnTo>
                                <a:lnTo>
                                  <a:pt x="12" y="39"/>
                                </a:lnTo>
                                <a:lnTo>
                                  <a:pt x="6" y="56"/>
                                </a:lnTo>
                                <a:lnTo>
                                  <a:pt x="3" y="77"/>
                                </a:lnTo>
                                <a:lnTo>
                                  <a:pt x="1" y="103"/>
                                </a:lnTo>
                                <a:lnTo>
                                  <a:pt x="0" y="134"/>
                                </a:lnTo>
                                <a:lnTo>
                                  <a:pt x="0" y="171"/>
                                </a:lnTo>
                                <a:lnTo>
                                  <a:pt x="0" y="595"/>
                                </a:lnTo>
                                <a:lnTo>
                                  <a:pt x="0" y="635"/>
                                </a:lnTo>
                                <a:lnTo>
                                  <a:pt x="0" y="668"/>
                                </a:lnTo>
                                <a:lnTo>
                                  <a:pt x="2" y="696"/>
                                </a:lnTo>
                                <a:lnTo>
                                  <a:pt x="4" y="720"/>
                                </a:lnTo>
                                <a:lnTo>
                                  <a:pt x="9" y="738"/>
                                </a:lnTo>
                                <a:lnTo>
                                  <a:pt x="16" y="753"/>
                                </a:lnTo>
                                <a:lnTo>
                                  <a:pt x="26" y="765"/>
                                </a:lnTo>
                                <a:lnTo>
                                  <a:pt x="39" y="773"/>
                                </a:lnTo>
                                <a:lnTo>
                                  <a:pt x="56" y="779"/>
                                </a:lnTo>
                                <a:lnTo>
                                  <a:pt x="77" y="782"/>
                                </a:lnTo>
                                <a:lnTo>
                                  <a:pt x="103" y="785"/>
                                </a:lnTo>
                                <a:lnTo>
                                  <a:pt x="134" y="785"/>
                                </a:lnTo>
                                <a:lnTo>
                                  <a:pt x="171" y="786"/>
                                </a:lnTo>
                                <a:lnTo>
                                  <a:pt x="7715" y="786"/>
                                </a:lnTo>
                                <a:lnTo>
                                  <a:pt x="7754" y="786"/>
                                </a:lnTo>
                                <a:lnTo>
                                  <a:pt x="7788" y="785"/>
                                </a:lnTo>
                                <a:lnTo>
                                  <a:pt x="7816" y="784"/>
                                </a:lnTo>
                                <a:lnTo>
                                  <a:pt x="7839" y="781"/>
                                </a:lnTo>
                                <a:lnTo>
                                  <a:pt x="7858" y="776"/>
                                </a:lnTo>
                                <a:lnTo>
                                  <a:pt x="7873" y="769"/>
                                </a:lnTo>
                                <a:lnTo>
                                  <a:pt x="7884" y="759"/>
                                </a:lnTo>
                                <a:lnTo>
                                  <a:pt x="7893" y="746"/>
                                </a:lnTo>
                                <a:lnTo>
                                  <a:pt x="7898" y="729"/>
                                </a:lnTo>
                                <a:lnTo>
                                  <a:pt x="7902" y="708"/>
                                </a:lnTo>
                                <a:lnTo>
                                  <a:pt x="7904" y="682"/>
                                </a:lnTo>
                                <a:lnTo>
                                  <a:pt x="7905" y="651"/>
                                </a:lnTo>
                                <a:lnTo>
                                  <a:pt x="7905" y="614"/>
                                </a:lnTo>
                                <a:lnTo>
                                  <a:pt x="7905" y="190"/>
                                </a:lnTo>
                                <a:lnTo>
                                  <a:pt x="7905" y="151"/>
                                </a:lnTo>
                                <a:lnTo>
                                  <a:pt x="7905" y="117"/>
                                </a:lnTo>
                                <a:lnTo>
                                  <a:pt x="7903" y="89"/>
                                </a:lnTo>
                                <a:lnTo>
                                  <a:pt x="7900" y="66"/>
                                </a:lnTo>
                                <a:lnTo>
                                  <a:pt x="7896" y="47"/>
                                </a:lnTo>
                                <a:lnTo>
                                  <a:pt x="7888" y="32"/>
                                </a:lnTo>
                                <a:lnTo>
                                  <a:pt x="7879" y="21"/>
                                </a:lnTo>
                                <a:lnTo>
                                  <a:pt x="7865" y="12"/>
                                </a:lnTo>
                                <a:lnTo>
                                  <a:pt x="7848" y="6"/>
                                </a:lnTo>
                                <a:lnTo>
                                  <a:pt x="7827" y="3"/>
                                </a:lnTo>
                                <a:lnTo>
                                  <a:pt x="7801" y="1"/>
                                </a:lnTo>
                                <a:lnTo>
                                  <a:pt x="7771" y="0"/>
                                </a:lnTo>
                                <a:lnTo>
                                  <a:pt x="7734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154">
                            <a:solidFill>
                              <a:srgbClr val="A4AC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33" y="15"/>
                            <a:ext cx="7888" cy="787"/>
                          </a:xfrm>
                          <a:custGeom>
                            <a:avLst/>
                            <a:gdLst>
                              <a:gd name="T0" fmla="*/ 190 w 7888"/>
                              <a:gd name="T1" fmla="*/ 0 h 787"/>
                              <a:gd name="T2" fmla="*/ 151 w 7888"/>
                              <a:gd name="T3" fmla="*/ 0 h 787"/>
                              <a:gd name="T4" fmla="*/ 117 w 7888"/>
                              <a:gd name="T5" fmla="*/ 0 h 787"/>
                              <a:gd name="T6" fmla="*/ 89 w 7888"/>
                              <a:gd name="T7" fmla="*/ 2 h 787"/>
                              <a:gd name="T8" fmla="*/ 66 w 7888"/>
                              <a:gd name="T9" fmla="*/ 4 h 787"/>
                              <a:gd name="T10" fmla="*/ 47 w 7888"/>
                              <a:gd name="T11" fmla="*/ 9 h 787"/>
                              <a:gd name="T12" fmla="*/ 32 w 7888"/>
                              <a:gd name="T13" fmla="*/ 16 h 787"/>
                              <a:gd name="T14" fmla="*/ 21 w 7888"/>
                              <a:gd name="T15" fmla="*/ 26 h 787"/>
                              <a:gd name="T16" fmla="*/ 12 w 7888"/>
                              <a:gd name="T17" fmla="*/ 39 h 787"/>
                              <a:gd name="T18" fmla="*/ 6 w 7888"/>
                              <a:gd name="T19" fmla="*/ 56 h 787"/>
                              <a:gd name="T20" fmla="*/ 3 w 7888"/>
                              <a:gd name="T21" fmla="*/ 77 h 787"/>
                              <a:gd name="T22" fmla="*/ 1 w 7888"/>
                              <a:gd name="T23" fmla="*/ 103 h 787"/>
                              <a:gd name="T24" fmla="*/ 0 w 7888"/>
                              <a:gd name="T25" fmla="*/ 134 h 787"/>
                              <a:gd name="T26" fmla="*/ 0 w 7888"/>
                              <a:gd name="T27" fmla="*/ 171 h 787"/>
                              <a:gd name="T28" fmla="*/ 0 w 7888"/>
                              <a:gd name="T29" fmla="*/ 595 h 787"/>
                              <a:gd name="T30" fmla="*/ 0 w 7888"/>
                              <a:gd name="T31" fmla="*/ 635 h 787"/>
                              <a:gd name="T32" fmla="*/ 0 w 7888"/>
                              <a:gd name="T33" fmla="*/ 668 h 787"/>
                              <a:gd name="T34" fmla="*/ 2 w 7888"/>
                              <a:gd name="T35" fmla="*/ 696 h 787"/>
                              <a:gd name="T36" fmla="*/ 4 w 7888"/>
                              <a:gd name="T37" fmla="*/ 720 h 787"/>
                              <a:gd name="T38" fmla="*/ 9 w 7888"/>
                              <a:gd name="T39" fmla="*/ 738 h 787"/>
                              <a:gd name="T40" fmla="*/ 16 w 7888"/>
                              <a:gd name="T41" fmla="*/ 753 h 787"/>
                              <a:gd name="T42" fmla="*/ 26 w 7888"/>
                              <a:gd name="T43" fmla="*/ 765 h 787"/>
                              <a:gd name="T44" fmla="*/ 39 w 7888"/>
                              <a:gd name="T45" fmla="*/ 773 h 787"/>
                              <a:gd name="T46" fmla="*/ 56 w 7888"/>
                              <a:gd name="T47" fmla="*/ 779 h 787"/>
                              <a:gd name="T48" fmla="*/ 77 w 7888"/>
                              <a:gd name="T49" fmla="*/ 782 h 787"/>
                              <a:gd name="T50" fmla="*/ 103 w 7888"/>
                              <a:gd name="T51" fmla="*/ 785 h 787"/>
                              <a:gd name="T52" fmla="*/ 134 w 7888"/>
                              <a:gd name="T53" fmla="*/ 785 h 787"/>
                              <a:gd name="T54" fmla="*/ 171 w 7888"/>
                              <a:gd name="T55" fmla="*/ 786 h 787"/>
                              <a:gd name="T56" fmla="*/ 7697 w 7888"/>
                              <a:gd name="T57" fmla="*/ 786 h 787"/>
                              <a:gd name="T58" fmla="*/ 7736 w 7888"/>
                              <a:gd name="T59" fmla="*/ 786 h 787"/>
                              <a:gd name="T60" fmla="*/ 7770 w 7888"/>
                              <a:gd name="T61" fmla="*/ 785 h 787"/>
                              <a:gd name="T62" fmla="*/ 7798 w 7888"/>
                              <a:gd name="T63" fmla="*/ 784 h 787"/>
                              <a:gd name="T64" fmla="*/ 7821 w 7888"/>
                              <a:gd name="T65" fmla="*/ 781 h 787"/>
                              <a:gd name="T66" fmla="*/ 7840 w 7888"/>
                              <a:gd name="T67" fmla="*/ 776 h 787"/>
                              <a:gd name="T68" fmla="*/ 7855 w 7888"/>
                              <a:gd name="T69" fmla="*/ 769 h 787"/>
                              <a:gd name="T70" fmla="*/ 7866 w 7888"/>
                              <a:gd name="T71" fmla="*/ 759 h 787"/>
                              <a:gd name="T72" fmla="*/ 7875 w 7888"/>
                              <a:gd name="T73" fmla="*/ 746 h 787"/>
                              <a:gd name="T74" fmla="*/ 7880 w 7888"/>
                              <a:gd name="T75" fmla="*/ 729 h 787"/>
                              <a:gd name="T76" fmla="*/ 7884 w 7888"/>
                              <a:gd name="T77" fmla="*/ 708 h 787"/>
                              <a:gd name="T78" fmla="*/ 7886 w 7888"/>
                              <a:gd name="T79" fmla="*/ 682 h 787"/>
                              <a:gd name="T80" fmla="*/ 7887 w 7888"/>
                              <a:gd name="T81" fmla="*/ 651 h 787"/>
                              <a:gd name="T82" fmla="*/ 7887 w 7888"/>
                              <a:gd name="T83" fmla="*/ 614 h 787"/>
                              <a:gd name="T84" fmla="*/ 7887 w 7888"/>
                              <a:gd name="T85" fmla="*/ 190 h 787"/>
                              <a:gd name="T86" fmla="*/ 7887 w 7888"/>
                              <a:gd name="T87" fmla="*/ 151 h 787"/>
                              <a:gd name="T88" fmla="*/ 7887 w 7888"/>
                              <a:gd name="T89" fmla="*/ 117 h 787"/>
                              <a:gd name="T90" fmla="*/ 7885 w 7888"/>
                              <a:gd name="T91" fmla="*/ 89 h 787"/>
                              <a:gd name="T92" fmla="*/ 7882 w 7888"/>
                              <a:gd name="T93" fmla="*/ 66 h 787"/>
                              <a:gd name="T94" fmla="*/ 7878 w 7888"/>
                              <a:gd name="T95" fmla="*/ 47 h 787"/>
                              <a:gd name="T96" fmla="*/ 7870 w 7888"/>
                              <a:gd name="T97" fmla="*/ 32 h 787"/>
                              <a:gd name="T98" fmla="*/ 7861 w 7888"/>
                              <a:gd name="T99" fmla="*/ 21 h 787"/>
                              <a:gd name="T100" fmla="*/ 7847 w 7888"/>
                              <a:gd name="T101" fmla="*/ 12 h 787"/>
                              <a:gd name="T102" fmla="*/ 7830 w 7888"/>
                              <a:gd name="T103" fmla="*/ 6 h 787"/>
                              <a:gd name="T104" fmla="*/ 7809 w 7888"/>
                              <a:gd name="T105" fmla="*/ 3 h 787"/>
                              <a:gd name="T106" fmla="*/ 7784 w 7888"/>
                              <a:gd name="T107" fmla="*/ 1 h 787"/>
                              <a:gd name="T108" fmla="*/ 7753 w 7888"/>
                              <a:gd name="T109" fmla="*/ 0 h 787"/>
                              <a:gd name="T110" fmla="*/ 7716 w 7888"/>
                              <a:gd name="T111" fmla="*/ 0 h 787"/>
                              <a:gd name="T112" fmla="*/ 190 w 7888"/>
                              <a:gd name="T113" fmla="*/ 0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88" h="787">
                                <a:moveTo>
                                  <a:pt x="190" y="0"/>
                                </a:moveTo>
                                <a:lnTo>
                                  <a:pt x="151" y="0"/>
                                </a:lnTo>
                                <a:lnTo>
                                  <a:pt x="117" y="0"/>
                                </a:lnTo>
                                <a:lnTo>
                                  <a:pt x="89" y="2"/>
                                </a:lnTo>
                                <a:lnTo>
                                  <a:pt x="66" y="4"/>
                                </a:lnTo>
                                <a:lnTo>
                                  <a:pt x="47" y="9"/>
                                </a:lnTo>
                                <a:lnTo>
                                  <a:pt x="32" y="16"/>
                                </a:lnTo>
                                <a:lnTo>
                                  <a:pt x="21" y="26"/>
                                </a:lnTo>
                                <a:lnTo>
                                  <a:pt x="12" y="39"/>
                                </a:lnTo>
                                <a:lnTo>
                                  <a:pt x="6" y="56"/>
                                </a:lnTo>
                                <a:lnTo>
                                  <a:pt x="3" y="77"/>
                                </a:lnTo>
                                <a:lnTo>
                                  <a:pt x="1" y="103"/>
                                </a:lnTo>
                                <a:lnTo>
                                  <a:pt x="0" y="134"/>
                                </a:lnTo>
                                <a:lnTo>
                                  <a:pt x="0" y="171"/>
                                </a:lnTo>
                                <a:lnTo>
                                  <a:pt x="0" y="595"/>
                                </a:lnTo>
                                <a:lnTo>
                                  <a:pt x="0" y="635"/>
                                </a:lnTo>
                                <a:lnTo>
                                  <a:pt x="0" y="668"/>
                                </a:lnTo>
                                <a:lnTo>
                                  <a:pt x="2" y="696"/>
                                </a:lnTo>
                                <a:lnTo>
                                  <a:pt x="4" y="720"/>
                                </a:lnTo>
                                <a:lnTo>
                                  <a:pt x="9" y="738"/>
                                </a:lnTo>
                                <a:lnTo>
                                  <a:pt x="16" y="753"/>
                                </a:lnTo>
                                <a:lnTo>
                                  <a:pt x="26" y="765"/>
                                </a:lnTo>
                                <a:lnTo>
                                  <a:pt x="39" y="773"/>
                                </a:lnTo>
                                <a:lnTo>
                                  <a:pt x="56" y="779"/>
                                </a:lnTo>
                                <a:lnTo>
                                  <a:pt x="77" y="782"/>
                                </a:lnTo>
                                <a:lnTo>
                                  <a:pt x="103" y="785"/>
                                </a:lnTo>
                                <a:lnTo>
                                  <a:pt x="134" y="785"/>
                                </a:lnTo>
                                <a:lnTo>
                                  <a:pt x="171" y="786"/>
                                </a:lnTo>
                                <a:lnTo>
                                  <a:pt x="7697" y="786"/>
                                </a:lnTo>
                                <a:lnTo>
                                  <a:pt x="7736" y="786"/>
                                </a:lnTo>
                                <a:lnTo>
                                  <a:pt x="7770" y="785"/>
                                </a:lnTo>
                                <a:lnTo>
                                  <a:pt x="7798" y="784"/>
                                </a:lnTo>
                                <a:lnTo>
                                  <a:pt x="7821" y="781"/>
                                </a:lnTo>
                                <a:lnTo>
                                  <a:pt x="7840" y="776"/>
                                </a:lnTo>
                                <a:lnTo>
                                  <a:pt x="7855" y="769"/>
                                </a:lnTo>
                                <a:lnTo>
                                  <a:pt x="7866" y="759"/>
                                </a:lnTo>
                                <a:lnTo>
                                  <a:pt x="7875" y="746"/>
                                </a:lnTo>
                                <a:lnTo>
                                  <a:pt x="7880" y="729"/>
                                </a:lnTo>
                                <a:lnTo>
                                  <a:pt x="7884" y="708"/>
                                </a:lnTo>
                                <a:lnTo>
                                  <a:pt x="7886" y="682"/>
                                </a:lnTo>
                                <a:lnTo>
                                  <a:pt x="7887" y="651"/>
                                </a:lnTo>
                                <a:lnTo>
                                  <a:pt x="7887" y="614"/>
                                </a:lnTo>
                                <a:lnTo>
                                  <a:pt x="7887" y="190"/>
                                </a:lnTo>
                                <a:lnTo>
                                  <a:pt x="7887" y="151"/>
                                </a:lnTo>
                                <a:lnTo>
                                  <a:pt x="7887" y="117"/>
                                </a:lnTo>
                                <a:lnTo>
                                  <a:pt x="7885" y="89"/>
                                </a:lnTo>
                                <a:lnTo>
                                  <a:pt x="7882" y="66"/>
                                </a:lnTo>
                                <a:lnTo>
                                  <a:pt x="7878" y="47"/>
                                </a:lnTo>
                                <a:lnTo>
                                  <a:pt x="7870" y="32"/>
                                </a:lnTo>
                                <a:lnTo>
                                  <a:pt x="7861" y="21"/>
                                </a:lnTo>
                                <a:lnTo>
                                  <a:pt x="7847" y="12"/>
                                </a:lnTo>
                                <a:lnTo>
                                  <a:pt x="7830" y="6"/>
                                </a:lnTo>
                                <a:lnTo>
                                  <a:pt x="7809" y="3"/>
                                </a:lnTo>
                                <a:lnTo>
                                  <a:pt x="7784" y="1"/>
                                </a:lnTo>
                                <a:lnTo>
                                  <a:pt x="7753" y="0"/>
                                </a:lnTo>
                                <a:lnTo>
                                  <a:pt x="7716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154">
                            <a:solidFill>
                              <a:srgbClr val="A4AC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5" y="800"/>
                            <a:ext cx="7888" cy="787"/>
                          </a:xfrm>
                          <a:custGeom>
                            <a:avLst/>
                            <a:gdLst>
                              <a:gd name="T0" fmla="*/ 190 w 7888"/>
                              <a:gd name="T1" fmla="*/ 0 h 787"/>
                              <a:gd name="T2" fmla="*/ 151 w 7888"/>
                              <a:gd name="T3" fmla="*/ 0 h 787"/>
                              <a:gd name="T4" fmla="*/ 117 w 7888"/>
                              <a:gd name="T5" fmla="*/ 0 h 787"/>
                              <a:gd name="T6" fmla="*/ 89 w 7888"/>
                              <a:gd name="T7" fmla="*/ 2 h 787"/>
                              <a:gd name="T8" fmla="*/ 66 w 7888"/>
                              <a:gd name="T9" fmla="*/ 4 h 787"/>
                              <a:gd name="T10" fmla="*/ 47 w 7888"/>
                              <a:gd name="T11" fmla="*/ 9 h 787"/>
                              <a:gd name="T12" fmla="*/ 32 w 7888"/>
                              <a:gd name="T13" fmla="*/ 16 h 787"/>
                              <a:gd name="T14" fmla="*/ 21 w 7888"/>
                              <a:gd name="T15" fmla="*/ 26 h 787"/>
                              <a:gd name="T16" fmla="*/ 12 w 7888"/>
                              <a:gd name="T17" fmla="*/ 39 h 787"/>
                              <a:gd name="T18" fmla="*/ 6 w 7888"/>
                              <a:gd name="T19" fmla="*/ 56 h 787"/>
                              <a:gd name="T20" fmla="*/ 3 w 7888"/>
                              <a:gd name="T21" fmla="*/ 77 h 787"/>
                              <a:gd name="T22" fmla="*/ 1 w 7888"/>
                              <a:gd name="T23" fmla="*/ 103 h 787"/>
                              <a:gd name="T24" fmla="*/ 0 w 7888"/>
                              <a:gd name="T25" fmla="*/ 134 h 787"/>
                              <a:gd name="T26" fmla="*/ 0 w 7888"/>
                              <a:gd name="T27" fmla="*/ 171 h 787"/>
                              <a:gd name="T28" fmla="*/ 0 w 7888"/>
                              <a:gd name="T29" fmla="*/ 595 h 787"/>
                              <a:gd name="T30" fmla="*/ 0 w 7888"/>
                              <a:gd name="T31" fmla="*/ 635 h 787"/>
                              <a:gd name="T32" fmla="*/ 0 w 7888"/>
                              <a:gd name="T33" fmla="*/ 668 h 787"/>
                              <a:gd name="T34" fmla="*/ 2 w 7888"/>
                              <a:gd name="T35" fmla="*/ 696 h 787"/>
                              <a:gd name="T36" fmla="*/ 4 w 7888"/>
                              <a:gd name="T37" fmla="*/ 720 h 787"/>
                              <a:gd name="T38" fmla="*/ 9 w 7888"/>
                              <a:gd name="T39" fmla="*/ 738 h 787"/>
                              <a:gd name="T40" fmla="*/ 16 w 7888"/>
                              <a:gd name="T41" fmla="*/ 753 h 787"/>
                              <a:gd name="T42" fmla="*/ 26 w 7888"/>
                              <a:gd name="T43" fmla="*/ 765 h 787"/>
                              <a:gd name="T44" fmla="*/ 39 w 7888"/>
                              <a:gd name="T45" fmla="*/ 773 h 787"/>
                              <a:gd name="T46" fmla="*/ 56 w 7888"/>
                              <a:gd name="T47" fmla="*/ 779 h 787"/>
                              <a:gd name="T48" fmla="*/ 77 w 7888"/>
                              <a:gd name="T49" fmla="*/ 782 h 787"/>
                              <a:gd name="T50" fmla="*/ 103 w 7888"/>
                              <a:gd name="T51" fmla="*/ 785 h 787"/>
                              <a:gd name="T52" fmla="*/ 134 w 7888"/>
                              <a:gd name="T53" fmla="*/ 785 h 787"/>
                              <a:gd name="T54" fmla="*/ 171 w 7888"/>
                              <a:gd name="T55" fmla="*/ 786 h 787"/>
                              <a:gd name="T56" fmla="*/ 7697 w 7888"/>
                              <a:gd name="T57" fmla="*/ 786 h 787"/>
                              <a:gd name="T58" fmla="*/ 7736 w 7888"/>
                              <a:gd name="T59" fmla="*/ 786 h 787"/>
                              <a:gd name="T60" fmla="*/ 7770 w 7888"/>
                              <a:gd name="T61" fmla="*/ 785 h 787"/>
                              <a:gd name="T62" fmla="*/ 7798 w 7888"/>
                              <a:gd name="T63" fmla="*/ 784 h 787"/>
                              <a:gd name="T64" fmla="*/ 7821 w 7888"/>
                              <a:gd name="T65" fmla="*/ 781 h 787"/>
                              <a:gd name="T66" fmla="*/ 7840 w 7888"/>
                              <a:gd name="T67" fmla="*/ 776 h 787"/>
                              <a:gd name="T68" fmla="*/ 7855 w 7888"/>
                              <a:gd name="T69" fmla="*/ 769 h 787"/>
                              <a:gd name="T70" fmla="*/ 7866 w 7888"/>
                              <a:gd name="T71" fmla="*/ 759 h 787"/>
                              <a:gd name="T72" fmla="*/ 7875 w 7888"/>
                              <a:gd name="T73" fmla="*/ 746 h 787"/>
                              <a:gd name="T74" fmla="*/ 7880 w 7888"/>
                              <a:gd name="T75" fmla="*/ 729 h 787"/>
                              <a:gd name="T76" fmla="*/ 7884 w 7888"/>
                              <a:gd name="T77" fmla="*/ 708 h 787"/>
                              <a:gd name="T78" fmla="*/ 7886 w 7888"/>
                              <a:gd name="T79" fmla="*/ 682 h 787"/>
                              <a:gd name="T80" fmla="*/ 7887 w 7888"/>
                              <a:gd name="T81" fmla="*/ 651 h 787"/>
                              <a:gd name="T82" fmla="*/ 7887 w 7888"/>
                              <a:gd name="T83" fmla="*/ 614 h 787"/>
                              <a:gd name="T84" fmla="*/ 7887 w 7888"/>
                              <a:gd name="T85" fmla="*/ 190 h 787"/>
                              <a:gd name="T86" fmla="*/ 7887 w 7888"/>
                              <a:gd name="T87" fmla="*/ 151 h 787"/>
                              <a:gd name="T88" fmla="*/ 7887 w 7888"/>
                              <a:gd name="T89" fmla="*/ 117 h 787"/>
                              <a:gd name="T90" fmla="*/ 7885 w 7888"/>
                              <a:gd name="T91" fmla="*/ 89 h 787"/>
                              <a:gd name="T92" fmla="*/ 7882 w 7888"/>
                              <a:gd name="T93" fmla="*/ 66 h 787"/>
                              <a:gd name="T94" fmla="*/ 7878 w 7888"/>
                              <a:gd name="T95" fmla="*/ 47 h 787"/>
                              <a:gd name="T96" fmla="*/ 7870 w 7888"/>
                              <a:gd name="T97" fmla="*/ 32 h 787"/>
                              <a:gd name="T98" fmla="*/ 7861 w 7888"/>
                              <a:gd name="T99" fmla="*/ 21 h 787"/>
                              <a:gd name="T100" fmla="*/ 7847 w 7888"/>
                              <a:gd name="T101" fmla="*/ 12 h 787"/>
                              <a:gd name="T102" fmla="*/ 7830 w 7888"/>
                              <a:gd name="T103" fmla="*/ 6 h 787"/>
                              <a:gd name="T104" fmla="*/ 7809 w 7888"/>
                              <a:gd name="T105" fmla="*/ 3 h 787"/>
                              <a:gd name="T106" fmla="*/ 7784 w 7888"/>
                              <a:gd name="T107" fmla="*/ 1 h 787"/>
                              <a:gd name="T108" fmla="*/ 7753 w 7888"/>
                              <a:gd name="T109" fmla="*/ 0 h 787"/>
                              <a:gd name="T110" fmla="*/ 7716 w 7888"/>
                              <a:gd name="T111" fmla="*/ 0 h 787"/>
                              <a:gd name="T112" fmla="*/ 190 w 7888"/>
                              <a:gd name="T113" fmla="*/ 0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88" h="787">
                                <a:moveTo>
                                  <a:pt x="190" y="0"/>
                                </a:moveTo>
                                <a:lnTo>
                                  <a:pt x="151" y="0"/>
                                </a:lnTo>
                                <a:lnTo>
                                  <a:pt x="117" y="0"/>
                                </a:lnTo>
                                <a:lnTo>
                                  <a:pt x="89" y="2"/>
                                </a:lnTo>
                                <a:lnTo>
                                  <a:pt x="66" y="4"/>
                                </a:lnTo>
                                <a:lnTo>
                                  <a:pt x="47" y="9"/>
                                </a:lnTo>
                                <a:lnTo>
                                  <a:pt x="32" y="16"/>
                                </a:lnTo>
                                <a:lnTo>
                                  <a:pt x="21" y="26"/>
                                </a:lnTo>
                                <a:lnTo>
                                  <a:pt x="12" y="39"/>
                                </a:lnTo>
                                <a:lnTo>
                                  <a:pt x="6" y="56"/>
                                </a:lnTo>
                                <a:lnTo>
                                  <a:pt x="3" y="77"/>
                                </a:lnTo>
                                <a:lnTo>
                                  <a:pt x="1" y="103"/>
                                </a:lnTo>
                                <a:lnTo>
                                  <a:pt x="0" y="134"/>
                                </a:lnTo>
                                <a:lnTo>
                                  <a:pt x="0" y="171"/>
                                </a:lnTo>
                                <a:lnTo>
                                  <a:pt x="0" y="595"/>
                                </a:lnTo>
                                <a:lnTo>
                                  <a:pt x="0" y="635"/>
                                </a:lnTo>
                                <a:lnTo>
                                  <a:pt x="0" y="668"/>
                                </a:lnTo>
                                <a:lnTo>
                                  <a:pt x="2" y="696"/>
                                </a:lnTo>
                                <a:lnTo>
                                  <a:pt x="4" y="720"/>
                                </a:lnTo>
                                <a:lnTo>
                                  <a:pt x="9" y="738"/>
                                </a:lnTo>
                                <a:lnTo>
                                  <a:pt x="16" y="753"/>
                                </a:lnTo>
                                <a:lnTo>
                                  <a:pt x="26" y="765"/>
                                </a:lnTo>
                                <a:lnTo>
                                  <a:pt x="39" y="773"/>
                                </a:lnTo>
                                <a:lnTo>
                                  <a:pt x="56" y="779"/>
                                </a:lnTo>
                                <a:lnTo>
                                  <a:pt x="77" y="782"/>
                                </a:lnTo>
                                <a:lnTo>
                                  <a:pt x="103" y="785"/>
                                </a:lnTo>
                                <a:lnTo>
                                  <a:pt x="134" y="785"/>
                                </a:lnTo>
                                <a:lnTo>
                                  <a:pt x="171" y="786"/>
                                </a:lnTo>
                                <a:lnTo>
                                  <a:pt x="7697" y="786"/>
                                </a:lnTo>
                                <a:lnTo>
                                  <a:pt x="7736" y="786"/>
                                </a:lnTo>
                                <a:lnTo>
                                  <a:pt x="7770" y="785"/>
                                </a:lnTo>
                                <a:lnTo>
                                  <a:pt x="7798" y="784"/>
                                </a:lnTo>
                                <a:lnTo>
                                  <a:pt x="7821" y="781"/>
                                </a:lnTo>
                                <a:lnTo>
                                  <a:pt x="7840" y="776"/>
                                </a:lnTo>
                                <a:lnTo>
                                  <a:pt x="7855" y="769"/>
                                </a:lnTo>
                                <a:lnTo>
                                  <a:pt x="7866" y="759"/>
                                </a:lnTo>
                                <a:lnTo>
                                  <a:pt x="7875" y="746"/>
                                </a:lnTo>
                                <a:lnTo>
                                  <a:pt x="7880" y="729"/>
                                </a:lnTo>
                                <a:lnTo>
                                  <a:pt x="7884" y="708"/>
                                </a:lnTo>
                                <a:lnTo>
                                  <a:pt x="7886" y="682"/>
                                </a:lnTo>
                                <a:lnTo>
                                  <a:pt x="7887" y="651"/>
                                </a:lnTo>
                                <a:lnTo>
                                  <a:pt x="7887" y="614"/>
                                </a:lnTo>
                                <a:lnTo>
                                  <a:pt x="7887" y="190"/>
                                </a:lnTo>
                                <a:lnTo>
                                  <a:pt x="7887" y="151"/>
                                </a:lnTo>
                                <a:lnTo>
                                  <a:pt x="7887" y="117"/>
                                </a:lnTo>
                                <a:lnTo>
                                  <a:pt x="7885" y="89"/>
                                </a:lnTo>
                                <a:lnTo>
                                  <a:pt x="7882" y="66"/>
                                </a:lnTo>
                                <a:lnTo>
                                  <a:pt x="7878" y="47"/>
                                </a:lnTo>
                                <a:lnTo>
                                  <a:pt x="7870" y="32"/>
                                </a:lnTo>
                                <a:lnTo>
                                  <a:pt x="7861" y="21"/>
                                </a:lnTo>
                                <a:lnTo>
                                  <a:pt x="7847" y="12"/>
                                </a:lnTo>
                                <a:lnTo>
                                  <a:pt x="7830" y="6"/>
                                </a:lnTo>
                                <a:lnTo>
                                  <a:pt x="7809" y="3"/>
                                </a:lnTo>
                                <a:lnTo>
                                  <a:pt x="7784" y="1"/>
                                </a:lnTo>
                                <a:lnTo>
                                  <a:pt x="7753" y="0"/>
                                </a:lnTo>
                                <a:lnTo>
                                  <a:pt x="7716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154">
                            <a:solidFill>
                              <a:srgbClr val="A4AC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881" y="1658"/>
                            <a:ext cx="547" cy="434"/>
                          </a:xfrm>
                          <a:custGeom>
                            <a:avLst/>
                            <a:gdLst>
                              <a:gd name="T0" fmla="*/ 0 w 547"/>
                              <a:gd name="T1" fmla="*/ 433 h 434"/>
                              <a:gd name="T2" fmla="*/ 546 w 547"/>
                              <a:gd name="T3" fmla="*/ 433 h 434"/>
                              <a:gd name="T4" fmla="*/ 546 w 547"/>
                              <a:gd name="T5" fmla="*/ 0 h 434"/>
                              <a:gd name="T6" fmla="*/ 0 w 547"/>
                              <a:gd name="T7" fmla="*/ 0 h 434"/>
                              <a:gd name="T8" fmla="*/ 0 w 547"/>
                              <a:gd name="T9" fmla="*/ 433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7" h="434">
                                <a:moveTo>
                                  <a:pt x="0" y="433"/>
                                </a:moveTo>
                                <a:lnTo>
                                  <a:pt x="546" y="433"/>
                                </a:lnTo>
                                <a:lnTo>
                                  <a:pt x="5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2" y="118"/>
                            <a:ext cx="17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973" w:rsidRDefault="00530973" w:rsidP="0053097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80" w:lineRule="exact"/>
                                <w:ind w:left="0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color w:val="277F34"/>
                                  <w:spacing w:val="-1"/>
                                </w:rPr>
                                <w:t>CHILD’S</w:t>
                              </w:r>
                              <w:r>
                                <w:rPr>
                                  <w:color w:val="277F34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277F3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51" y="118"/>
                            <a:ext cx="59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973" w:rsidRDefault="00530973" w:rsidP="0053097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80" w:lineRule="exact"/>
                                <w:ind w:left="0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color w:val="277F34"/>
                                  <w:spacing w:val="-8"/>
                                </w:rPr>
                                <w:t>DAT</w:t>
                              </w:r>
                              <w:r>
                                <w:rPr>
                                  <w:color w:val="277F34"/>
                                  <w:spacing w:val="-9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4" y="914"/>
                            <a:ext cx="171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973" w:rsidRDefault="00530973" w:rsidP="0053097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80" w:lineRule="exact"/>
                                <w:ind w:left="0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color w:val="277F34"/>
                                  <w:spacing w:val="-2"/>
                                </w:rPr>
                                <w:t>PRACTITIONER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51" y="928"/>
                            <a:ext cx="1451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973" w:rsidRDefault="00530973" w:rsidP="0053097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80" w:lineRule="exact"/>
                                <w:ind w:left="0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color w:val="277F34"/>
                                  <w:spacing w:val="-2"/>
                                </w:rPr>
                                <w:t>ELC</w:t>
                              </w:r>
                              <w:r>
                                <w:rPr>
                                  <w:color w:val="277F34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77F34"/>
                                  <w:spacing w:val="-1"/>
                                </w:rPr>
                                <w:t>SETTING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1733"/>
                            <a:ext cx="171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973" w:rsidRDefault="00530973" w:rsidP="0053097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80" w:lineRule="exact"/>
                                <w:ind w:left="0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color w:val="277F34"/>
                                  <w:spacing w:val="-1"/>
                                </w:rPr>
                                <w:t>CHILD’S</w:t>
                              </w:r>
                              <w:r>
                                <w:rPr>
                                  <w:color w:val="277F34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77F34"/>
                                  <w:spacing w:val="-1"/>
                                </w:rPr>
                                <w:t>PLAN?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0" style="width:793.8pt;height:105.1pt;mso-position-horizontal-relative:char;mso-position-vertical-relative:line" coordsize="15876,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">
                <v:rect id="Rectangle 7" o:spid="_x0000_s1031" style="position:absolute;left:14401;top:926;width:136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530973" w:rsidRDefault="00357A86" w:rsidP="00530973">
                        <w:pPr>
                          <w:widowControl/>
                          <w:autoSpaceDE/>
                          <w:autoSpaceDN/>
                          <w:adjustRightInd/>
                          <w:spacing w:line="1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7250" cy="71437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0973" w:rsidRDefault="00530973" w:rsidP="00530973"/>
                    </w:txbxContent>
                  </v:textbox>
                </v:rect>
                <v:shape id="Freeform 8" o:spid="_x0000_s1032" style="position:absolute;left:7953;top:15;width:7906;height:787;visibility:visible;mso-wrap-style:square;v-text-anchor:top" coordsize="7906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" path="m190,l151,,117,,89,2,66,4,47,9,32,16,21,26,12,39,6,56,3,77,1,103,,134r,37l,595r,40l,668r2,28l4,720r5,18l16,753r10,12l39,773r17,6l77,782r26,3l134,785r37,1l7715,786r39,l7788,785r28,-1l7839,781r19,-5l7873,769r11,-10l7893,746r5,-17l7902,708r2,-26l7905,651r,-37l7905,190r,-39l7905,117r-2,-28l7900,66r-4,-19l7888,32r-9,-11l7865,12,7848,6,7827,3,7801,1,7771,r-37,l190,xe" filled="f" strokecolor="#a4acd7" strokeweight=".55983mm">
                  <v:path arrowok="t" o:connecttype="custom" o:connectlocs="190,0;151,0;117,0;89,2;66,4;47,9;32,16;21,26;12,39;6,56;3,77;1,103;0,134;0,171;0,595;0,635;0,668;2,696;4,720;9,738;16,753;26,765;39,773;56,779;77,782;103,785;134,785;171,786;7715,786;7754,786;7788,785;7816,784;7839,781;7858,776;7873,769;7884,759;7893,746;7898,729;7902,708;7904,682;7905,651;7905,614;7905,190;7905,151;7905,117;7903,89;7900,66;7896,47;7888,32;7879,21;7865,12;7848,6;7827,3;7801,1;7771,0;7734,0;190,0" o:connectangles="0,0,0,0,0,0,0,0,0,0,0,0,0,0,0,0,0,0,0,0,0,0,0,0,0,0,0,0,0,0,0,0,0,0,0,0,0,0,0,0,0,0,0,0,0,0,0,0,0,0,0,0,0,0,0,0,0"/>
                </v:shape>
                <v:shape id="Freeform 9" o:spid="_x0000_s1033" style="position:absolute;left:7935;top:800;width:7906;height:787;visibility:visible;mso-wrap-style:square;v-text-anchor:top" coordsize="7906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" path="m190,l151,,117,,89,2,66,4,47,9,32,16,21,26,12,39,6,56,3,77,1,103,,134r,37l,595r,40l,668r2,28l4,720r5,18l16,753r10,12l39,773r17,6l77,782r26,3l134,785r37,1l7715,786r39,l7788,785r28,-1l7839,781r19,-5l7873,769r11,-10l7893,746r5,-17l7902,708r2,-26l7905,651r,-37l7905,190r,-39l7905,117r-2,-28l7900,66r-4,-19l7888,32r-9,-11l7865,12,7848,6,7827,3,7801,1,7771,r-37,l190,xe" filled="f" strokecolor="#a4acd7" strokeweight=".55983mm">
                  <v:path arrowok="t" o:connecttype="custom" o:connectlocs="190,0;151,0;117,0;89,2;66,4;47,9;32,16;21,26;12,39;6,56;3,77;1,103;0,134;0,171;0,595;0,635;0,668;2,696;4,720;9,738;16,753;26,765;39,773;56,779;77,782;103,785;134,785;171,786;7715,786;7754,786;7788,785;7816,784;7839,781;7858,776;7873,769;7884,759;7893,746;7898,729;7902,708;7904,682;7905,651;7905,614;7905,190;7905,151;7905,117;7903,89;7900,66;7896,47;7888,32;7879,21;7865,12;7848,6;7827,3;7801,1;7771,0;7734,0;190,0" o:connectangles="0,0,0,0,0,0,0,0,0,0,0,0,0,0,0,0,0,0,0,0,0,0,0,0,0,0,0,0,0,0,0,0,0,0,0,0,0,0,0,0,0,0,0,0,0,0,0,0,0,0,0,0,0,0,0,0,0"/>
                </v:shape>
                <v:shape id="Freeform 10" o:spid="_x0000_s1034" style="position:absolute;left:33;top:15;width:7888;height:787;visibility:visible;mso-wrap-style:square;v-text-anchor:top" coordsize="7888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" path="m190,l151,,117,,89,2,66,4,47,9,32,16,21,26,12,39,6,56,3,77,1,103,,134r,37l,595r,40l,668r2,28l4,720r5,18l16,753r10,12l39,773r17,6l77,782r26,3l134,785r37,1l7697,786r39,l7770,785r28,-1l7821,781r19,-5l7855,769r11,-10l7875,746r5,-17l7884,708r2,-26l7887,651r,-37l7887,190r,-39l7887,117r-2,-28l7882,66r-4,-19l7870,32r-9,-11l7847,12,7830,6,7809,3,7784,1,7753,r-37,l190,xe" filled="f" strokecolor="#a4acd7" strokeweight=".55983mm">
                  <v:path arrowok="t" o:connecttype="custom" o:connectlocs="190,0;151,0;117,0;89,2;66,4;47,9;32,16;21,26;12,39;6,56;3,77;1,103;0,134;0,171;0,595;0,635;0,668;2,696;4,720;9,738;16,753;26,765;39,773;56,779;77,782;103,785;134,785;171,786;7697,786;7736,786;7770,785;7798,784;7821,781;7840,776;7855,769;7866,759;7875,746;7880,729;7884,708;7886,682;7887,651;7887,614;7887,190;7887,151;7887,117;7885,89;7882,66;7878,47;7870,32;7861,21;7847,12;7830,6;7809,3;7784,1;7753,0;7716,0;190,0" o:connectangles="0,0,0,0,0,0,0,0,0,0,0,0,0,0,0,0,0,0,0,0,0,0,0,0,0,0,0,0,0,0,0,0,0,0,0,0,0,0,0,0,0,0,0,0,0,0,0,0,0,0,0,0,0,0,0,0,0"/>
                </v:shape>
                <v:shape id="Freeform 11" o:spid="_x0000_s1035" style="position:absolute;left:15;top:800;width:7888;height:787;visibility:visible;mso-wrap-style:square;v-text-anchor:top" coordsize="7888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" path="m190,l151,,117,,89,2,66,4,47,9,32,16,21,26,12,39,6,56,3,77,1,103,,134r,37l,595r,40l,668r2,28l4,720r5,18l16,753r10,12l39,773r17,6l77,782r26,3l134,785r37,1l7697,786r39,l7770,785r28,-1l7821,781r19,-5l7855,769r11,-10l7875,746r5,-17l7884,708r2,-26l7887,651r,-37l7887,190r,-39l7887,117r-2,-28l7882,66r-4,-19l7870,32r-9,-11l7847,12,7830,6,7809,3,7784,1,7753,r-37,l190,xe" filled="f" strokecolor="#a4acd7" strokeweight=".55983mm">
                  <v:path arrowok="t" o:connecttype="custom" o:connectlocs="190,0;151,0;117,0;89,2;66,4;47,9;32,16;21,26;12,39;6,56;3,77;1,103;0,134;0,171;0,595;0,635;0,668;2,696;4,720;9,738;16,753;26,765;39,773;56,779;77,782;103,785;134,785;171,786;7697,786;7736,786;7770,785;7798,784;7821,781;7840,776;7855,769;7866,759;7875,746;7880,729;7884,708;7886,682;7887,651;7887,614;7887,190;7887,151;7887,117;7885,89;7882,66;7878,47;7870,32;7861,21;7847,12;7830,6;7809,3;7784,1;7753,0;7716,0;190,0" o:connectangles="0,0,0,0,0,0,0,0,0,0,0,0,0,0,0,0,0,0,0,0,0,0,0,0,0,0,0,0,0,0,0,0,0,0,0,0,0,0,0,0,0,0,0,0,0,0,0,0,0,0,0,0,0,0,0,0,0"/>
                </v:shape>
                <v:shape id="Freeform 12" o:spid="_x0000_s1036" style="position:absolute;left:1881;top:1658;width:547;height:434;visibility:visible;mso-wrap-style:square;v-text-anchor:top" coordsize="54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" path="m,433r546,l546,,,,,433xe" filled="f" strokecolor="#231f20" strokeweight="1pt">
                  <v:path arrowok="t" o:connecttype="custom" o:connectlocs="0,433;546,433;546,0;0,0;0,433" o:connectangles="0,0,0,0,0"/>
                </v:shape>
                <v:shape id="Text Box 13" o:spid="_x0000_s1037" type="#_x0000_t202" style="position:absolute;left:212;top:118;width:17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30973" w:rsidRDefault="00530973" w:rsidP="00530973">
                        <w:pPr>
                          <w:pStyle w:val="BodyText"/>
                          <w:kinsoku w:val="0"/>
                          <w:overflowPunct w:val="0"/>
                          <w:spacing w:before="0" w:line="280" w:lineRule="exact"/>
                          <w:ind w:left="0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color w:val="277F34"/>
                            <w:spacing w:val="-1"/>
                          </w:rPr>
                          <w:t>CHILD’S</w:t>
                        </w:r>
                        <w:r>
                          <w:rPr>
                            <w:color w:val="277F34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277F34"/>
                          </w:rPr>
                          <w:t>NAME</w:t>
                        </w:r>
                      </w:p>
                    </w:txbxContent>
                  </v:textbox>
                </v:shape>
                <v:shape id="Text Box 14" o:spid="_x0000_s1038" type="#_x0000_t202" style="position:absolute;left:8151;top:118;width:59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30973" w:rsidRDefault="00530973" w:rsidP="00530973">
                        <w:pPr>
                          <w:pStyle w:val="BodyText"/>
                          <w:kinsoku w:val="0"/>
                          <w:overflowPunct w:val="0"/>
                          <w:spacing w:before="0" w:line="280" w:lineRule="exact"/>
                          <w:ind w:left="0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color w:val="277F34"/>
                            <w:spacing w:val="-8"/>
                          </w:rPr>
                          <w:t>DAT</w:t>
                        </w:r>
                        <w:r>
                          <w:rPr>
                            <w:color w:val="277F34"/>
                            <w:spacing w:val="-9"/>
                          </w:rPr>
                          <w:t>E</w:t>
                        </w:r>
                      </w:p>
                    </w:txbxContent>
                  </v:textbox>
                </v:shape>
                <v:shape id="Text Box 15" o:spid="_x0000_s1039" type="#_x0000_t202" style="position:absolute;left:194;top:914;width:171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30973" w:rsidRDefault="00530973" w:rsidP="00530973">
                        <w:pPr>
                          <w:pStyle w:val="BodyText"/>
                          <w:kinsoku w:val="0"/>
                          <w:overflowPunct w:val="0"/>
                          <w:spacing w:before="0" w:line="280" w:lineRule="exact"/>
                          <w:ind w:left="0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color w:val="277F34"/>
                            <w:spacing w:val="-2"/>
                          </w:rPr>
                          <w:t>PRACTITIONER</w:t>
                        </w:r>
                      </w:p>
                    </w:txbxContent>
                  </v:textbox>
                </v:shape>
                <v:shape id="Text Box 16" o:spid="_x0000_s1040" type="#_x0000_t202" style="position:absolute;left:8151;top:928;width:145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30973" w:rsidRDefault="00530973" w:rsidP="00530973">
                        <w:pPr>
                          <w:pStyle w:val="BodyText"/>
                          <w:kinsoku w:val="0"/>
                          <w:overflowPunct w:val="0"/>
                          <w:spacing w:before="0" w:line="280" w:lineRule="exact"/>
                          <w:ind w:left="0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color w:val="277F34"/>
                            <w:spacing w:val="-2"/>
                          </w:rPr>
                          <w:t>ELC</w:t>
                        </w:r>
                        <w:r>
                          <w:rPr>
                            <w:color w:val="277F34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77F34"/>
                            <w:spacing w:val="-1"/>
                          </w:rPr>
                          <w:t>SETTING</w:t>
                        </w:r>
                      </w:p>
                    </w:txbxContent>
                  </v:textbox>
                </v:shape>
                <v:shape id="Text Box 17" o:spid="_x0000_s1041" type="#_x0000_t202" style="position:absolute;left:29;top:1733;width:171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30973" w:rsidRDefault="00530973" w:rsidP="00530973">
                        <w:pPr>
                          <w:pStyle w:val="BodyText"/>
                          <w:kinsoku w:val="0"/>
                          <w:overflowPunct w:val="0"/>
                          <w:spacing w:before="0" w:line="280" w:lineRule="exact"/>
                          <w:ind w:left="0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color w:val="277F34"/>
                            <w:spacing w:val="-1"/>
                          </w:rPr>
                          <w:t>CHILD’S</w:t>
                        </w:r>
                        <w:r>
                          <w:rPr>
                            <w:color w:val="277F34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77F34"/>
                            <w:spacing w:val="-1"/>
                          </w:rPr>
                          <w:t>PLAN?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1B31" w:rsidRDefault="00C81B31">
      <w:pPr>
        <w:pStyle w:val="BodyText"/>
        <w:kinsoku w:val="0"/>
        <w:overflowPunct w:val="0"/>
        <w:spacing w:before="0" w:line="200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81B31" w:rsidRDefault="00C81B31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 w:val="0"/>
          <w:bCs w:val="0"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3770"/>
        <w:gridCol w:w="2994"/>
        <w:gridCol w:w="5359"/>
      </w:tblGrid>
      <w:tr w:rsidR="00C81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37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EF8"/>
          </w:tcPr>
          <w:p w:rsidR="00C81B31" w:rsidRDefault="00C81B31">
            <w:pPr>
              <w:pStyle w:val="TableParagraph"/>
              <w:kinsoku w:val="0"/>
              <w:overflowPunct w:val="0"/>
              <w:spacing w:before="11" w:line="336" w:lineRule="exact"/>
              <w:ind w:left="70" w:right="1893"/>
            </w:pPr>
            <w:r>
              <w:rPr>
                <w:rFonts w:ascii="Calibri" w:hAnsi="Calibri" w:cs="Calibri"/>
                <w:b/>
                <w:bCs/>
                <w:color w:val="277F34"/>
                <w:spacing w:val="-2"/>
                <w:sz w:val="28"/>
                <w:szCs w:val="28"/>
              </w:rPr>
              <w:t>Developmental</w:t>
            </w:r>
            <w:r>
              <w:rPr>
                <w:rFonts w:ascii="Calibri" w:hAnsi="Calibri" w:cs="Calibri"/>
                <w:b/>
                <w:bCs/>
                <w:color w:val="277F34"/>
                <w:spacing w:val="30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77F34"/>
                <w:spacing w:val="-1"/>
                <w:sz w:val="28"/>
                <w:szCs w:val="28"/>
              </w:rPr>
              <w:t>Milestone</w:t>
            </w:r>
          </w:p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EF8"/>
          </w:tcPr>
          <w:p w:rsidR="00C81B31" w:rsidRDefault="00C81B31">
            <w:pPr>
              <w:pStyle w:val="TableParagraph"/>
              <w:kinsoku w:val="0"/>
              <w:overflowPunct w:val="0"/>
              <w:spacing w:before="13" w:line="339" w:lineRule="exact"/>
              <w:ind w:left="7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77F34"/>
                <w:spacing w:val="-2"/>
                <w:sz w:val="28"/>
                <w:szCs w:val="28"/>
              </w:rPr>
              <w:t>Stage</w:t>
            </w:r>
            <w:r>
              <w:rPr>
                <w:rFonts w:ascii="Calibri" w:hAnsi="Calibri" w:cs="Calibri"/>
                <w:b/>
                <w:bCs/>
                <w:color w:val="277F34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77F34"/>
                <w:spacing w:val="-1"/>
                <w:sz w:val="28"/>
                <w:szCs w:val="28"/>
              </w:rPr>
              <w:t>One</w:t>
            </w:r>
          </w:p>
          <w:p w:rsidR="00C81B31" w:rsidRDefault="00C81B31">
            <w:pPr>
              <w:pStyle w:val="TableParagraph"/>
              <w:kinsoku w:val="0"/>
              <w:overflowPunct w:val="0"/>
              <w:spacing w:line="334" w:lineRule="exact"/>
              <w:ind w:left="70"/>
            </w:pPr>
            <w:r>
              <w:rPr>
                <w:rFonts w:ascii="Calibri" w:hAnsi="Calibri" w:cs="Calibri"/>
                <w:b/>
                <w:bCs/>
                <w:color w:val="277F34"/>
                <w:spacing w:val="-1"/>
                <w:sz w:val="28"/>
                <w:szCs w:val="28"/>
              </w:rPr>
              <w:t>Tick</w:t>
            </w:r>
            <w:r>
              <w:rPr>
                <w:rFonts w:ascii="Calibri" w:hAnsi="Calibri" w:cs="Calibri"/>
                <w:b/>
                <w:bCs/>
                <w:color w:val="277F34"/>
                <w:sz w:val="28"/>
                <w:szCs w:val="28"/>
              </w:rPr>
              <w:t xml:space="preserve"> if</w:t>
            </w:r>
            <w:r>
              <w:rPr>
                <w:rFonts w:ascii="Calibri" w:hAnsi="Calibri" w:cs="Calibri"/>
                <w:b/>
                <w:bCs/>
                <w:color w:val="277F34"/>
                <w:spacing w:val="-1"/>
                <w:sz w:val="28"/>
                <w:szCs w:val="28"/>
              </w:rPr>
              <w:t xml:space="preserve"> Achieved</w:t>
            </w:r>
          </w:p>
        </w:tc>
        <w:tc>
          <w:tcPr>
            <w:tcW w:w="29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EF8"/>
          </w:tcPr>
          <w:p w:rsidR="00C81B31" w:rsidRDefault="00C81B31">
            <w:pPr>
              <w:pStyle w:val="TableParagraph"/>
              <w:kinsoku w:val="0"/>
              <w:overflowPunct w:val="0"/>
              <w:spacing w:before="13" w:line="339" w:lineRule="exact"/>
              <w:ind w:left="7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77F34"/>
                <w:spacing w:val="-2"/>
                <w:sz w:val="28"/>
                <w:szCs w:val="28"/>
              </w:rPr>
              <w:t>Stage</w:t>
            </w:r>
            <w:r>
              <w:rPr>
                <w:rFonts w:ascii="Calibri" w:hAnsi="Calibri" w:cs="Calibri"/>
                <w:b/>
                <w:bCs/>
                <w:color w:val="277F34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77F34"/>
                <w:spacing w:val="-4"/>
                <w:sz w:val="28"/>
                <w:szCs w:val="28"/>
              </w:rPr>
              <w:t>Tw</w:t>
            </w:r>
            <w:r>
              <w:rPr>
                <w:rFonts w:ascii="Calibri" w:hAnsi="Calibri" w:cs="Calibri"/>
                <w:b/>
                <w:bCs/>
                <w:color w:val="277F34"/>
                <w:spacing w:val="-5"/>
                <w:sz w:val="28"/>
                <w:szCs w:val="28"/>
              </w:rPr>
              <w:t>o</w:t>
            </w:r>
          </w:p>
          <w:p w:rsidR="00C81B31" w:rsidRDefault="00C81B31">
            <w:pPr>
              <w:pStyle w:val="TableParagraph"/>
              <w:kinsoku w:val="0"/>
              <w:overflowPunct w:val="0"/>
              <w:spacing w:line="334" w:lineRule="exact"/>
              <w:ind w:left="70"/>
            </w:pPr>
            <w:r>
              <w:rPr>
                <w:rFonts w:ascii="Calibri" w:hAnsi="Calibri" w:cs="Calibri"/>
                <w:b/>
                <w:bCs/>
                <w:color w:val="277F34"/>
                <w:spacing w:val="-1"/>
                <w:sz w:val="28"/>
                <w:szCs w:val="28"/>
              </w:rPr>
              <w:t>Tick</w:t>
            </w:r>
            <w:r>
              <w:rPr>
                <w:rFonts w:ascii="Calibri" w:hAnsi="Calibri" w:cs="Calibri"/>
                <w:b/>
                <w:bCs/>
                <w:color w:val="277F34"/>
                <w:sz w:val="28"/>
                <w:szCs w:val="28"/>
              </w:rPr>
              <w:t xml:space="preserve"> if</w:t>
            </w:r>
            <w:r>
              <w:rPr>
                <w:rFonts w:ascii="Calibri" w:hAnsi="Calibri" w:cs="Calibri"/>
                <w:b/>
                <w:bCs/>
                <w:color w:val="277F34"/>
                <w:spacing w:val="-1"/>
                <w:sz w:val="28"/>
                <w:szCs w:val="28"/>
              </w:rPr>
              <w:t xml:space="preserve"> Achieved</w:t>
            </w:r>
          </w:p>
        </w:tc>
        <w:tc>
          <w:tcPr>
            <w:tcW w:w="5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EF8"/>
          </w:tcPr>
          <w:p w:rsidR="00C81B31" w:rsidRDefault="00C81B31">
            <w:pPr>
              <w:pStyle w:val="TableParagraph"/>
              <w:kinsoku w:val="0"/>
              <w:overflowPunct w:val="0"/>
              <w:spacing w:before="13"/>
              <w:ind w:left="70"/>
            </w:pPr>
            <w:r>
              <w:rPr>
                <w:rFonts w:ascii="Calibri" w:hAnsi="Calibri" w:cs="Calibri"/>
                <w:b/>
                <w:bCs/>
                <w:color w:val="277F34"/>
                <w:spacing w:val="-3"/>
                <w:sz w:val="28"/>
                <w:szCs w:val="28"/>
              </w:rPr>
              <w:t>Comment/Area</w:t>
            </w:r>
            <w:r>
              <w:rPr>
                <w:rFonts w:ascii="Calibri" w:hAnsi="Calibri" w:cs="Calibri"/>
                <w:b/>
                <w:bCs/>
                <w:color w:val="277F34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77F34"/>
                <w:spacing w:val="-2"/>
                <w:sz w:val="28"/>
                <w:szCs w:val="28"/>
              </w:rPr>
              <w:t>for</w:t>
            </w:r>
            <w:r>
              <w:rPr>
                <w:rFonts w:ascii="Calibri" w:hAnsi="Calibri" w:cs="Calibri"/>
                <w:b/>
                <w:bCs/>
                <w:color w:val="277F34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77F34"/>
                <w:spacing w:val="-2"/>
                <w:sz w:val="28"/>
                <w:szCs w:val="28"/>
              </w:rPr>
              <w:t>Development</w:t>
            </w:r>
          </w:p>
        </w:tc>
      </w:tr>
      <w:tr w:rsidR="00C81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37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>
            <w:pPr>
              <w:pStyle w:val="TableParagraph"/>
              <w:kinsoku w:val="0"/>
              <w:overflowPunct w:val="0"/>
              <w:spacing w:before="21"/>
              <w:ind w:left="70"/>
            </w:pPr>
            <w:r>
              <w:rPr>
                <w:rFonts w:ascii="Calibri" w:hAnsi="Calibri" w:cs="Calibri"/>
                <w:color w:val="231F20"/>
              </w:rPr>
              <w:t>Social</w:t>
            </w:r>
            <w:r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/</w:t>
            </w:r>
            <w:r>
              <w:rPr>
                <w:rFonts w:ascii="Calibri" w:hAnsi="Calibri" w:cs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Emotional</w:t>
            </w:r>
            <w:r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/</w:t>
            </w:r>
            <w:r>
              <w:rPr>
                <w:rFonts w:ascii="Calibri" w:hAnsi="Calibri" w:cs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</w:rPr>
              <w:t>Behavioural</w:t>
            </w:r>
          </w:p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/>
        </w:tc>
        <w:tc>
          <w:tcPr>
            <w:tcW w:w="29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/>
        </w:tc>
        <w:tc>
          <w:tcPr>
            <w:tcW w:w="5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/>
        </w:tc>
      </w:tr>
      <w:tr w:rsidR="00C81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37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>
            <w:pPr>
              <w:pStyle w:val="TableParagraph"/>
              <w:kinsoku w:val="0"/>
              <w:overflowPunct w:val="0"/>
              <w:spacing w:before="21"/>
              <w:ind w:left="70"/>
            </w:pPr>
            <w:r>
              <w:rPr>
                <w:rFonts w:ascii="Calibri" w:hAnsi="Calibri" w:cs="Calibri"/>
                <w:color w:val="231F20"/>
              </w:rPr>
              <w:t>Speech</w:t>
            </w:r>
            <w:r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and</w:t>
            </w:r>
            <w:r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</w:rPr>
              <w:t>Language</w:t>
            </w:r>
            <w:r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/</w:t>
            </w:r>
            <w:r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2"/>
              </w:rPr>
              <w:t>A</w:t>
            </w:r>
            <w:r>
              <w:rPr>
                <w:rFonts w:ascii="Calibri" w:hAnsi="Calibri" w:cs="Calibri"/>
                <w:color w:val="231F20"/>
                <w:spacing w:val="-3"/>
              </w:rPr>
              <w:t>tt</w:t>
            </w:r>
            <w:r>
              <w:rPr>
                <w:rFonts w:ascii="Calibri" w:hAnsi="Calibri" w:cs="Calibri"/>
                <w:color w:val="231F20"/>
                <w:spacing w:val="-2"/>
              </w:rPr>
              <w:t>ention</w:t>
            </w:r>
          </w:p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/>
        </w:tc>
        <w:tc>
          <w:tcPr>
            <w:tcW w:w="29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/>
        </w:tc>
        <w:tc>
          <w:tcPr>
            <w:tcW w:w="5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/>
        </w:tc>
      </w:tr>
      <w:tr w:rsidR="00C81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37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>
            <w:pPr>
              <w:pStyle w:val="TableParagraph"/>
              <w:kinsoku w:val="0"/>
              <w:overflowPunct w:val="0"/>
              <w:spacing w:before="21"/>
              <w:ind w:left="70"/>
            </w:pPr>
            <w:r>
              <w:rPr>
                <w:rFonts w:ascii="Calibri" w:hAnsi="Calibri" w:cs="Calibri"/>
                <w:color w:val="231F20"/>
              </w:rPr>
              <w:t>Sensory</w:t>
            </w:r>
            <w:r>
              <w:rPr>
                <w:rFonts w:ascii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/</w:t>
            </w:r>
            <w:r>
              <w:rPr>
                <w:rFonts w:ascii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</w:rPr>
              <w:t>Cognitive</w:t>
            </w:r>
          </w:p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/>
        </w:tc>
        <w:tc>
          <w:tcPr>
            <w:tcW w:w="29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/>
        </w:tc>
        <w:tc>
          <w:tcPr>
            <w:tcW w:w="5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/>
        </w:tc>
      </w:tr>
      <w:tr w:rsidR="00C81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37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>
            <w:pPr>
              <w:pStyle w:val="TableParagraph"/>
              <w:kinsoku w:val="0"/>
              <w:overflowPunct w:val="0"/>
              <w:spacing w:before="21"/>
              <w:ind w:left="70"/>
            </w:pPr>
            <w:r>
              <w:rPr>
                <w:rFonts w:ascii="Calibri" w:hAnsi="Calibri" w:cs="Calibri"/>
                <w:color w:val="231F20"/>
                <w:spacing w:val="-1"/>
              </w:rPr>
              <w:t>Fine</w:t>
            </w:r>
            <w:r>
              <w:rPr>
                <w:rFonts w:ascii="Calibri" w:hAnsi="Calibri" w:cs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</w:rPr>
              <w:t>Motor Skills</w:t>
            </w:r>
          </w:p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/>
        </w:tc>
        <w:tc>
          <w:tcPr>
            <w:tcW w:w="29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/>
        </w:tc>
        <w:tc>
          <w:tcPr>
            <w:tcW w:w="5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/>
        </w:tc>
      </w:tr>
      <w:tr w:rsidR="00C81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37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>
            <w:pPr>
              <w:pStyle w:val="TableParagraph"/>
              <w:kinsoku w:val="0"/>
              <w:overflowPunct w:val="0"/>
              <w:spacing w:before="21"/>
              <w:ind w:left="70"/>
            </w:pPr>
            <w:r>
              <w:rPr>
                <w:rFonts w:ascii="Calibri" w:hAnsi="Calibri" w:cs="Calibri"/>
                <w:color w:val="231F20"/>
                <w:spacing w:val="-2"/>
              </w:rPr>
              <w:t>Gross</w:t>
            </w:r>
            <w:r>
              <w:rPr>
                <w:rFonts w:ascii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</w:rPr>
              <w:t>Motor</w:t>
            </w:r>
            <w:r>
              <w:rPr>
                <w:rFonts w:ascii="Calibri" w:hAnsi="Calibri" w:cs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</w:rPr>
              <w:t>Skills</w:t>
            </w:r>
          </w:p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/>
        </w:tc>
        <w:tc>
          <w:tcPr>
            <w:tcW w:w="29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/>
        </w:tc>
        <w:tc>
          <w:tcPr>
            <w:tcW w:w="5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81B31" w:rsidRDefault="00C81B31"/>
        </w:tc>
      </w:tr>
    </w:tbl>
    <w:p w:rsidR="00C81B31" w:rsidRDefault="00C81B31">
      <w:pPr>
        <w:pStyle w:val="BodyText"/>
        <w:kinsoku w:val="0"/>
        <w:overflowPunct w:val="0"/>
        <w:rPr>
          <w:b w:val="0"/>
          <w:bCs w:val="0"/>
          <w:color w:val="000000"/>
        </w:rPr>
      </w:pPr>
      <w:r>
        <w:rPr>
          <w:color w:val="277F34"/>
          <w:spacing w:val="-1"/>
        </w:rPr>
        <w:t>Other</w:t>
      </w:r>
      <w:r>
        <w:rPr>
          <w:color w:val="277F34"/>
          <w:spacing w:val="-4"/>
        </w:rPr>
        <w:t xml:space="preserve"> </w:t>
      </w:r>
      <w:r>
        <w:rPr>
          <w:color w:val="277F34"/>
          <w:spacing w:val="-1"/>
        </w:rPr>
        <w:t>Agencies</w:t>
      </w:r>
      <w:r>
        <w:rPr>
          <w:color w:val="277F34"/>
          <w:spacing w:val="-3"/>
        </w:rPr>
        <w:t xml:space="preserve"> </w:t>
      </w:r>
      <w:r>
        <w:rPr>
          <w:color w:val="277F34"/>
          <w:spacing w:val="-2"/>
        </w:rPr>
        <w:t>involved</w:t>
      </w:r>
      <w:r>
        <w:rPr>
          <w:color w:val="277F34"/>
          <w:spacing w:val="-4"/>
        </w:rPr>
        <w:t xml:space="preserve"> </w:t>
      </w:r>
      <w:r>
        <w:rPr>
          <w:color w:val="277F34"/>
        </w:rPr>
        <w:t>–</w:t>
      </w:r>
      <w:r>
        <w:rPr>
          <w:color w:val="277F34"/>
          <w:spacing w:val="-3"/>
        </w:rPr>
        <w:t xml:space="preserve"> </w:t>
      </w:r>
      <w:r>
        <w:rPr>
          <w:color w:val="277F34"/>
        </w:rPr>
        <w:t>please</w:t>
      </w:r>
      <w:r>
        <w:rPr>
          <w:color w:val="277F34"/>
          <w:spacing w:val="-5"/>
        </w:rPr>
        <w:t xml:space="preserve"> </w:t>
      </w:r>
      <w:r>
        <w:rPr>
          <w:color w:val="277F34"/>
          <w:spacing w:val="-1"/>
        </w:rPr>
        <w:t>list</w:t>
      </w:r>
      <w:r>
        <w:rPr>
          <w:color w:val="277F34"/>
          <w:spacing w:val="-4"/>
        </w:rPr>
        <w:t xml:space="preserve"> </w:t>
      </w:r>
      <w:r>
        <w:rPr>
          <w:color w:val="277F34"/>
          <w:spacing w:val="-1"/>
        </w:rPr>
        <w:t>details:</w:t>
      </w:r>
    </w:p>
    <w:sectPr w:rsidR="00C81B31">
      <w:type w:val="continuous"/>
      <w:pgSz w:w="16840" w:h="11910" w:orient="landscape"/>
      <w:pgMar w:top="1000" w:right="320" w:bottom="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73"/>
    <w:rsid w:val="00041C10"/>
    <w:rsid w:val="00357A86"/>
    <w:rsid w:val="00530973"/>
    <w:rsid w:val="00C8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A8BC494-5FD4-4AC9-A3E9-773E0CDA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5"/>
      <w:ind w:left="109"/>
    </w:pPr>
    <w:rPr>
      <w:rFonts w:ascii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Tom</dc:creator>
  <cp:keywords/>
  <dc:description/>
  <cp:lastModifiedBy>McLaughlin, Tom</cp:lastModifiedBy>
  <cp:revision>2</cp:revision>
  <dcterms:created xsi:type="dcterms:W3CDTF">2021-03-24T14:51:00Z</dcterms:created>
  <dcterms:modified xsi:type="dcterms:W3CDTF">2021-03-24T14:51:00Z</dcterms:modified>
</cp:coreProperties>
</file>