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1A" w:rsidRDefault="00567A8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2261870</wp:posOffset>
                </wp:positionV>
                <wp:extent cx="600075" cy="49555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95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C1A" w:rsidRDefault="003C2C1A">
                            <w:pPr>
                              <w:pStyle w:val="BodyText"/>
                              <w:kinsoku w:val="0"/>
                              <w:overflowPunct w:val="0"/>
                              <w:spacing w:line="427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Learning and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Development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Mee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</w:rPr>
                              <w:t>ting</w:t>
                            </w:r>
                          </w:p>
                          <w:p w:rsidR="003C2C1A" w:rsidRDefault="003C2C1A">
                            <w:pPr>
                              <w:pStyle w:val="BodyText"/>
                              <w:kinsoku w:val="0"/>
                              <w:overflowPunct w:val="0"/>
                              <w:spacing w:before="268"/>
                              <w:ind w:left="20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  <w:sz w:val="19"/>
                                <w:szCs w:val="19"/>
                              </w:rPr>
                              <w:t>Community</w:t>
                            </w:r>
                            <w:r>
                              <w:rPr>
                                <w:color w:val="FFFFFF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9"/>
                                <w:sz w:val="19"/>
                                <w:szCs w:val="19"/>
                              </w:rPr>
                              <w:t>Services:</w:t>
                            </w:r>
                            <w:r>
                              <w:rPr>
                                <w:color w:val="FFFFFF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7pt;margin-top:178.1pt;width:47.25pt;height:390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" o:allowincell="f" filled="f" stroked="f">
                <v:textbox style="layout-flow:vertical;mso-layout-flow-alt:bottom-to-top" inset="0,0,0,0">
                  <w:txbxContent>
                    <w:p w:rsidR="003C2C1A" w:rsidRDefault="003C2C1A">
                      <w:pPr>
                        <w:pStyle w:val="BodyText"/>
                        <w:kinsoku w:val="0"/>
                        <w:overflowPunct w:val="0"/>
                        <w:spacing w:line="427" w:lineRule="exact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 xml:space="preserve">Learning and </w:t>
                      </w:r>
                      <w:r>
                        <w:rPr>
                          <w:color w:val="FFFFFF"/>
                          <w:spacing w:val="-1"/>
                        </w:rPr>
                        <w:t>Development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Mee</w:t>
                      </w:r>
                      <w:r>
                        <w:rPr>
                          <w:color w:val="FFFFFF"/>
                          <w:spacing w:val="-1"/>
                          <w:w w:val="99"/>
                        </w:rPr>
                        <w:t>ting</w:t>
                      </w:r>
                    </w:p>
                    <w:p w:rsidR="003C2C1A" w:rsidRDefault="003C2C1A">
                      <w:pPr>
                        <w:pStyle w:val="BodyText"/>
                        <w:kinsoku w:val="0"/>
                        <w:overflowPunct w:val="0"/>
                        <w:spacing w:before="268"/>
                        <w:ind w:left="20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FFFFFF"/>
                          <w:w w:val="99"/>
                          <w:sz w:val="19"/>
                          <w:szCs w:val="19"/>
                        </w:rPr>
                        <w:t>Community</w:t>
                      </w:r>
                      <w:r>
                        <w:rPr>
                          <w:color w:val="FFFFFF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color w:val="FFFFFF"/>
                          <w:w w:val="99"/>
                          <w:sz w:val="19"/>
                          <w:szCs w:val="19"/>
                        </w:rPr>
                        <w:t>Services:</w:t>
                      </w:r>
                      <w:r>
                        <w:rPr>
                          <w:color w:val="FFFFFF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99"/>
                          <w:sz w:val="19"/>
                          <w:szCs w:val="19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C2C1A" w:rsidRDefault="003C2C1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C2C1A" w:rsidRDefault="00567A8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419100</wp:posOffset>
                </wp:positionV>
                <wp:extent cx="808355" cy="691642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6916420"/>
                          <a:chOff x="414" y="992"/>
                          <a:chExt cx="1273" cy="10560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14" y="992"/>
                            <a:ext cx="20" cy="10560"/>
                          </a:xfrm>
                          <a:custGeom>
                            <a:avLst/>
                            <a:gdLst>
                              <a:gd name="T0" fmla="*/ 0 w 20"/>
                              <a:gd name="T1" fmla="*/ 10559 h 10560"/>
                              <a:gd name="T2" fmla="*/ 0 w 20"/>
                              <a:gd name="T3" fmla="*/ 10559 h 10560"/>
                              <a:gd name="T4" fmla="*/ 0 w 20"/>
                              <a:gd name="T5" fmla="*/ 0 h 10560"/>
                              <a:gd name="T6" fmla="*/ 0 w 20"/>
                              <a:gd name="T7" fmla="*/ 0 h 10560"/>
                              <a:gd name="T8" fmla="*/ 0 w 20"/>
                              <a:gd name="T9" fmla="*/ 10559 h 10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0560">
                                <a:moveTo>
                                  <a:pt x="0" y="10559"/>
                                </a:moveTo>
                                <a:lnTo>
                                  <a:pt x="0" y="1055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1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14" y="1003"/>
                            <a:ext cx="1273" cy="10548"/>
                          </a:xfrm>
                          <a:custGeom>
                            <a:avLst/>
                            <a:gdLst>
                              <a:gd name="T0" fmla="*/ 1273 w 1273"/>
                              <a:gd name="T1" fmla="*/ 0 h 10548"/>
                              <a:gd name="T2" fmla="*/ 0 w 1273"/>
                              <a:gd name="T3" fmla="*/ 0 h 10548"/>
                              <a:gd name="T4" fmla="*/ 0 w 1273"/>
                              <a:gd name="T5" fmla="*/ 10547 h 10548"/>
                              <a:gd name="T6" fmla="*/ 1273 w 1273"/>
                              <a:gd name="T7" fmla="*/ 10547 h 10548"/>
                              <a:gd name="T8" fmla="*/ 1273 w 1273"/>
                              <a:gd name="T9" fmla="*/ 0 h 10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3" h="10548">
                                <a:moveTo>
                                  <a:pt x="1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47"/>
                                </a:lnTo>
                                <a:lnTo>
                                  <a:pt x="1273" y="10547"/>
                                </a:lnTo>
                                <a:lnTo>
                                  <a:pt x="1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A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0" y="10333"/>
                            <a:ext cx="88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C1A" w:rsidRDefault="00567A8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61975" cy="6477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C2C1A" w:rsidRDefault="003C2C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20.7pt;margin-top:33pt;width:63.65pt;height:544.6pt;z-index:-251659776;mso-position-horizontal-relative:page;mso-position-vertical-relative:page" coordorigin="414,992" coordsize="1273,1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" o:allowincell="f">
                <v:shape id="Freeform 4" o:spid="_x0000_s1028" style="position:absolute;left:414;top:992;width:20;height:10560;visibility:visible;mso-wrap-style:square;v-text-anchor:top" coordsize="20,1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" path="m,10559r,l,,,,,10559xe" fillcolor="#341192" stroked="f">
                  <v:path arrowok="t" o:connecttype="custom" o:connectlocs="0,10559;0,10559;0,0;0,0;0,10559" o:connectangles="0,0,0,0,0"/>
                </v:shape>
                <v:shape id="Freeform 5" o:spid="_x0000_s1029" style="position:absolute;left:414;top:1003;width:1273;height:10548;visibility:visible;mso-wrap-style:square;v-text-anchor:top" coordsize="1273,1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" path="m1273,l,,,10547r1273,l1273,xe" fillcolor="#05ac66" stroked="f">
                  <v:path arrowok="t" o:connecttype="custom" o:connectlocs="1273,0;0,0;0,10547;1273,10547;1273,0" o:connectangles="0,0,0,0,0"/>
                </v:shape>
                <v:rect id="Rectangle 6" o:spid="_x0000_s1030" style="position:absolute;left:540;top:10333;width:88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C2C1A" w:rsidRDefault="00567A85">
                        <w:pPr>
                          <w:widowControl/>
                          <w:autoSpaceDE/>
                          <w:autoSpaceDN/>
                          <w:adjustRightInd/>
                          <w:spacing w:line="1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61975" cy="6477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2C1A" w:rsidRDefault="003C2C1A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3C2C1A" w:rsidRPr="001A11F7" w:rsidRDefault="00567A85" w:rsidP="001A11F7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66675</wp:posOffset>
                </wp:positionV>
                <wp:extent cx="2914650" cy="66675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4ACD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11F7" w:rsidRPr="001A11F7" w:rsidRDefault="001A11F7">
                            <w:pPr>
                              <w:rPr>
                                <w:rFonts w:asciiTheme="minorHAnsi" w:hAnsiTheme="minorHAnsi"/>
                                <w:b/>
                                <w:color w:val="277F34"/>
                                <w:sz w:val="28"/>
                                <w:szCs w:val="28"/>
                              </w:rPr>
                            </w:pPr>
                            <w:r w:rsidRPr="001A11F7">
                              <w:rPr>
                                <w:rFonts w:asciiTheme="minorHAnsi" w:hAnsiTheme="minorHAnsi"/>
                                <w:b/>
                                <w:color w:val="277F34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97.5pt;margin-top:5.25pt;width:229.5pt;height:5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" strokecolor="#a4acd7" strokeweight="2.5pt">
                <v:textbox>
                  <w:txbxContent>
                    <w:p w:rsidR="001A11F7" w:rsidRPr="001A11F7" w:rsidRDefault="001A11F7">
                      <w:pPr>
                        <w:rPr>
                          <w:rFonts w:asciiTheme="minorHAnsi" w:hAnsiTheme="minorHAnsi"/>
                          <w:b/>
                          <w:color w:val="277F34"/>
                          <w:sz w:val="28"/>
                          <w:szCs w:val="28"/>
                        </w:rPr>
                      </w:pPr>
                      <w:r w:rsidRPr="001A11F7">
                        <w:rPr>
                          <w:rFonts w:asciiTheme="minorHAnsi" w:hAnsiTheme="minorHAnsi"/>
                          <w:b/>
                          <w:color w:val="277F34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832485</wp:posOffset>
                </wp:positionV>
                <wp:extent cx="2914650" cy="676275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4ACD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11F7" w:rsidRPr="001A11F7" w:rsidRDefault="001A11F7" w:rsidP="001A11F7">
                            <w:pPr>
                              <w:rPr>
                                <w:rFonts w:ascii="Calibri" w:hAnsi="Calibri"/>
                                <w:b/>
                                <w:color w:val="277F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77F34"/>
                                <w:sz w:val="28"/>
                                <w:szCs w:val="28"/>
                              </w:rPr>
                              <w:t>Key Worker</w:t>
                            </w:r>
                          </w:p>
                          <w:p w:rsidR="001A11F7" w:rsidRDefault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98.25pt;margin-top:65.55pt;width:229.5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" strokecolor="#a4acd7" strokeweight="2.5pt">
                <v:textbox>
                  <w:txbxContent>
                    <w:p w:rsidR="001A11F7" w:rsidRPr="001A11F7" w:rsidRDefault="001A11F7" w:rsidP="001A11F7">
                      <w:pPr>
                        <w:rPr>
                          <w:rFonts w:ascii="Calibri" w:hAnsi="Calibri"/>
                          <w:b/>
                          <w:color w:val="277F3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77F34"/>
                          <w:sz w:val="28"/>
                          <w:szCs w:val="28"/>
                        </w:rPr>
                        <w:t>Key Worker</w:t>
                      </w:r>
                    </w:p>
                    <w:p w:rsidR="001A11F7" w:rsidRDefault="001A11F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1642110</wp:posOffset>
                </wp:positionV>
                <wp:extent cx="8858250" cy="1676400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4ACD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11F7" w:rsidRPr="001A11F7" w:rsidRDefault="001A11F7" w:rsidP="001A11F7">
                            <w:pPr>
                              <w:rPr>
                                <w:rFonts w:ascii="Calibri" w:hAnsi="Calibri"/>
                                <w:b/>
                                <w:color w:val="277F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77F34"/>
                                <w:sz w:val="28"/>
                                <w:szCs w:val="28"/>
                              </w:rPr>
                              <w:t>Learning/Development Outcome(s) Discussed</w:t>
                            </w:r>
                          </w:p>
                          <w:p w:rsidR="001A11F7" w:rsidRDefault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99pt;margin-top:129.3pt;width:697.5pt;height:13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" strokecolor="#a4acd7" strokeweight="2.5pt">
                <v:textbox>
                  <w:txbxContent>
                    <w:p w:rsidR="001A11F7" w:rsidRPr="001A11F7" w:rsidRDefault="001A11F7" w:rsidP="001A11F7">
                      <w:pPr>
                        <w:rPr>
                          <w:rFonts w:ascii="Calibri" w:hAnsi="Calibri"/>
                          <w:b/>
                          <w:color w:val="277F3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77F34"/>
                          <w:sz w:val="28"/>
                          <w:szCs w:val="28"/>
                        </w:rPr>
                        <w:t>Learning/Development Outcome(s) Discussed</w:t>
                      </w:r>
                    </w:p>
                    <w:p w:rsidR="001A11F7" w:rsidRDefault="001A11F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28575</wp:posOffset>
                </wp:positionV>
                <wp:extent cx="5791200" cy="1476375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4ACD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11F7" w:rsidRPr="001A11F7" w:rsidRDefault="001A11F7" w:rsidP="001A11F7">
                            <w:pPr>
                              <w:rPr>
                                <w:rFonts w:ascii="Calibri" w:hAnsi="Calibri"/>
                                <w:b/>
                                <w:color w:val="277F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77F34"/>
                                <w:sz w:val="28"/>
                                <w:szCs w:val="28"/>
                              </w:rPr>
                              <w:t>General comments/issues</w:t>
                            </w:r>
                          </w:p>
                          <w:p w:rsidR="001A11F7" w:rsidRDefault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margin-left:340.5pt;margin-top:2.25pt;width:456pt;height:1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" strokecolor="#a4acd7" strokeweight="2.5pt">
                <v:textbox>
                  <w:txbxContent>
                    <w:p w:rsidR="001A11F7" w:rsidRPr="001A11F7" w:rsidRDefault="001A11F7" w:rsidP="001A11F7">
                      <w:pPr>
                        <w:rPr>
                          <w:rFonts w:ascii="Calibri" w:hAnsi="Calibri"/>
                          <w:b/>
                          <w:color w:val="277F3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77F34"/>
                          <w:sz w:val="28"/>
                          <w:szCs w:val="28"/>
                        </w:rPr>
                        <w:t>General comments/issues</w:t>
                      </w:r>
                    </w:p>
                    <w:p w:rsidR="001A11F7" w:rsidRDefault="001A11F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3413760</wp:posOffset>
                </wp:positionV>
                <wp:extent cx="8867775" cy="154305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777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4ACD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11F7" w:rsidRPr="001A11F7" w:rsidRDefault="001A11F7" w:rsidP="001A11F7">
                            <w:pPr>
                              <w:rPr>
                                <w:rFonts w:ascii="Calibri" w:hAnsi="Calibri"/>
                                <w:b/>
                                <w:color w:val="277F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77F34"/>
                                <w:sz w:val="28"/>
                                <w:szCs w:val="28"/>
                              </w:rPr>
                              <w:t>Outstanding Aspects identified:</w:t>
                            </w:r>
                          </w:p>
                          <w:p w:rsidR="001A11F7" w:rsidRDefault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margin-left:96pt;margin-top:268.8pt;width:698.25pt;height:1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" strokecolor="#a4acd7" strokeweight="2.5pt">
                <v:textbox>
                  <w:txbxContent>
                    <w:p w:rsidR="001A11F7" w:rsidRPr="001A11F7" w:rsidRDefault="001A11F7" w:rsidP="001A11F7">
                      <w:pPr>
                        <w:rPr>
                          <w:rFonts w:ascii="Calibri" w:hAnsi="Calibri"/>
                          <w:b/>
                          <w:color w:val="277F3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77F34"/>
                          <w:sz w:val="28"/>
                          <w:szCs w:val="28"/>
                        </w:rPr>
                        <w:t>Outstanding Aspects identified:</w:t>
                      </w:r>
                    </w:p>
                    <w:p w:rsidR="001A11F7" w:rsidRDefault="001A11F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5106670</wp:posOffset>
                </wp:positionV>
                <wp:extent cx="8934450" cy="1743075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0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4ACD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11F7" w:rsidRPr="001A11F7" w:rsidRDefault="001A11F7" w:rsidP="001A11F7">
                            <w:pPr>
                              <w:rPr>
                                <w:rFonts w:ascii="Calibri" w:hAnsi="Calibri"/>
                                <w:b/>
                                <w:color w:val="277F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77F34"/>
                                <w:sz w:val="28"/>
                                <w:szCs w:val="28"/>
                              </w:rPr>
                              <w:t>Next Steps for Individual Children:</w:t>
                            </w:r>
                          </w:p>
                          <w:p w:rsidR="001A11F7" w:rsidRDefault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6" style="position:absolute;margin-left:90.75pt;margin-top:402.1pt;width:703.5pt;height:13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" strokecolor="#a4acd7" strokeweight="2.5pt">
                <v:textbox>
                  <w:txbxContent>
                    <w:p w:rsidR="001A11F7" w:rsidRPr="001A11F7" w:rsidRDefault="001A11F7" w:rsidP="001A11F7">
                      <w:pPr>
                        <w:rPr>
                          <w:rFonts w:ascii="Calibri" w:hAnsi="Calibri"/>
                          <w:b/>
                          <w:color w:val="277F3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77F34"/>
                          <w:sz w:val="28"/>
                          <w:szCs w:val="28"/>
                        </w:rPr>
                        <w:t>Next Steps for Individual Children:</w:t>
                      </w:r>
                    </w:p>
                    <w:p w:rsidR="001A11F7" w:rsidRDefault="001A11F7"/>
                  </w:txbxContent>
                </v:textbox>
              </v:roundrect>
            </w:pict>
          </mc:Fallback>
        </mc:AlternateContent>
      </w:r>
    </w:p>
    <w:sectPr w:rsidR="003C2C1A" w:rsidRPr="001A11F7">
      <w:type w:val="continuous"/>
      <w:pgSz w:w="16840" w:h="11910" w:orient="landscape"/>
      <w:pgMar w:top="0" w:right="340" w:bottom="0" w:left="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F7"/>
    <w:rsid w:val="001A11F7"/>
    <w:rsid w:val="003C2C1A"/>
    <w:rsid w:val="00567A85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55D7D9-6B90-411A-8FF3-205D6BA1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51"/>
    </w:pPr>
    <w:rPr>
      <w:rFonts w:ascii="Calibri" w:hAnsi="Calibri" w:cs="Calibr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Tom</dc:creator>
  <cp:keywords/>
  <dc:description/>
  <cp:lastModifiedBy>McLaughlin, Tom</cp:lastModifiedBy>
  <cp:revision>2</cp:revision>
  <dcterms:created xsi:type="dcterms:W3CDTF">2021-03-24T14:27:00Z</dcterms:created>
  <dcterms:modified xsi:type="dcterms:W3CDTF">2021-03-24T14:27:00Z</dcterms:modified>
</cp:coreProperties>
</file>