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E6" w:rsidRDefault="00C045E6" w:rsidP="00C045E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045E6" w:rsidRDefault="00C045E6" w:rsidP="00C045E6">
      <w:pPr>
        <w:rPr>
          <w:rFonts w:ascii="Comic Sans MS" w:hAnsi="Comic Sans MS"/>
        </w:rPr>
      </w:pPr>
    </w:p>
    <w:p w:rsidR="00C045E6" w:rsidRPr="001A122C" w:rsidRDefault="00C045E6" w:rsidP="00C045E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A122C">
        <w:rPr>
          <w:rFonts w:ascii="Comic Sans MS" w:hAnsi="Comic Sans MS"/>
          <w:b/>
          <w:sz w:val="36"/>
          <w:szCs w:val="36"/>
          <w:u w:val="single"/>
        </w:rPr>
        <w:t>Garden Task</w:t>
      </w:r>
    </w:p>
    <w:tbl>
      <w:tblPr>
        <w:tblpPr w:leftFromText="180" w:rightFromText="180" w:vertAnchor="page" w:horzAnchor="margin" w:tblpXSpec="center" w:tblpY="2961"/>
        <w:tblW w:w="13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7680"/>
        <w:gridCol w:w="6000"/>
      </w:tblGrid>
      <w:tr w:rsidR="00C045E6" w:rsidRPr="007E5A42" w:rsidTr="00935EBC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3680" w:type="dxa"/>
            <w:gridSpan w:val="2"/>
          </w:tcPr>
          <w:p w:rsidR="00C045E6" w:rsidRPr="007E5A42" w:rsidRDefault="00C045E6" w:rsidP="00935E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MNU 3-01a  MNU 3-03a   MNU 3-07a   MNU 3-09a,b  MNU 3-11a   MTH 3-11b  </w:t>
            </w:r>
          </w:p>
        </w:tc>
      </w:tr>
      <w:tr w:rsidR="00C045E6" w:rsidRPr="007E5A42" w:rsidTr="00935EBC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7680" w:type="dxa"/>
          </w:tcPr>
          <w:p w:rsidR="00C045E6" w:rsidRDefault="00C045E6" w:rsidP="00935EBC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Success Criteria</w:t>
            </w:r>
          </w:p>
          <w:p w:rsidR="00C045E6" w:rsidRPr="00390E01" w:rsidRDefault="00C045E6" w:rsidP="00935EBC">
            <w:pPr>
              <w:ind w:left="360"/>
              <w:jc w:val="center"/>
              <w:rPr>
                <w:rFonts w:ascii="Comic Sans MS" w:hAnsi="Comic Sans MS"/>
                <w:b/>
              </w:rPr>
            </w:pP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 xml:space="preserve">Use rounding in context to help calculate cost. 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Communicates and justifies strategies used to solve problems.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Use knowledge of percentage calculations to carry out calculations with and without a calculator.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Demonstrate understanding of best value when comparing services and choosing the best value and justifying choice.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Budgets effectively showing development of increased financial capability.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Calculate the area of a 2D shape where units are inconsistent.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Find the area of compound 2D shapes and explains the method used.</w:t>
            </w:r>
          </w:p>
          <w:p w:rsidR="00C045E6" w:rsidRPr="001A122C" w:rsidRDefault="00C045E6" w:rsidP="00C045E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1A122C">
              <w:rPr>
                <w:rFonts w:ascii="Comic Sans MS" w:hAnsi="Comic Sans MS"/>
              </w:rPr>
              <w:t>Use formula to calculate area of a rhombus</w:t>
            </w:r>
            <w:r>
              <w:rPr>
                <w:rFonts w:ascii="Comic Sans MS" w:hAnsi="Comic Sans MS"/>
              </w:rPr>
              <w:t>.</w:t>
            </w:r>
          </w:p>
          <w:p w:rsidR="00C045E6" w:rsidRPr="007E5A42" w:rsidRDefault="00C045E6" w:rsidP="00935EBC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6000" w:type="dxa"/>
            <w:vMerge w:val="restart"/>
            <w:shd w:val="clear" w:color="auto" w:fill="auto"/>
          </w:tcPr>
          <w:p w:rsidR="00C045E6" w:rsidRPr="00647109" w:rsidRDefault="00C045E6" w:rsidP="00935EBC">
            <w:pPr>
              <w:ind w:left="72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045E6" w:rsidRDefault="00C045E6">
      <w:pPr>
        <w:rPr>
          <w:sz w:val="24"/>
          <w:szCs w:val="24"/>
        </w:rPr>
      </w:pPr>
    </w:p>
    <w:p w:rsidR="00C045E6" w:rsidRDefault="00C045E6">
      <w:pPr>
        <w:rPr>
          <w:sz w:val="24"/>
          <w:szCs w:val="24"/>
        </w:rPr>
      </w:pPr>
    </w:p>
    <w:p w:rsidR="00C045E6" w:rsidRDefault="00C045E6">
      <w:pPr>
        <w:rPr>
          <w:sz w:val="24"/>
          <w:szCs w:val="24"/>
        </w:rPr>
        <w:sectPr w:rsidR="00C045E6" w:rsidSect="00C045E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D7F07" w:rsidRPr="00902001" w:rsidRDefault="008D7F07">
      <w:pPr>
        <w:rPr>
          <w:sz w:val="24"/>
          <w:szCs w:val="24"/>
        </w:rPr>
      </w:pPr>
      <w:bookmarkStart w:id="0" w:name="_GoBack"/>
      <w:bookmarkEnd w:id="0"/>
      <w:r w:rsidRPr="00902001">
        <w:rPr>
          <w:sz w:val="24"/>
          <w:szCs w:val="24"/>
        </w:rPr>
        <w:lastRenderedPageBreak/>
        <w:t>Skye has just purchased a new house and decides to ha</w:t>
      </w:r>
      <w:r w:rsidR="001760A5">
        <w:rPr>
          <w:sz w:val="24"/>
          <w:szCs w:val="24"/>
        </w:rPr>
        <w:t>ve her garden designed as demonstrated in the diagram</w:t>
      </w:r>
      <w:r w:rsidR="00E34865" w:rsidRPr="00902001">
        <w:rPr>
          <w:sz w:val="24"/>
          <w:szCs w:val="24"/>
        </w:rPr>
        <w:t xml:space="preserve">. </w:t>
      </w:r>
    </w:p>
    <w:p w:rsidR="00E34865" w:rsidRPr="00902001" w:rsidRDefault="00E34865">
      <w:pPr>
        <w:rPr>
          <w:sz w:val="24"/>
          <w:szCs w:val="24"/>
        </w:rPr>
      </w:pPr>
      <w:r w:rsidRPr="00902001">
        <w:rPr>
          <w:sz w:val="24"/>
          <w:szCs w:val="24"/>
        </w:rPr>
        <w:t>She has sourced two companie</w:t>
      </w:r>
      <w:r w:rsidR="00212CAC" w:rsidRPr="00902001">
        <w:rPr>
          <w:sz w:val="24"/>
          <w:szCs w:val="24"/>
        </w:rPr>
        <w:t xml:space="preserve">s to lay </w:t>
      </w:r>
      <w:r w:rsidR="001760A5">
        <w:rPr>
          <w:sz w:val="24"/>
          <w:szCs w:val="24"/>
        </w:rPr>
        <w:t xml:space="preserve">the </w:t>
      </w:r>
      <w:r w:rsidR="00212CAC" w:rsidRPr="00902001">
        <w:rPr>
          <w:sz w:val="24"/>
          <w:szCs w:val="24"/>
        </w:rPr>
        <w:t>gras</w:t>
      </w:r>
      <w:r w:rsidRPr="00902001">
        <w:rPr>
          <w:sz w:val="24"/>
          <w:szCs w:val="24"/>
        </w:rPr>
        <w:t>s</w:t>
      </w:r>
      <w:r w:rsidR="001760A5">
        <w:rPr>
          <w:sz w:val="24"/>
          <w:szCs w:val="24"/>
        </w:rPr>
        <w:t xml:space="preserve">. She is provided with </w:t>
      </w:r>
      <w:r w:rsidRPr="00902001">
        <w:rPr>
          <w:sz w:val="24"/>
          <w:szCs w:val="24"/>
        </w:rPr>
        <w:t>the following prices:</w:t>
      </w:r>
    </w:p>
    <w:p w:rsidR="008D7F07" w:rsidRDefault="00212CA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5705476" cy="1476375"/>
                <wp:effectExtent l="0" t="0" r="28575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6" cy="1476375"/>
                          <a:chOff x="0" y="-19050"/>
                          <a:chExt cx="5146824" cy="1476375"/>
                        </a:xfrm>
                      </wpg:grpSpPr>
                      <wps:wsp>
                        <wps:cNvPr id="7" name="Flowchart: Alternate Process 7"/>
                        <wps:cNvSpPr/>
                        <wps:spPr>
                          <a:xfrm>
                            <a:off x="0" y="-19050"/>
                            <a:ext cx="2371725" cy="14763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6958" y="153286"/>
                            <a:ext cx="2314575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865" w:rsidRPr="00902001" w:rsidRDefault="00E34865" w:rsidP="00E348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Supergrass</w:t>
                              </w:r>
                              <w:proofErr w:type="spellEnd"/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                                         </w:t>
                              </w:r>
                            </w:p>
                            <w:p w:rsidR="00E34865" w:rsidRPr="00902001" w:rsidRDefault="00E34865" w:rsidP="00E348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Grass: </w:t>
                              </w:r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</w:rPr>
                                <w:t>£7.50</w:t>
                              </w: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 per square metre</w:t>
                              </w:r>
                            </w:p>
                            <w:p w:rsidR="00E34865" w:rsidRPr="00902001" w:rsidRDefault="00E34865" w:rsidP="00E348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>Astrograss</w:t>
                              </w:r>
                              <w:proofErr w:type="spellEnd"/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</w:rPr>
                                <w:t>£11.50</w:t>
                              </w: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 per square metre</w:t>
                              </w:r>
                            </w:p>
                            <w:p w:rsidR="00E34865" w:rsidRPr="00902001" w:rsidRDefault="00390C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>Labour Cost Included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2740963" y="10633"/>
                            <a:ext cx="2405861" cy="14382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7891" w:rsidRDefault="00D87891" w:rsidP="00D878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859994" y="154393"/>
                            <a:ext cx="2219030" cy="11791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770" w:rsidRPr="00902001" w:rsidRDefault="00212CAC">
                              <w:pP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Grassroots</w:t>
                              </w:r>
                            </w:p>
                            <w:p w:rsidR="00212CAC" w:rsidRPr="00902001" w:rsidRDefault="00212C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Grass: </w:t>
                              </w:r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</w:rPr>
                                <w:t>£6.50</w:t>
                              </w: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 per square metre</w:t>
                              </w:r>
                            </w:p>
                            <w:p w:rsidR="00212CAC" w:rsidRPr="00902001" w:rsidRDefault="00212C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>Astrograss</w:t>
                              </w:r>
                              <w:proofErr w:type="spellEnd"/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</w:rPr>
                                <w:t>£9.50</w:t>
                              </w: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 per square metre</w:t>
                              </w:r>
                            </w:p>
                            <w:p w:rsidR="00390C6D" w:rsidRPr="00902001" w:rsidRDefault="00390C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02001">
                                <w:rPr>
                                  <w:sz w:val="24"/>
                                  <w:szCs w:val="24"/>
                                </w:rPr>
                                <w:t xml:space="preserve">Labour Cost: </w:t>
                              </w:r>
                              <w:r w:rsidRPr="00902001">
                                <w:rPr>
                                  <w:b/>
                                  <w:sz w:val="24"/>
                                  <w:szCs w:val="24"/>
                                </w:rPr>
                                <w:t>£150</w:t>
                              </w:r>
                            </w:p>
                            <w:p w:rsidR="00212CAC" w:rsidRDefault="00212C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6" style="position:absolute;margin-left:0;margin-top:5.65pt;width:449.25pt;height:116.25pt;z-index:251679744;mso-position-horizontal-relative:margin;mso-width-relative:margin" coordorigin=",-190" coordsize="51468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AmMgQAAN4SAAAOAAAAZHJzL2Uyb0RvYy54bWzsWFtv2zYUfh+w/0DovbEulmUJUQovXYIB&#10;QRssGfpMU5QlTCI5ko6d/vodkqLsuE5jdEAwpM2Dw9u58OM5Hw91/n7bd+iBStVyVgbRWRggygiv&#10;WrYqg7/ur97NA6Q0ZhXuOKNl8EhV8P7i11/ON6KgMW94V1GJQAlTxUaUQaO1KCYTRRraY3XGBWUw&#10;WXPZYw1duZpUEm9Ae99N4jCcTTZcVkJyQpWC0Q9uMriw+uuaEv2prhXVqCsD8E3bX2l/l+Z3cnGO&#10;i5XEomnJ4Ab+Di963DIwOqr6gDVGa9l+papvieSK1/qM8H7C67ol1O4BdhOFB7u5lnwt7F5WxWYl&#10;RpgA2gOcvlst+fhwK1FblUE8CxDDPZyRNYugD+BsxKqANddS3IlbOQysXM/sd1vL3vyHnaCthfVx&#10;hJVuNSIwmGZhOs1APYG5CFpJljrgSQOns5N7F+VhOpwJaX734tF0No+nX4lPvPWJcXL0aSMgktQO&#10;LPXfwLprsKD2DJQBYgAr81hddXxDGix1gRadppJhTdGti0eUOQSt4AifKhQg+Sx2+xh4AOMki7I4&#10;fR4BXAip9DXlPTKNMqjBrUvj1ujU4JMNUvxwozScJSDo5Yw/indtddV2ne2YDKSXnUQPGHJnuYrM&#10;ZkBibxUA73djW/qxo0a2Y3/SGoIKzj62Bm0675RhQijTkZtqcEWdjTSEP2/Fm7c2rUKjuQbvRt2D&#10;Ar/SKfG6nbPDeiNKLRuMwuG3HHPCo4S1zJkehfuWcXlMQQe7Giy79eD+HjSmueTVI0SR5I6LlCBX&#10;LZzZDVb6FksgH6ApIFT9CX7MMZYBH1oBarj8cmzcrIcwh9kAbYDMykD9s8aSBqj7g0EC5NF0atjP&#10;dqZpFkNH7s8s92fYur/kcOYRULcgtmnW6843a8n7z8C7C2MVpjAjYLsMiJa+c6kdyQJzE7pY2GXA&#10;eALrG3YniFFuUDXhd7/9jKUYAldDzH/kPulwcRCqbq2RZHyx1rxubRzvcB3wBgIw3PUKTAD3m2PN&#10;e5Otv/Etmh9kPdJbGDY7hsiwwXA8/6NolqegzpBkmsRzy78QtwMNxkkEJ+dJIMoi03Gx5knYJ/OA&#10;pYTbz6J8AKLhCQehSXZQYTIWQaDNEmDfJzOQ7x0zIy4XBtrYbcK2jqT9Cdl1PKdPEHztnK7+fjGn&#10;9Xa5HQ73Dae3/uGSO/fJ/c1rPveJDfXBy9d8nE3DfJa4PA9nSWKk99J8GqbzGVCvK5aSefxSmv+8&#10;6x0LvjYvnHDXG16wxfXI/W+YHn7E298U5QfXPwwNV8FAB6fe//E8zfMc3jm2AJgm+SEzxPA8SqDc&#10;sswQZXkU2gfG+A7aVfMnFgB7pTzU9U/r6F10P1n1s1AIni3+TywU3GvbB8kbJoT/Vb1gPxLARxT7&#10;nhw++JivNPt9+3jYfZa6+BcAAP//AwBQSwMEFAAGAAgAAAAhAKUVFqLfAAAABwEAAA8AAABkcnMv&#10;ZG93bnJldi54bWxMj0FLw0AQhe+C/2EZwZvdpLGSptmUUtRTEdoK4m2bnSah2dmQ3Sbpv3c86XHe&#10;e7z3Tb6ebCsG7H3jSEE8i0Aglc40VCn4PL49pSB80GR06wgV3NDDuri/y3Vm3Eh7HA6hElxCPtMK&#10;6hC6TEpf1mi1n7kOib2z660OfPaVNL0eudy2ch5FL9Lqhnih1h1uaywvh6tV8D7qcZPEr8Puct7e&#10;vo+Lj69djEo9PkybFYiAU/gLwy8+o0PBTCd3JeNFq4AfCazGCQh202W6AHFSMH9OUpBFLv/zFz8A&#10;AAD//wMAUEsBAi0AFAAGAAgAAAAhALaDOJL+AAAA4QEAABMAAAAAAAAAAAAAAAAAAAAAAFtDb250&#10;ZW50X1R5cGVzXS54bWxQSwECLQAUAAYACAAAACEAOP0h/9YAAACUAQAACwAAAAAAAAAAAAAAAAAv&#10;AQAAX3JlbHMvLnJlbHNQSwECLQAUAAYACAAAACEAD0ogJjIEAADeEgAADgAAAAAAAAAAAAAAAAAu&#10;AgAAZHJzL2Uyb0RvYy54bWxQSwECLQAUAAYACAAAACEApRUWot8AAAAHAQAADwAAAAAAAAAAAAAA&#10;AACMBgAAZHJzL2Rvd25yZXYueG1sUEsFBgAAAAAEAAQA8wAAAJg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7" o:spid="_x0000_s1027" type="#_x0000_t176" style="position:absolute;top:-190;width:23717;height:1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V7sMA&#10;AADaAAAADwAAAGRycy9kb3ducmV2LnhtbESPQWvCQBSE74X+h+UVvJS6iQcrqZsQhII3Wyv0+si+&#10;JtHs25h9Nem/7wqCx2FmvmHWxeQ6daEhtJ4NpPMEFHHlbcu1gcPX+8sKVBBki51nMvBHAYr88WGN&#10;mfUjf9JlL7WKEA4ZGmhE+kzrUDXkMMx9Txy9Hz84lCiHWtsBxwh3nV4kyVI7bDkuNNjTpqHqtP91&#10;Br5X2/S8mEppT+Ozt8LH3eHjaMzsaSrfQAlNcg/f2ltr4BWuV+IN0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OV7sMAAADaAAAADwAAAAAAAAAAAAAAAACYAgAAZHJzL2Rv&#10;d25yZXYueG1sUEsFBgAAAAAEAAQA9QAAAIgDAAAAAA==&#10;" fillcolor="white [3212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69;top:1532;width:23146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34865" w:rsidRPr="00902001" w:rsidRDefault="00E34865" w:rsidP="00E34865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0200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Supergrass</w:t>
                        </w:r>
                        <w:proofErr w:type="spellEnd"/>
                        <w:r w:rsidRPr="00902001">
                          <w:rPr>
                            <w:sz w:val="24"/>
                            <w:szCs w:val="24"/>
                          </w:rPr>
                          <w:tab/>
                        </w:r>
                        <w:r w:rsidRPr="00902001">
                          <w:rPr>
                            <w:sz w:val="24"/>
                            <w:szCs w:val="24"/>
                          </w:rPr>
                          <w:tab/>
                        </w:r>
                        <w:r w:rsidRPr="00902001">
                          <w:rPr>
                            <w:sz w:val="24"/>
                            <w:szCs w:val="24"/>
                          </w:rPr>
                          <w:tab/>
                          <w:t xml:space="preserve">                                                                       </w:t>
                        </w:r>
                      </w:p>
                      <w:p w:rsidR="00E34865" w:rsidRPr="00902001" w:rsidRDefault="00E34865" w:rsidP="00E34865">
                        <w:pPr>
                          <w:rPr>
                            <w:sz w:val="24"/>
                            <w:szCs w:val="24"/>
                          </w:rPr>
                        </w:pPr>
                        <w:r w:rsidRPr="00902001">
                          <w:rPr>
                            <w:sz w:val="24"/>
                            <w:szCs w:val="24"/>
                          </w:rPr>
                          <w:t xml:space="preserve">Grass: </w:t>
                        </w:r>
                        <w:r w:rsidRPr="00902001">
                          <w:rPr>
                            <w:b/>
                            <w:sz w:val="24"/>
                            <w:szCs w:val="24"/>
                          </w:rPr>
                          <w:t>£7.50</w:t>
                        </w:r>
                        <w:r w:rsidRPr="00902001">
                          <w:rPr>
                            <w:sz w:val="24"/>
                            <w:szCs w:val="24"/>
                          </w:rPr>
                          <w:t xml:space="preserve"> per square metre</w:t>
                        </w:r>
                      </w:p>
                      <w:p w:rsidR="00E34865" w:rsidRPr="00902001" w:rsidRDefault="00E34865" w:rsidP="00E34865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02001">
                          <w:rPr>
                            <w:sz w:val="24"/>
                            <w:szCs w:val="24"/>
                          </w:rPr>
                          <w:t>Astrograss</w:t>
                        </w:r>
                        <w:proofErr w:type="spellEnd"/>
                        <w:r w:rsidRPr="0090200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902001">
                          <w:rPr>
                            <w:b/>
                            <w:sz w:val="24"/>
                            <w:szCs w:val="24"/>
                          </w:rPr>
                          <w:t>£11.50</w:t>
                        </w:r>
                        <w:r w:rsidRPr="00902001">
                          <w:rPr>
                            <w:sz w:val="24"/>
                            <w:szCs w:val="24"/>
                          </w:rPr>
                          <w:t xml:space="preserve"> per square metre</w:t>
                        </w:r>
                      </w:p>
                      <w:p w:rsidR="00E34865" w:rsidRPr="00902001" w:rsidRDefault="00390C6D">
                        <w:pPr>
                          <w:rPr>
                            <w:sz w:val="24"/>
                            <w:szCs w:val="24"/>
                          </w:rPr>
                        </w:pPr>
                        <w:r w:rsidRPr="00902001">
                          <w:rPr>
                            <w:sz w:val="24"/>
                            <w:szCs w:val="24"/>
                          </w:rPr>
                          <w:t>Labour Cost Included</w:t>
                        </w:r>
                      </w:p>
                    </w:txbxContent>
                  </v:textbox>
                </v:shape>
                <v:shape id="Flowchart: Alternate Process 9" o:spid="_x0000_s1029" type="#_x0000_t176" style="position:absolute;left:27409;top:106;width:24059;height:1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kB8IA&#10;AADaAAAADwAAAGRycy9kb3ducmV2LnhtbESPQWvCQBSE7wX/w/IKXopu9FBszCpSKHiztYFeH9nX&#10;bDT7NmafJv77bqHQ4zAz3zDFdvStulEfm8AGFvMMFHEVbMO1gfLzbbYCFQXZYhuYDNwpwnYzeSgw&#10;t2HgD7odpVYJwjFHA06ky7WOlSOPcR464uR9h96jJNnX2vY4JLhv9TLLnrXHhtOCw45eHVXn49Ub&#10;+FrtF5fluJPmPDwFK3w6lO8nY6aP424NSmiU//Bfe28NvMDvlXQ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KQHwgAAANoAAAAPAAAAAAAAAAAAAAAAAJgCAABkcnMvZG93&#10;bnJldi54bWxQSwUGAAAAAAQABAD1AAAAhwMAAAAA&#10;" fillcolor="white [3212]" strokecolor="#1f4d78 [1604]" strokeweight="1pt">
                  <v:textbox>
                    <w:txbxContent>
                      <w:p w:rsidR="00D87891" w:rsidRDefault="00D87891" w:rsidP="00D87891"/>
                    </w:txbxContent>
                  </v:textbox>
                </v:shape>
                <v:shape id="Text Box 25" o:spid="_x0000_s1030" type="#_x0000_t202" style="position:absolute;left:28599;top:1543;width:22191;height:1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226770" w:rsidRPr="00902001" w:rsidRDefault="00212CAC">
                        <w:pPr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0200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Grassroots</w:t>
                        </w:r>
                      </w:p>
                      <w:p w:rsidR="00212CAC" w:rsidRPr="00902001" w:rsidRDefault="00212CAC">
                        <w:pPr>
                          <w:rPr>
                            <w:sz w:val="24"/>
                            <w:szCs w:val="24"/>
                          </w:rPr>
                        </w:pPr>
                        <w:r w:rsidRPr="00902001">
                          <w:rPr>
                            <w:sz w:val="24"/>
                            <w:szCs w:val="24"/>
                          </w:rPr>
                          <w:t xml:space="preserve">Grass: </w:t>
                        </w:r>
                        <w:r w:rsidRPr="00902001">
                          <w:rPr>
                            <w:b/>
                            <w:sz w:val="24"/>
                            <w:szCs w:val="24"/>
                          </w:rPr>
                          <w:t>£6.50</w:t>
                        </w:r>
                        <w:r w:rsidRPr="00902001">
                          <w:rPr>
                            <w:sz w:val="24"/>
                            <w:szCs w:val="24"/>
                          </w:rPr>
                          <w:t xml:space="preserve"> per square metre</w:t>
                        </w:r>
                      </w:p>
                      <w:p w:rsidR="00212CAC" w:rsidRPr="00902001" w:rsidRDefault="00212CAC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02001">
                          <w:rPr>
                            <w:sz w:val="24"/>
                            <w:szCs w:val="24"/>
                          </w:rPr>
                          <w:t>Astrograss</w:t>
                        </w:r>
                        <w:proofErr w:type="spellEnd"/>
                        <w:r w:rsidRPr="00902001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902001">
                          <w:rPr>
                            <w:b/>
                            <w:sz w:val="24"/>
                            <w:szCs w:val="24"/>
                          </w:rPr>
                          <w:t>£9.50</w:t>
                        </w:r>
                        <w:r w:rsidRPr="00902001">
                          <w:rPr>
                            <w:sz w:val="24"/>
                            <w:szCs w:val="24"/>
                          </w:rPr>
                          <w:t xml:space="preserve"> per square metre</w:t>
                        </w:r>
                      </w:p>
                      <w:p w:rsidR="00390C6D" w:rsidRPr="00902001" w:rsidRDefault="00390C6D">
                        <w:pPr>
                          <w:rPr>
                            <w:sz w:val="24"/>
                            <w:szCs w:val="24"/>
                          </w:rPr>
                        </w:pPr>
                        <w:r w:rsidRPr="00902001">
                          <w:rPr>
                            <w:sz w:val="24"/>
                            <w:szCs w:val="24"/>
                          </w:rPr>
                          <w:t xml:space="preserve">Labour Cost: </w:t>
                        </w:r>
                        <w:r w:rsidRPr="00902001">
                          <w:rPr>
                            <w:b/>
                            <w:sz w:val="24"/>
                            <w:szCs w:val="24"/>
                          </w:rPr>
                          <w:t>£150</w:t>
                        </w:r>
                      </w:p>
                      <w:p w:rsidR="00212CAC" w:rsidRDefault="00212CA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4865" w:rsidRDefault="00E34865"/>
    <w:p w:rsidR="00E34865" w:rsidRDefault="00E34865"/>
    <w:p w:rsidR="00E34865" w:rsidRDefault="00E34865"/>
    <w:p w:rsidR="00E34865" w:rsidRDefault="00E34865"/>
    <w:p w:rsidR="008D7F07" w:rsidRDefault="008D7F07"/>
    <w:p w:rsidR="00D87891" w:rsidRPr="00902001" w:rsidRDefault="00D87891">
      <w:pPr>
        <w:rPr>
          <w:sz w:val="24"/>
          <w:szCs w:val="24"/>
        </w:rPr>
      </w:pPr>
      <w:r w:rsidRPr="00902001">
        <w:rPr>
          <w:sz w:val="24"/>
          <w:szCs w:val="24"/>
        </w:rPr>
        <w:t xml:space="preserve">The premium hardwood timber </w:t>
      </w:r>
      <w:r w:rsidRPr="001760A5">
        <w:rPr>
          <w:sz w:val="24"/>
          <w:szCs w:val="24"/>
        </w:rPr>
        <w:t>decking</w:t>
      </w:r>
      <w:r w:rsidRPr="00902001">
        <w:rPr>
          <w:sz w:val="24"/>
          <w:szCs w:val="24"/>
        </w:rPr>
        <w:t xml:space="preserve"> she wants costs £35 per square metre. The labour cost to fit the decking is £350.</w:t>
      </w:r>
    </w:p>
    <w:p w:rsidR="00212CAC" w:rsidRDefault="001760A5">
      <w:r w:rsidRPr="009020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C208" wp14:editId="1D21712B">
                <wp:simplePos x="0" y="0"/>
                <wp:positionH relativeFrom="column">
                  <wp:posOffset>2765147</wp:posOffset>
                </wp:positionH>
                <wp:positionV relativeFrom="paragraph">
                  <wp:posOffset>2119986</wp:posOffset>
                </wp:positionV>
                <wp:extent cx="2893390" cy="225742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90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2A56AE" id="Rectangle 2" o:spid="_x0000_s1026" style="position:absolute;margin-left:217.75pt;margin-top:166.95pt;width:227.85pt;height:17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ulcAIAADoFAAAOAAAAZHJzL2Uyb0RvYy54bWysVFFP2zAQfp+0/2D5faQNLdCqKapATJMQ&#10;VMDEs3HsJpLj885u0+7X7+ykATG0SdPy4Jx9d9/dfb7z4nLfGLZT6GuwBR+fjDhTVkJZ203Bvz/d&#10;fLngzAdhS2HAqoIflOeXy8+fFq2bqxwqMKVCRiDWz1tX8CoEN88yLyvVCH8CTllSasBGBNriJitR&#10;tITemCwfjc6yFrB0CFJ5T6fXnZIvE77WSoZ7rb0KzBSccgtpxbS+xDVbLsR8g8JVtezTEP+QRSNq&#10;S0EHqGsRBNti/RtUU0sEDzqcSGgy0LqWKtVA1YxH76p5rIRTqRYix7uBJv//YOXdbo2sLguec2ZF&#10;Q1f0QKQJuzGK5ZGe1vk5WT26NfY7T2Ksda+xiX+qgu0TpYeBUrUPTNJhfjE7PZ0R85J0eT49n+TT&#10;iJq9ujv04auChkWh4EjhE5Vid+tDZ3o0Ib+YTpdAksLBqJiDsQ9KUx0xZPJOHaSuDLKdoLsXUiob&#10;zjpVJUrVHU9H9PX5DB4puwQYkXVtzIA9/hN2l2tvH11VasDBefR358EjRQYbBuemtoAfAZgw7gvQ&#10;nf2RpI6ayNILlAe6ZYSu/b2TNzVxfSt8WAukfqf7oRkO97RoA23BoZc4qwB/fnQe7akNSctZS/NT&#10;cP9jK1BxZr5ZatDZeDKJA5c2k+l5Tht8q3l5q7Hb5gromsb0WjiZxGgfzFHUCM0zjfoqRiWVsJJi&#10;F1wGPG6uQjfX9FhItVolMxoyJ8KtfXQygkdWYy897Z8Fur7hAvXqHRxnTczf9V1nGz0trLYBdJ2a&#10;8pXXnm8a0NQ4/WMSX4C3+2T1+uQtfwEAAP//AwBQSwMEFAAGAAgAAAAhABcAwgPgAAAACwEAAA8A&#10;AABkcnMvZG93bnJldi54bWxMj8FOwzAQRO9I/IO1SFwQdVK3VRLiVBQBRyQKB452vMQR8TqN3Tb8&#10;PeYEx9U8zbytt7Mb2Amn0HuSkC8yYEitNz11Et7fnm4LYCEqMmrwhBK+McC2ubyoVWX8mV7xtI8d&#10;SyUUKiXBxjhWnIfWolNh4UeklH36yamYzqnjZlLnVO4GvsyyDXeqp7Rg1YgPFtuv/dFJGD5sGw7i&#10;5kXrx2fSB9rlNt9JeX01398BizjHPxh+9ZM6NMlJ+yOZwAYJK7FeJ1SCEKIEloiizJfAtIRNUa6A&#10;NzX//0PzAwAA//8DAFBLAQItABQABgAIAAAAIQC2gziS/gAAAOEBAAATAAAAAAAAAAAAAAAAAAAA&#10;AABbQ29udGVudF9UeXBlc10ueG1sUEsBAi0AFAAGAAgAAAAhADj9If/WAAAAlAEAAAsAAAAAAAAA&#10;AAAAAAAALwEAAF9yZWxzLy5yZWxzUEsBAi0AFAAGAAgAAAAhAPtfu6VwAgAAOgUAAA4AAAAAAAAA&#10;AAAAAAAALgIAAGRycy9lMm9Eb2MueG1sUEsBAi0AFAAGAAgAAAAhABcAwgPgAAAACwEAAA8AAAAA&#10;AAAAAAAAAAAAygQAAGRycy9kb3ducmV2LnhtbFBLBQYAAAAABAAEAPMAAADXBQAAAAA=&#10;" fillcolor="#70ad47 [3209]" strokecolor="#375623 [1609]" strokeweight="1pt"/>
            </w:pict>
          </mc:Fallback>
        </mc:AlternateContent>
      </w:r>
      <w:r w:rsidR="003A2A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BF33BAB" wp14:editId="3D4519E4">
                <wp:simplePos x="0" y="0"/>
                <wp:positionH relativeFrom="column">
                  <wp:posOffset>-884555</wp:posOffset>
                </wp:positionH>
                <wp:positionV relativeFrom="paragraph">
                  <wp:posOffset>334975</wp:posOffset>
                </wp:positionV>
                <wp:extent cx="7620000" cy="517207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5172075"/>
                          <a:chOff x="0" y="0"/>
                          <a:chExt cx="7620000" cy="51720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657600" y="533400"/>
                            <a:ext cx="288607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B63" w:rsidRDefault="00A85B63" w:rsidP="00A85B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333875" y="857250"/>
                            <a:ext cx="15335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F07" w:rsidRPr="008D7F07" w:rsidRDefault="008D7F07" w:rsidP="008D7F07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Decking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62125" y="2047875"/>
                            <a:ext cx="13811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F07" w:rsidRPr="008D7F07" w:rsidRDefault="008D7F07" w:rsidP="008D7F07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Lawn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mond 6"/>
                        <wps:cNvSpPr/>
                        <wps:spPr>
                          <a:xfrm>
                            <a:off x="4133850" y="2305050"/>
                            <a:ext cx="1981200" cy="12382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666875" y="4610100"/>
                            <a:ext cx="15335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891" w:rsidRPr="00226770" w:rsidRDefault="00212CAC" w:rsidP="00D8789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26770" w:rsidRPr="00226770"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6686550" y="552450"/>
                            <a:ext cx="0" cy="12668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686175" y="419100"/>
                            <a:ext cx="2867025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715125" y="733425"/>
                            <a:ext cx="904875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770" w:rsidRDefault="00226770"/>
                            <w:p w:rsidR="00A85B63" w:rsidRPr="00A85B63" w:rsidRDefault="00A85B6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85B63">
                                <w:t xml:space="preserve"> </w:t>
                              </w:r>
                              <w:r w:rsidR="00226770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A85B63"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  <w:r w:rsidR="00226770">
                                <w:rPr>
                                  <w:sz w:val="32"/>
                                  <w:szCs w:val="32"/>
                                </w:rPr>
                                <w:t>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57725" y="47625"/>
                            <a:ext cx="19558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B63" w:rsidRPr="00A85B63" w:rsidRDefault="00A85B63" w:rsidP="00A85B6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85B63">
                                <w:t xml:space="preserve">     </w:t>
                              </w:r>
                              <w:r w:rsidR="00226770"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  <w:r w:rsidR="00226770">
                                <w:rPr>
                                  <w:sz w:val="32"/>
                                  <w:szCs w:val="32"/>
                                </w:rPr>
                                <w:t>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095375" y="552450"/>
                            <a:ext cx="0" cy="35433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80975" y="2176044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B63" w:rsidRPr="00A85B63" w:rsidRDefault="00226770" w:rsidP="0022677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="00A85B63" w:rsidRPr="00A85B63">
                                <w:rPr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285875" y="4572000"/>
                            <a:ext cx="2327910" cy="101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4105275" y="3590925"/>
                            <a:ext cx="1998921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4067175" y="2314575"/>
                            <a:ext cx="10160" cy="125920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4324350" y="3609975"/>
                            <a:ext cx="15335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E63" w:rsidRPr="00226770" w:rsidRDefault="00963E63" w:rsidP="00963E6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3.5</w:t>
                              </w:r>
                              <w:r w:rsidRPr="00226770"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067050" y="2752725"/>
                            <a:ext cx="15335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E63" w:rsidRPr="00226770" w:rsidRDefault="00963E63" w:rsidP="00963E6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  <w:r w:rsidRPr="00226770"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42"/>
                        <wps:cNvSpPr/>
                        <wps:spPr>
                          <a:xfrm>
                            <a:off x="1247775" y="3019425"/>
                            <a:ext cx="967105" cy="1015365"/>
                          </a:xfrm>
                          <a:prstGeom prst="rtTriangle">
                            <a:avLst/>
                          </a:prstGeom>
                          <a:solidFill>
                            <a:srgbClr val="BBB17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ight Triangle 43"/>
                        <wps:cNvSpPr/>
                        <wps:spPr>
                          <a:xfrm rot="5400000">
                            <a:off x="1304925" y="483565"/>
                            <a:ext cx="1264920" cy="1370965"/>
                          </a:xfrm>
                          <a:prstGeom prst="rtTriangle">
                            <a:avLst/>
                          </a:prstGeom>
                          <a:solidFill>
                            <a:srgbClr val="BBB17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1000125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4EFA" w:rsidRPr="00A85B63" w:rsidRDefault="00FD4EFA" w:rsidP="00FD4EF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3m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276350" y="361950"/>
                            <a:ext cx="1169584" cy="1063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409700" y="0"/>
                            <a:ext cx="19558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4EFA" w:rsidRPr="00A85B63" w:rsidRDefault="00FD4EFA" w:rsidP="00FD4E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85B63">
                                <w:t xml:space="preserve">   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2.5m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904875" y="571500"/>
                            <a:ext cx="10633" cy="111602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866775" y="2981325"/>
                            <a:ext cx="10633" cy="111602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85725" y="3381375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4EFA" w:rsidRPr="00A85B63" w:rsidRDefault="00FD4EFA" w:rsidP="00FD4E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390C6D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1181100" y="4171950"/>
                            <a:ext cx="1169035" cy="101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333500" y="4210050"/>
                            <a:ext cx="19558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4EFA" w:rsidRPr="00A85B63" w:rsidRDefault="00FD4EFA" w:rsidP="00FD4EF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85B63">
                                <w:t xml:space="preserve">     </w:t>
                              </w:r>
                              <w:r w:rsidR="00390C6D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.5m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33BAB" id="Group 10" o:spid="_x0000_s1031" style="position:absolute;margin-left:-69.65pt;margin-top:26.4pt;width:600pt;height:407.25pt;z-index:251705344" coordsize="76200,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jpyggAAJpbAAAOAAAAZHJzL2Uyb0RvYy54bWzsXFuPm0YUfq/U/4B4b8xwM1hxos2miSpF&#10;bZSk6jOL8UXFQIfZ2Ntf32+u7GJ7bdxm47Io0gbDMMDhfOd85zK8fL1d59bXjNarspja5IVjW1mR&#10;lrNVsZjav39591NkWzVLilmSl0U2te+y2n796scfXm6qSeaWyzKfZdTCJEU92VRTe8lYNRmN6nSZ&#10;rZP6RVllBQ7OS7pOGH7SxWhGkw1mX+cj13HC0aaks4qWaVbX2PtWHrRfifnn8yxlv83ndcasfGrj&#10;3pj4S8XfG/539OplMlnQpFquUnUbyRl3sU5WBS5qpnqbsMS6paudqdarlJZ1OWcv0nI9KufzVZqJ&#10;Z8DTEKf1NO9peVuJZ1lMNovKiAmibcnp7GnTX79+pNZqhncH8RTJGu9IXNbCbwhnUy0mGPOeVp+r&#10;j1TtWMhf/Hm3c7rm/+NJrK0Q650Ra7ZlVoqd4xBvysH0KY4FZOw640AKPl3i7eycly5/PnLmSF94&#10;xO/P3M6mghLVjZzqfyenz8ukyoT4ay4DJSdPi+kTlCspFnlmeVJSYpQRUz2pIbE9MvLCYBxycXBp&#10;eJ6PTaGFWlxuFIVcQkJcxA3DyBXiMg+dTCpas/dZubb4xtSmuBOhfcnXDzXDZBiqh+AHF4u8F7HF&#10;7vKM31ZefMrmePV4Q644W4Auu86p9TUBXJI0zQqmDi2TWSZ3B+JdyouYM8QlxYR85vkqz83c5LG5&#10;5TRqPD81E5g1JzvHTzZniCuXBTMnr1dFSfdNkDPCRQ4pzeV4LSQpGi4ltr3ZCliYd3tTzu6gArSU&#10;NqSu0ncrSP9DUrOPCYXRwBuFIWS/4c88LzdTu1RbtrUs6d/79vPx0FEcta0NjNDUrv+6TWhmW/kv&#10;BbQ3Jr6PaZn44QdAjm3R+0du7h8pbtfXJV4cgcmtUrHJx7Ncb85puf4D9vKKXxWHkiLFtad2yqj+&#10;cc2kcYTFTbOrKzEMlqpK2Ific5XyybmcuXZ92f6R0EqpIIP2/lpqxCSTlibKsfzMory6ZeV8JdSU&#10;S1rKVb0BoJfbnCeAsa9h/IXj7k25tfwWii22xW7+xNAVgZz9ePY9z4s4XoHnCO8oaOGZAOQBICzN&#10;X0hiaf3OhTMX4TsADDfFMWxB0UIP15TCVUcweV7wPRIdyio0DyG29hiCR/CmIbMf5SeceBbK9VXP&#10;QPnsT33ycZSbd99jlLNnh3FgTjIag3HhSLnyw59zT30qxgk4DOEYBsZdxx9zvAsAaqdNvIiIAYLj&#10;DCA3psd44xMsxDcGuXn5A8h75MhDDfK3q2RdFjMr1P5aYfyI9ybw3nCfAtmeE+BfC9lxRBC/aDru&#10;gY2LEYf990zeiPDILR7ESbsmm4JNHHLEjzByRai/CSM3HlMy+IZBfGMYn8DIewza58i/yS4Bxy6F&#10;1a7eOUSQrBi4HxIkUtoYHii4DHefGNZdKLgx2z0G+vOj4GSs3fNnRpPVYsmsK0rLjXVdFgXSViW1&#10;MKSB/XWhsow6ZaUzfSbFCKiHgXLYQeD6bX9tPPUJibNa3ZO5Gelb9zptHVEvs2T2M2gGu6uQK2V0&#10;JXKAkjOwZJXvP6YC8hNycY/ky7R3/t+E4Gyrb/lgCC7RDgUQonm6/A9BYUIGh4cVM+qkmB4Uk2gv&#10;ROIdJ+RG4djReSASK6J5mEYOyqnT098mdLxg5eR53lbmArsaK9kldRGOSaBTF2OUG2QxAZlBVWOJ&#10;HV9wJ564GEMr/212si7z1YynIXnwYAoEsnbQ0PwHo4Yspn2wVtGFQhlHOlCoHiU4XNRz2sZAuNUz&#10;8pg+ao+oUIhsh4+cZjuLGQdBpHMdKGt4gzFoWTBZFDWs5oLjKUNeBmPQJ2Ng2g8O0lbXlKyRRjke&#10;TxEnDjjORTvC4XjKC1DnlHmVgbJ+L/xfMmXdzee5Z+fzIocXyUVKHpU3xxcTNZQ1igLeEyMK6jFK&#10;68fU8vH+mKGgrttgZDPQf0JFYx2tDN6nR97HM3HpQe+DIU2ceoL3cYFlhXXR4NRO3bueO0YuRZXf&#10;HBIeKb4NWZNnmzXxjnMjDOminT5xAldppxfETrwbMMVRzAM0nj3pi2Y2KYcOiebmpI59Xs2JZ7R/&#10;XDAh8o4nmDGkkzY6yOVpXuQRmMt2+C7Mo+obDmLXEcd7QNcbHRk08pSFA7oPV2WIdOd6vJNI8gxP&#10;61hy9z3X512nnKN7oROrptaGow9dr4A2oNfRGj7ML51hERuoHCy5md52vcRDN2H3srn9+dXc+ZKB&#10;VsIYuxpP06V65MHn8EqliMXHIEM7DGhorbl8nJtywRCN9yga912N80+iseaL6kWxcOAh2tUvuQhs&#10;p6OGuP54rKMch8S7JWLwTnBJSSwdePbwCLGkTN/L4SZYFIcfVIrp4sYsPXvz5g0nutKD3ht2QvvM&#10;0DgrhdQsZesx5tPnuHDNZDnaqL+f2+A+fg/qJcMLsOaUL8jlHRpq4S7xHJ9nN7if9yMvkAi/R+fd&#10;EMd1Gs4bO/FgA9pLZb9XVajpqjlI+Qcb0K/FqwBqm+ELd3lGS4jk9uhWdHiXGGxGA/qhznb51N5Q&#10;vR5D/BmG8GZV28FCm28WTJzW5uGOxTJxmbAjcbttnpAwDiIU8XklgzihrJT0IHf8MKPWIX/88MSn&#10;zuNdcGXDN2s6zLpq7FJss2Memfho9QAV5WopclSN94GODs2IHYq5T62hnTLNJjYZ3FSfMlCmonTY&#10;Td2vMB3vB9GrEWAOAixcaHeDSMckfRQ8loPSu0wS6e9Q6c8eqc/SDN0gHQzIGdWmC/ZSvGghY6SD&#10;uik5kIqZjutmFIY6TeriowBeO1walLO93megUIv9pfhgd00Hdp1HocQ3p2QhHh+hUUs2Gho1BPGX&#10;H8SbRumBHfWIHQUmU3/YAxlefFoQT/CVKRUt+WS8P4p3vKZUN3TLDi7okAvaXbARGDvUNYrHUkHO&#10;1UX1yIWG7mSXhli++SLqCcvZLzqWN5WGwVs9jbdCRV98AFoQGfWxav6F6fu/sX3/k9qv/gEAAP//&#10;AwBQSwMEFAAGAAgAAAAhAKb1APbiAAAADAEAAA8AAABkcnMvZG93bnJldi54bWxMj0FrwkAQhe+F&#10;/odlCr3pbgxGjZmISNuTFKqF0tuaHZNgdjdk1yT++66nehzm473vZZtRN6ynztXWIERTAYxMYVVt&#10;SoTv4/tkCcx5aZRsrCGEGznY5M9PmUyVHcwX9QdfshBiXCoRKu/blHNXVKSlm9qWTPidbaelD2dX&#10;ctXJIYTrhs+ESLiWtQkNlWxpV1FxOVw1wscgh20cvfX7y3l3+z3OP3/2ESG+vozbNTBPo/+H4a4f&#10;1CEPTid7NcqxBmESxas4sAjzWdhwJ0QiFsBOCMtkEQPPM/44Iv8DAAD//wMAUEsBAi0AFAAGAAgA&#10;AAAhALaDOJL+AAAA4QEAABMAAAAAAAAAAAAAAAAAAAAAAFtDb250ZW50X1R5cGVzXS54bWxQSwEC&#10;LQAUAAYACAAAACEAOP0h/9YAAACUAQAACwAAAAAAAAAAAAAAAAAvAQAAX3JlbHMvLnJlbHNQSwEC&#10;LQAUAAYACAAAACEAtXfY6coIAACaWwAADgAAAAAAAAAAAAAAAAAuAgAAZHJzL2Uyb0RvYy54bWxQ&#10;SwECLQAUAAYACAAAACEApvUA9uIAAAAMAQAADwAAAAAAAAAAAAAAAAAkCwAAZHJzL2Rvd25yZXYu&#10;eG1sUEsFBgAAAAAEAAQA8wAAADMMAAAAAA==&#10;">
                <v:rect id="Rectangle 3" o:spid="_x0000_s1032" style="position:absolute;left:36576;top:5334;width:28860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LFcMA&#10;AADaAAAADwAAAGRycy9kb3ducmV2LnhtbESPQWsCMRSE7wX/Q3hCL0WztVR0NYoIlp5KXcXzY/Pc&#10;rCYvyyZdt/31TaHgcZiZb5jlundWdNSG2rOC53EGgrj0uuZKwfGwG81AhIis0XomBd8UYL0aPCwx&#10;1/7Ge+qKWIkE4ZCjAhNjk0sZSkMOw9g3xMk7+9ZhTLKtpG7xluDOykmWTaXDmtOCwYa2hspr8eUU&#10;2FOxtdOn7kN//pyu5k3389eLUepx2G8WICL18R7+b79rBS/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8LFcMAAADaAAAADwAAAAAAAAAAAAAAAACYAgAAZHJzL2Rv&#10;d25yZXYueG1sUEsFBgAAAAAEAAQA9QAAAIgDAAAAAA==&#10;" fillcolor="#ed7d31 [3205]" strokecolor="#823b0b [1605]" strokeweight="1pt">
                  <v:textbox>
                    <w:txbxContent>
                      <w:p w:rsidR="00A85B63" w:rsidRDefault="00A85B63" w:rsidP="00A85B63">
                        <w:pPr>
                          <w:jc w:val="center"/>
                        </w:pPr>
                      </w:p>
                    </w:txbxContent>
                  </v:textbox>
                </v:rect>
                <v:shape id="Text Box 4" o:spid="_x0000_s1033" type="#_x0000_t202" style="position:absolute;left:43338;top:8572;width:1533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D7F07" w:rsidRPr="008D7F07" w:rsidRDefault="008D7F07" w:rsidP="008D7F07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Decking</w:t>
                        </w:r>
                      </w:p>
                    </w:txbxContent>
                  </v:textbox>
                </v:shape>
                <v:shape id="Text Box 5" o:spid="_x0000_s1034" type="#_x0000_t202" style="position:absolute;left:17621;top:20478;width:13811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D7F07" w:rsidRPr="008D7F07" w:rsidRDefault="008D7F07" w:rsidP="008D7F07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Lawn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6" o:spid="_x0000_s1035" type="#_x0000_t4" style="position:absolute;left:41338;top:23050;width:19812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2k8IA&#10;AADaAAAADwAAAGRycy9kb3ducmV2LnhtbERPTWvCQBC9F/wPywi9NRsLTSXNKjVQ0UMPjR7sbZod&#10;k2B2NmTXJP77bqHg8fG+s/VkWjFQ7xrLChZRDIK4tLrhSsHx8PG0BOE8ssbWMim4kYP1avaQYart&#10;yF80FL4SIYRdigpq77tUSlfWZNBFtiMO3Nn2Bn2AfSV1j2MIN618juNEGmw4NNTYUV5TeSmuJswo&#10;L83WVJ+vw/7nNCTf5/xlsyuUepxP728gPE3+Lv5377SCBP6uBD/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/aTwgAAANoAAAAPAAAAAAAAAAAAAAAAAJgCAABkcnMvZG93&#10;bnJldi54bWxQSwUGAAAAAAQABAD1AAAAhwMAAAAA&#10;" fillcolor="#5b9bd5 [3204]" strokecolor="#1f4d78 [1604]" strokeweight="1pt"/>
                <v:shape id="Text Box 14" o:spid="_x0000_s1036" type="#_x0000_t202" style="position:absolute;left:16668;top:46101;width:15336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D87891" w:rsidRPr="00226770" w:rsidRDefault="00212CAC" w:rsidP="00D8789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  <w:r w:rsidR="00226770" w:rsidRPr="00226770">
                          <w:rPr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7" type="#_x0000_t32" style="position:absolute;left:66865;top:5524;width:0;height:12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Dd8IAAADbAAAADwAAAGRycy9kb3ducmV2LnhtbERPS4vCMBC+C/6HMII3TdeDSjXKIvi4&#10;iOiKuLexmW2LzaQkUev++o0g7G0+vudM542pxJ2cLy0r+OgnIIgzq0vOFRy/lr0xCB+QNVaWScGT&#10;PMxn7dYUU20fvKf7IeQihrBPUUERQp1K6bOCDPq+rYkj92OdwRChy6V2+IjhppKDJBlKgyXHhgJr&#10;WhSUXQ83o2BnVtdL2B5/vzOXn9eLwam6PE9KdTvN5wREoCb8i9/ujY7zR/D6JR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bDd8IAAADbAAAADwAAAAAAAAAAAAAA&#10;AAChAgAAZHJzL2Rvd25yZXYueG1sUEsFBgAAAAAEAAQA+QAAAJADAAAAAA==&#10;" strokecolor="#5b9bd5 [3204]" strokeweight=".5pt">
                  <v:stroke startarrow="block" endarrow="block" joinstyle="miter"/>
                </v:shape>
                <v:shape id="Straight Arrow Connector 18" o:spid="_x0000_s1038" type="#_x0000_t32" style="position:absolute;left:36861;top:4191;width:2867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XBcUAAADbAAAADwAAAGRycy9kb3ducmV2LnhtbESPQWvCQBCF74L/YZlCb7qphyKpGxFB&#10;20sRrUh7m2SnSTA7G3a3Gv31nUOhtxnem/e+WSwH16kLhdh6NvA0zUARV962XBs4fmwmc1AxIVvs&#10;PJOBG0VYFuPRAnPrr7ynyyHVSkI45migSanPtY5VQw7j1PfEon374DDJGmptA14l3HV6lmXP2mHL&#10;0tBgT+uGqvPhxxnYue25TO/H+1cV6s/X9ezUlbeTMY8Pw+oFVKIh/Zv/rt+s4Aus/CID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lXBcUAAADbAAAADwAAAAAAAAAA&#10;AAAAAAChAgAAZHJzL2Rvd25yZXYueG1sUEsFBgAAAAAEAAQA+QAAAJMDAAAAAA==&#10;" strokecolor="#5b9bd5 [3204]" strokeweight=".5pt">
                  <v:stroke startarrow="block" endarrow="block" joinstyle="miter"/>
                </v:shape>
                <v:shape id="Text Box 20" o:spid="_x0000_s1039" type="#_x0000_t202" style="position:absolute;left:67151;top:7334;width:9049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226770" w:rsidRDefault="00226770"/>
                      <w:p w:rsidR="00A85B63" w:rsidRPr="00A85B63" w:rsidRDefault="00A85B63">
                        <w:pPr>
                          <w:rPr>
                            <w:sz w:val="32"/>
                            <w:szCs w:val="32"/>
                          </w:rPr>
                        </w:pPr>
                        <w:r w:rsidRPr="00A85B63">
                          <w:t xml:space="preserve"> </w:t>
                        </w:r>
                        <w:r w:rsidR="00226770">
                          <w:rPr>
                            <w:sz w:val="32"/>
                            <w:szCs w:val="32"/>
                          </w:rPr>
                          <w:t>2</w:t>
                        </w:r>
                        <w:r w:rsidRPr="00A85B63">
                          <w:rPr>
                            <w:sz w:val="32"/>
                            <w:szCs w:val="32"/>
                          </w:rPr>
                          <w:t>5</w:t>
                        </w:r>
                        <w:r w:rsidR="00226770">
                          <w:rPr>
                            <w:sz w:val="32"/>
                            <w:szCs w:val="32"/>
                          </w:rPr>
                          <w:t>0cm</w:t>
                        </w:r>
                      </w:p>
                    </w:txbxContent>
                  </v:textbox>
                </v:shape>
                <v:shape id="Text Box 21" o:spid="_x0000_s1040" type="#_x0000_t202" style="position:absolute;left:46577;top:476;width:195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A85B63" w:rsidRPr="00A85B63" w:rsidRDefault="00A85B63" w:rsidP="00A85B63">
                        <w:pPr>
                          <w:rPr>
                            <w:sz w:val="32"/>
                            <w:szCs w:val="32"/>
                          </w:rPr>
                        </w:pPr>
                        <w:r w:rsidRPr="00A85B63">
                          <w:t xml:space="preserve">     </w:t>
                        </w:r>
                        <w:r w:rsidR="00226770">
                          <w:rPr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  <w:r w:rsidR="00226770">
                          <w:rPr>
                            <w:sz w:val="32"/>
                            <w:szCs w:val="32"/>
                          </w:rPr>
                          <w:t>0 cm</w:t>
                        </w:r>
                      </w:p>
                    </w:txbxContent>
                  </v:textbox>
                </v:shape>
                <v:shape id="Straight Arrow Connector 23" o:spid="_x0000_s1041" type="#_x0000_t32" style="position:absolute;left:10953;top:5524;width:0;height:35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EPycUAAADbAAAADwAAAGRycy9kb3ducmV2LnhtbESPQWvCQBSE70L/w/IKvemmKYikrlKE&#10;1l6KqEHq7Zl9JsHs27C7avTXu4LgcZiZb5jxtDONOJHztWUF74MEBHFhdc2lgnz93R+B8AFZY2OZ&#10;FFzIw3Ty0htjpu2Zl3RahVJECPsMFVQhtJmUvqjIoB/Yljh6e+sMhihdKbXDc4SbRqZJMpQGa44L&#10;FbY0q6g4rI5GwcL8HHbhL79uC1f+z2fpptldNkq9vXZfnyACdeEZfrR/tYL0A+5f4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EPycUAAADbAAAADwAAAAAAAAAA&#10;AAAAAAChAgAAZHJzL2Rvd25yZXYueG1sUEsFBgAAAAAEAAQA+QAAAJMDAAAAAA==&#10;" strokecolor="#5b9bd5 [3204]" strokeweight=".5pt">
                  <v:stroke startarrow="block" endarrow="block" joinstyle="miter"/>
                </v:shape>
                <v:shape id="Text Box 24" o:spid="_x0000_s1042" type="#_x0000_t202" style="position:absolute;left:1809;top:21760;width:8859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85B63" w:rsidRPr="00A85B63" w:rsidRDefault="00226770" w:rsidP="0022677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</w:t>
                        </w:r>
                        <w:r w:rsidR="00A85B63" w:rsidRPr="00A85B63">
                          <w:rPr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 id="Straight Arrow Connector 30" o:spid="_x0000_s1043" type="#_x0000_t32" style="position:absolute;left:12858;top:45720;width:23279;height: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HY8EAAADbAAAADwAAAGRycy9kb3ducmV2LnhtbERPy4rCMBTdD/gP4QqzG1MdkKEaRQQf&#10;m2FQi+ju2lzbYnNTkqjVrzeLAZeH8x5PW1OLGzlfWVbQ7yUgiHOrKy4UZLvF1w8IH5A11pZJwYM8&#10;TCedjzGm2t55Q7dtKEQMYZ+igjKEJpXS5yUZ9D3bEEfubJ3BEKErpHZ4j+GmloMkGUqDFceGEhua&#10;l5Rftlej4M8sL6fwmz2PuSsOq/lgX58ee6U+u+1sBCJQG97if/daK/iO6+OX+APk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6gdjwQAAANsAAAAPAAAAAAAAAAAAAAAA&#10;AKECAABkcnMvZG93bnJldi54bWxQSwUGAAAAAAQABAD5AAAAjwMAAAAA&#10;" strokecolor="#5b9bd5 [3204]" strokeweight=".5pt">
                  <v:stroke startarrow="block" endarrow="block" joinstyle="miter"/>
                </v:shape>
                <v:shape id="Straight Arrow Connector 33" o:spid="_x0000_s1044" type="#_x0000_t32" style="position:absolute;left:41052;top:35909;width:199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YHsQAAADbAAAADwAAAGRycy9kb3ducmV2LnhtbESPQWvCQBSE7wX/w/IEL6XZmIDUNKuI&#10;UPTUog2eH9lnEsy+DdltjPn13UKhx2FmvmHy7WhaMVDvGssKllEMgri0uuFKQfH1/vIKwnlkja1l&#10;UvAgB9vN7CnHTNs7n2g4+0oECLsMFdTed5mUrqzJoItsRxy8q+0N+iD7Suoe7wFuWpnE8UoabDgs&#10;1NjRvqbydv42CpICh/bzuTldpkJ/rJPloZhWrNRiPu7eQHga/X/4r33UCtIU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pgexAAAANsAAAAPAAAAAAAAAAAA&#10;AAAAAKECAABkcnMvZG93bnJldi54bWxQSwUGAAAAAAQABAD5AAAAkgMAAAAA&#10;" strokecolor="black [3200]" strokeweight=".5pt">
                  <v:stroke startarrow="block" endarrow="block" joinstyle="miter"/>
                </v:shape>
                <v:shape id="Straight Arrow Connector 38" o:spid="_x0000_s1045" type="#_x0000_t32" style="position:absolute;left:40671;top:23145;width:102;height:12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Kb8EAAADbAAAADwAAAGRycy9kb3ducmV2LnhtbERPTWuDQBC9B/Iflgn0EuIaC6E1riEE&#10;SntKiZWeB3eqUndW3K1af332UOjx8b6z02w6MdLgWssK9lEMgriyuuVaQfnxsnsC4Tyyxs4yKfgl&#10;B6d8vcow1XbiG42Fr0UIYZeigsb7PpXSVQ0ZdJHtiQP3ZQeDPsChlnrAKYSbTiZxfJAGWw4NDfZ0&#10;aaj6Ln6MgqTEsXvftrfPpdTX52T/Wi4HVuphM5+PIDzN/l/8537TCh7D2PAl/AC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gpvwQAAANsAAAAPAAAAAAAAAAAAAAAA&#10;AKECAABkcnMvZG93bnJldi54bWxQSwUGAAAAAAQABAD5AAAAjwMAAAAA&#10;" strokecolor="black [3200]" strokeweight=".5pt">
                  <v:stroke startarrow="block" endarrow="block" joinstyle="miter"/>
                </v:shape>
                <v:shape id="Text Box 39" o:spid="_x0000_s1046" type="#_x0000_t202" style="position:absolute;left:43243;top:36099;width:1533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963E63" w:rsidRPr="00226770" w:rsidRDefault="00963E63" w:rsidP="00963E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3.5</w:t>
                        </w:r>
                        <w:r w:rsidRPr="00226770">
                          <w:rPr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47" type="#_x0000_t202" style="position:absolute;left:30670;top:27527;width:1533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963E63" w:rsidRPr="00226770" w:rsidRDefault="00963E63" w:rsidP="00963E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2</w:t>
                        </w:r>
                        <w:r w:rsidRPr="00226770">
                          <w:rPr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2" o:spid="_x0000_s1048" type="#_x0000_t6" style="position:absolute;left:12477;top:30194;width:9671;height:10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cYcIA&#10;AADbAAAADwAAAGRycy9kb3ducmV2LnhtbESPQYvCMBSE7wv+h/AEL8uaKkWXrlFEEDy6Koi3t80z&#10;LTYvpYm2+uvNguBxmJlvmNmis5W4UeNLxwpGwwQEce50yUbBYb/++gbhA7LGyjEpuJOHxbz3McNM&#10;u5Z/6bYLRkQI+wwVFCHUmZQ+L8iiH7qaOHpn11gMUTZG6gbbCLeVHCfJRFosOS4UWNOqoPyyu1oF&#10;G5OkbWr1Z3cPsppu/7anx9EoNeh3yx8QgbrwDr/aG60gHcP/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1xhwgAAANsAAAAPAAAAAAAAAAAAAAAAAJgCAABkcnMvZG93&#10;bnJldi54bWxQSwUGAAAAAAQABAD1AAAAhwMAAAAA&#10;" fillcolor="#bbb175" strokecolor="#1f4d78 [1604]" strokeweight="1pt"/>
                <v:shape id="Right Triangle 43" o:spid="_x0000_s1049" type="#_x0000_t6" style="position:absolute;left:13049;top:4835;width:12650;height:137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RCsMA&#10;AADbAAAADwAAAGRycy9kb3ducmV2LnhtbESP3YrCMBSE74V9h3AW9k7TVStSjbIoCwuL+IvXh+bY&#10;FpuT0sTavr0RBC+HmfmGmS9bU4qGaldYVvA9iEAQp1YXnCk4HX/7UxDOI2ssLZOCjhwsFx+9OSba&#10;3nlPzcFnIkDYJagg975KpHRpTgbdwFbEwbvY2qAPss6krvEe4KaUwyiaSIMFh4UcK1rllF4PN6Pg&#10;/7KjTXfLtvttbIfruKnOoy5W6uuz/ZmB8NT6d/jV/tM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8RCsMAAADbAAAADwAAAAAAAAAAAAAAAACYAgAAZHJzL2Rv&#10;d25yZXYueG1sUEsFBgAAAAAEAAQA9QAAAIgDAAAAAA==&#10;" fillcolor="#bbb175" strokecolor="#1f4d78 [1604]" strokeweight="1pt"/>
                <v:shape id="Text Box 45" o:spid="_x0000_s1050" type="#_x0000_t202" style="position:absolute;top:10001;width:8858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FD4EFA" w:rsidRPr="00A85B63" w:rsidRDefault="00FD4EFA" w:rsidP="00FD4EF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3m</w:t>
                        </w:r>
                      </w:p>
                    </w:txbxContent>
                  </v:textbox>
                </v:shape>
                <v:shape id="Straight Arrow Connector 46" o:spid="_x0000_s1051" type="#_x0000_t32" style="position:absolute;left:12763;top:3619;width:11696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J8cQAAADbAAAADwAAAGRycy9kb3ducmV2LnhtbESPQYvCMBSE78L+h/AWvGm6IiJdo4iw&#10;6kVkVcS9PZtnW2xeShK1+uvNguBxmJlvmNGkMZW4kvOlZQVf3QQEcWZ1ybmC3fanMwThA7LGyjIp&#10;uJOHyfijNcJU2xv/0nUTchEh7FNUUIRQp1L6rCCDvmtr4uidrDMYonS51A5vEW4q2UuSgTRYclwo&#10;sKZZQdl5czEK1mZ+PobV7vGXufywmPX21fG+V6r92Uy/QQRqwjv8ai+1gv4A/r/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SUnxxAAAANsAAAAPAAAAAAAAAAAA&#10;AAAAAKECAABkcnMvZG93bnJldi54bWxQSwUGAAAAAAQABAD5AAAAkgMAAAAA&#10;" strokecolor="#5b9bd5 [3204]" strokeweight=".5pt">
                  <v:stroke startarrow="block" endarrow="block" joinstyle="miter"/>
                </v:shape>
                <v:shape id="Text Box 47" o:spid="_x0000_s1052" type="#_x0000_t202" style="position:absolute;left:14097;width:1955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FD4EFA" w:rsidRPr="00A85B63" w:rsidRDefault="00FD4EFA" w:rsidP="00FD4EFA">
                        <w:pPr>
                          <w:rPr>
                            <w:sz w:val="32"/>
                            <w:szCs w:val="32"/>
                          </w:rPr>
                        </w:pPr>
                        <w:r w:rsidRPr="00A85B63">
                          <w:t xml:space="preserve">     </w:t>
                        </w:r>
                        <w:r>
                          <w:rPr>
                            <w:sz w:val="32"/>
                            <w:szCs w:val="32"/>
                          </w:rPr>
                          <w:t>2.5m</w:t>
                        </w:r>
                      </w:p>
                    </w:txbxContent>
                  </v:textbox>
                </v:shape>
                <v:shape id="Straight Arrow Connector 49" o:spid="_x0000_s1053" type="#_x0000_t32" style="position:absolute;left:9048;top:5715;width:107;height:11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dg8QAAADbAAAADwAAAGRycy9kb3ducmV2LnhtbESPQWsCMRSE70L/Q3hCb5pVitTVKCJU&#10;exGpFdHbc/PcXdy8LEmqq7/eCEKPw8x8w4ynjanEhZwvLSvodRMQxJnVJecKtr9fnU8QPiBrrCyT&#10;ght5mE7eWmNMtb3yD102IRcRwj5FBUUIdSqlzwoy6Lu2Jo7eyTqDIUqXS+3wGuGmkv0kGUiDJceF&#10;AmuaF5SdN39Gwdoszsew2t4Pmcv3y3l/Vx1vO6Xe281sBCJQE/7Dr/a3VvAxhOeX+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1t2DxAAAANsAAAAPAAAAAAAAAAAA&#10;AAAAAKECAABkcnMvZG93bnJldi54bWxQSwUGAAAAAAQABAD5AAAAkgMAAAAA&#10;" strokecolor="#5b9bd5 [3204]" strokeweight=".5pt">
                  <v:stroke startarrow="block" endarrow="block" joinstyle="miter"/>
                </v:shape>
                <v:shape id="Straight Arrow Connector 50" o:spid="_x0000_s1054" type="#_x0000_t32" style="position:absolute;left:8667;top:29813;width:107;height:11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iw8EAAADbAAAADwAAAGRycy9kb3ducmV2LnhtbERPy4rCMBTdD/gP4QqzG1OFkaEaRQQf&#10;m2FQi+ju2lzbYnNTkqjVrzeLAZeH8x5PW1OLGzlfWVbQ7yUgiHOrKy4UZLvF1w8IH5A11pZJwYM8&#10;TCedjzGm2t55Q7dtKEQMYZ+igjKEJpXS5yUZ9D3bEEfubJ3BEKErpHZ4j+GmloMkGUqDFceGEhua&#10;l5Rftlej4M8sL6fwmz2PuSsOq/lgX58ee6U+u+1sBCJQG97if/daK/iO6+OX+APk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eLDwQAAANsAAAAPAAAAAAAAAAAAAAAA&#10;AKECAABkcnMvZG93bnJldi54bWxQSwUGAAAAAAQABAD5AAAAjwMAAAAA&#10;" strokecolor="#5b9bd5 [3204]" strokeweight=".5pt">
                  <v:stroke startarrow="block" endarrow="block" joinstyle="miter"/>
                </v:shape>
                <v:shape id="Text Box 51" o:spid="_x0000_s1055" type="#_x0000_t202" style="position:absolute;left:857;top:33813;width:8858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FD4EFA" w:rsidRPr="00A85B63" w:rsidRDefault="00FD4EFA" w:rsidP="00FD4EF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="00390C6D">
                          <w:rPr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  <v:shape id="Straight Arrow Connector 53" o:spid="_x0000_s1056" type="#_x0000_t32" style="position:absolute;left:11811;top:41719;width:11690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8tMQAAADbAAAADwAAAGRycy9kb3ducmV2LnhtbESPQWsCMRSE70L/Q3hCb5rVYpHVKCJU&#10;exGpFdHbc/PcXdy8LEmqq7/eCEKPw8x8w4ynjanEhZwvLSvodRMQxJnVJecKtr9fnSEIH5A1VpZJ&#10;wY08TCdvrTGm2l75hy6bkIsIYZ+igiKEOpXSZwUZ9F1bE0fvZJ3BEKXLpXZ4jXBTyX6SfEqDJceF&#10;AmuaF5SdN39Gwdoszsew2t4Pmcv3y3l/Vx1vO6Xe281sBCJQE/7Dr/a3VjD4gOeX+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3y0xAAAANsAAAAPAAAAAAAAAAAA&#10;AAAAAKECAABkcnMvZG93bnJldi54bWxQSwUGAAAAAAQABAD5AAAAkgMAAAAA&#10;" strokecolor="#5b9bd5 [3204]" strokeweight=".5pt">
                  <v:stroke startarrow="block" endarrow="block" joinstyle="miter"/>
                </v:shape>
                <v:shape id="Text Box 54" o:spid="_x0000_s1057" type="#_x0000_t202" style="position:absolute;left:13335;top:42100;width:195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FD4EFA" w:rsidRPr="00A85B63" w:rsidRDefault="00FD4EFA" w:rsidP="00FD4EFA">
                        <w:pPr>
                          <w:rPr>
                            <w:sz w:val="32"/>
                            <w:szCs w:val="32"/>
                          </w:rPr>
                        </w:pPr>
                        <w:r w:rsidRPr="00A85B63">
                          <w:t xml:space="preserve">     </w:t>
                        </w:r>
                        <w:r w:rsidR="00390C6D"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.5m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F0E21" wp14:editId="39CDDAB6">
                <wp:simplePos x="0" y="0"/>
                <wp:positionH relativeFrom="column">
                  <wp:posOffset>361950</wp:posOffset>
                </wp:positionH>
                <wp:positionV relativeFrom="paragraph">
                  <wp:posOffset>868045</wp:posOffset>
                </wp:positionV>
                <wp:extent cx="2409825" cy="3514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51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36622B0" id="Rectangle 1" o:spid="_x0000_s1026" style="position:absolute;margin-left:28.5pt;margin-top:68.35pt;width:189.75pt;height:27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htcAIAADoFAAAOAAAAZHJzL2Uyb0RvYy54bWysVFFP2zAQfp+0/2D5fSTtWgYVKapATJMQ&#10;IGDi2Th2E8n2eWe3affrd3bSgBjapGl9cH25u893n7/z2fnOGrZVGFpwFZ8clZwpJ6Fu3bri3x+v&#10;Pp1wFqJwtTDgVMX3KvDz5ccPZ51fqCk0YGqFjEBcWHS+4k2MflEUQTbKinAEXjlyakArIpm4LmoU&#10;HaFbU0zL8rjoAGuPIFUI9PWyd/JlxtdayXirdVCRmYpTbTGvmNfntBbLM7FYo/BNK4cyxD9UYUXr&#10;6NAR6lJEwTbY/gZlW4kQQMcjCbYArVupcg/UzaR8081DI7zKvRA5wY80hf8HK2+2d8jamu6OMycs&#10;XdE9kSbc2ig2SfR0Piwo6sHf4WAF2qZedxpt+qcu2C5Tuh8pVbvIJH2czsrTk+mcM0m+z/PJ7AsZ&#10;hFO8pHsM8asCy9Km4kjHZyrF9jrEPvQQQnmpnL6AvIt7o1INxt0rTX2kI3N2VpC6MMi2gu5eSKlc&#10;PO5djahV/3le0m+oZ8zI1WXAhKxbY0bsyZ+w+1qH+JSqsgDH5PLvyWNGPhlcHJNt6wDfAzAxXxMR&#10;qvv4A0k9NYmlZ6j3dMsIvfyDl1ctcX0tQrwTSHqnyaAZjre0aANdxWHYcdYA/nzve4onGZKXs47m&#10;p+Lhx0ag4sx8cyTQ08lslgYuG7P5lykZ+Nrz/NrjNvYC6JpIhFRd3qb4aA5bjWCfaNRX6VRyCSfp&#10;7IrLiAfjIvZzTY+FVKtVDqMh8yJeuwcvE3hiNWnpcfck0A+Ci6TVGzjMmli80V0fmzIdrDYRdJtF&#10;+cLrwDcNaBbO8JikF+C1naNenrzlLwAAAP//AwBQSwMEFAAGAAgAAAAhAIvvaWvgAAAACgEAAA8A&#10;AABkcnMvZG93bnJldi54bWxMj8FOwzAQRO9I/IO1SFwQddLQFEKciiLoEYm2B452bOIIe53Gbhv+&#10;nuUEx9kZzb6pV5N37GTG2AcUkM8yYAbboHvsBOx3r7f3wGKSqKULaAR8mwir5vKilpUOZ3w3p23q&#10;GJVgrKQAm9JQcR5ba7yMszAYJO8zjF4mkmPH9SjPVO4dn2dZyb3skT5YOZhna9qv7dELcB+2jYfi&#10;5k2plw2qA65zm6+FuL6anh6BJTOlvzD84hM6NMSkwhF1ZE7AYklTEt2LcgmMAndFuQCmBJQP2Rx4&#10;U/P/E5ofAAAA//8DAFBLAQItABQABgAIAAAAIQC2gziS/gAAAOEBAAATAAAAAAAAAAAAAAAAAAAA&#10;AABbQ29udGVudF9UeXBlc10ueG1sUEsBAi0AFAAGAAgAAAAhADj9If/WAAAAlAEAAAsAAAAAAAAA&#10;AAAAAAAALwEAAF9yZWxzLy5yZWxzUEsBAi0AFAAGAAgAAAAhAB0SqG1wAgAAOgUAAA4AAAAAAAAA&#10;AAAAAAAALgIAAGRycy9lMm9Eb2MueG1sUEsBAi0AFAAGAAgAAAAhAIvvaWvgAAAACgEAAA8AAAAA&#10;AAAAAAAAAAAAygQAAGRycy9kb3ducmV2LnhtbFBLBQYAAAAABAAEAPMAAADXBQAAAAA=&#10;" fillcolor="#70ad47 [3209]" strokecolor="#375623 [1609]" strokeweight="1pt"/>
            </w:pict>
          </mc:Fallback>
        </mc:AlternateContent>
      </w:r>
      <w:r w:rsidR="004B0771" w:rsidRPr="009020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D64835" wp14:editId="6E9CD173">
                <wp:simplePos x="0" y="0"/>
                <wp:positionH relativeFrom="column">
                  <wp:posOffset>-85725</wp:posOffset>
                </wp:positionH>
                <wp:positionV relativeFrom="paragraph">
                  <wp:posOffset>5322570</wp:posOffset>
                </wp:positionV>
                <wp:extent cx="6172200" cy="143827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71" w:rsidRPr="00B656AF" w:rsidRDefault="004B077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656AF">
                              <w:rPr>
                                <w:sz w:val="24"/>
                                <w:szCs w:val="28"/>
                              </w:rPr>
                              <w:t xml:space="preserve">Skye has set herself a budget of £1600. However, she has her heart set on </w:t>
                            </w:r>
                            <w:proofErr w:type="spellStart"/>
                            <w:r w:rsidRPr="00B656AF">
                              <w:rPr>
                                <w:sz w:val="24"/>
                                <w:szCs w:val="28"/>
                              </w:rPr>
                              <w:t>astrograss</w:t>
                            </w:r>
                            <w:proofErr w:type="spellEnd"/>
                            <w:r w:rsidRPr="00B656AF">
                              <w:rPr>
                                <w:sz w:val="24"/>
                                <w:szCs w:val="28"/>
                              </w:rPr>
                              <w:t xml:space="preserve">. She is willing to go 20% over budget if she can get the </w:t>
                            </w:r>
                            <w:proofErr w:type="spellStart"/>
                            <w:r w:rsidRPr="00B656AF">
                              <w:rPr>
                                <w:sz w:val="24"/>
                                <w:szCs w:val="28"/>
                              </w:rPr>
                              <w:t>astrograss</w:t>
                            </w:r>
                            <w:proofErr w:type="spellEnd"/>
                            <w:r w:rsidRPr="00B656AF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4B0771" w:rsidRPr="00B656AF" w:rsidRDefault="004B077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656AF">
                              <w:rPr>
                                <w:sz w:val="24"/>
                                <w:szCs w:val="28"/>
                              </w:rPr>
                              <w:t xml:space="preserve">Can she afford to get everything including the </w:t>
                            </w:r>
                            <w:proofErr w:type="spellStart"/>
                            <w:r w:rsidRPr="00B656AF">
                              <w:rPr>
                                <w:sz w:val="24"/>
                                <w:szCs w:val="28"/>
                              </w:rPr>
                              <w:t>astrograss</w:t>
                            </w:r>
                            <w:proofErr w:type="spellEnd"/>
                            <w:r w:rsidRPr="00B656AF">
                              <w:rPr>
                                <w:sz w:val="24"/>
                                <w:szCs w:val="28"/>
                              </w:rPr>
                              <w:t>? If so, which company should she go with?</w:t>
                            </w:r>
                            <w:r w:rsidR="001760A5" w:rsidRPr="00B656AF">
                              <w:rPr>
                                <w:sz w:val="24"/>
                                <w:szCs w:val="28"/>
                              </w:rPr>
                              <w:t xml:space="preserve"> If not, what is her best option?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64835" id="Text Box 55" o:spid="_x0000_s1058" type="#_x0000_t202" style="position:absolute;margin-left:-6.75pt;margin-top:419.1pt;width:486pt;height:11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fjjwIAAJUFAAAOAAAAZHJzL2Uyb0RvYy54bWysVN1P2zAQf5+0/8Hy+0hTWmAVKepATJMQ&#10;oMHEs+vY1Jrt82y3SffXc3aStmO8MO0lOd/97vvj/KI1mmyEDwpsRcujESXCcqiVfa7oj8frT2eU&#10;hMhszTRYUdGtCPRi/vHDeeNmYgwr0LXwBI3YMGtcRVcxullRBL4ShoUjcMKiUII3LOLTPxe1Zw1a&#10;N7oYj0YnRQO+dh64CAG5V52QzrN9KQWPd1IGEYmuKMYW89fn7zJ9i/k5mz175laK92Gwf4jCMGXR&#10;6c7UFYuMrL36y5RR3EMAGY84mAKkVFzkHDCbcvQqm4cVcyLngsUJblem8P/M8tvNvSeqruh0Soll&#10;Bnv0KNpIvkBLkIX1aVyYIezBITC2yMc+D/yAzJR2K71Jf0yIoBwrvd1VN1njyDwpT8fYMko4ysrJ&#10;8dn4NNsv9urOh/hVgCGJqKjH9uWqss1NiBgKQgdI8hZAq/paaZ0faWTEpfZkw7DZOuYgUeMPlLak&#10;wVCOp6Ns2EJS7yxrm8yIPDS9u5R6l2Km4laLhNH2u5BYtJzpG74Z58Lu/Gd0Qkl09R7FHr+P6j3K&#10;XR6okT2DjTtloyz4nH3esn3J6p9DyWSHx4If5J3I2C7bPC3lyTACS6i3OBkeut0Kjl8r7N4NC/Ge&#10;eVwm7DgeiHiHH6kBqw89RckK/O+3+AmPM45SShpczoqGX2vmBSX6m8Xp/1xOJmmb82MyPR3jwx9K&#10;locSuzaXgCNR4ilyPJMJH/VASg/mCe/IInlFEbMcfVc0DuRl7E4G3iEuFosMwv11LN7YB8eT6VTm&#10;NJuP7RPzrh/giLN/C8Mas9mrOe6wSdPCYh1BqjzkqdBdVfsG4O7n2e/vVDouh++M2l/T+QsAAAD/&#10;/wMAUEsDBBQABgAIAAAAIQAHmT764wAAAAwBAAAPAAAAZHJzL2Rvd25yZXYueG1sTI9NT4NAEIbv&#10;Jv6HzZh4Me3SIi0iS2OMH4k3ix/xtmVHILKzhN0C/nvHkx5n5sk7z5vvZtuJEQffOlKwWkYgkCpn&#10;WqoVvJT3ixSED5qM7hyhgm/0sCtOT3KdGTfRM477UAsOIZ9pBU0IfSalrxq02i9dj8S3TzdYHXgc&#10;amkGPXG47eQ6ijbS6pb4Q6N7vG2w+tofrYKPi/r9yc8Pr1OcxP3d41hu30yp1PnZfHMNIuAc/mD4&#10;1Wd1KNjp4I5kvOgULFZxwqiCNE7XIJi4SlLeHBiNNpdbkEUu/5cofgAAAP//AwBQSwECLQAUAAYA&#10;CAAAACEAtoM4kv4AAADhAQAAEwAAAAAAAAAAAAAAAAAAAAAAW0NvbnRlbnRfVHlwZXNdLnhtbFBL&#10;AQItABQABgAIAAAAIQA4/SH/1gAAAJQBAAALAAAAAAAAAAAAAAAAAC8BAABfcmVscy8ucmVsc1BL&#10;AQItABQABgAIAAAAIQDZBbfjjwIAAJUFAAAOAAAAAAAAAAAAAAAAAC4CAABkcnMvZTJvRG9jLnht&#10;bFBLAQItABQABgAIAAAAIQAHmT764wAAAAwBAAAPAAAAAAAAAAAAAAAAAOkEAABkcnMvZG93bnJl&#10;di54bWxQSwUGAAAAAAQABADzAAAA+QUAAAAA&#10;" fillcolor="white [3201]" stroked="f" strokeweight=".5pt">
                <v:textbox>
                  <w:txbxContent>
                    <w:p w:rsidR="004B0771" w:rsidRPr="00B656AF" w:rsidRDefault="004B0771">
                      <w:pPr>
                        <w:rPr>
                          <w:sz w:val="24"/>
                          <w:szCs w:val="28"/>
                        </w:rPr>
                      </w:pPr>
                      <w:r w:rsidRPr="00B656AF">
                        <w:rPr>
                          <w:sz w:val="24"/>
                          <w:szCs w:val="28"/>
                        </w:rPr>
                        <w:t xml:space="preserve">Skye has set herself a budget of £1600. However, she has her heart set on </w:t>
                      </w:r>
                      <w:proofErr w:type="spellStart"/>
                      <w:r w:rsidRPr="00B656AF">
                        <w:rPr>
                          <w:sz w:val="24"/>
                          <w:szCs w:val="28"/>
                        </w:rPr>
                        <w:t>astrograss</w:t>
                      </w:r>
                      <w:proofErr w:type="spellEnd"/>
                      <w:r w:rsidRPr="00B656AF">
                        <w:rPr>
                          <w:sz w:val="24"/>
                          <w:szCs w:val="28"/>
                        </w:rPr>
                        <w:t xml:space="preserve">. She is willing to go 20% over budget if she can get the </w:t>
                      </w:r>
                      <w:proofErr w:type="spellStart"/>
                      <w:r w:rsidRPr="00B656AF">
                        <w:rPr>
                          <w:sz w:val="24"/>
                          <w:szCs w:val="28"/>
                        </w:rPr>
                        <w:t>astrograss</w:t>
                      </w:r>
                      <w:proofErr w:type="spellEnd"/>
                      <w:r w:rsidRPr="00B656AF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4B0771" w:rsidRPr="00B656AF" w:rsidRDefault="004B0771">
                      <w:pPr>
                        <w:rPr>
                          <w:sz w:val="24"/>
                          <w:szCs w:val="28"/>
                        </w:rPr>
                      </w:pPr>
                      <w:r w:rsidRPr="00B656AF">
                        <w:rPr>
                          <w:sz w:val="24"/>
                          <w:szCs w:val="28"/>
                        </w:rPr>
                        <w:t xml:space="preserve">Can she afford to get everything including the </w:t>
                      </w:r>
                      <w:proofErr w:type="spellStart"/>
                      <w:r w:rsidRPr="00B656AF">
                        <w:rPr>
                          <w:sz w:val="24"/>
                          <w:szCs w:val="28"/>
                        </w:rPr>
                        <w:t>astrograss</w:t>
                      </w:r>
                      <w:proofErr w:type="spellEnd"/>
                      <w:r w:rsidRPr="00B656AF">
                        <w:rPr>
                          <w:sz w:val="24"/>
                          <w:szCs w:val="28"/>
                        </w:rPr>
                        <w:t>? If so, which company should she go with?</w:t>
                      </w:r>
                      <w:r w:rsidR="001760A5" w:rsidRPr="00B656AF">
                        <w:rPr>
                          <w:sz w:val="24"/>
                          <w:szCs w:val="28"/>
                        </w:rPr>
                        <w:t xml:space="preserve"> If not, what is her best option?</w:t>
                      </w:r>
                    </w:p>
                  </w:txbxContent>
                </v:textbox>
              </v:shape>
            </w:pict>
          </mc:Fallback>
        </mc:AlternateContent>
      </w:r>
      <w:r w:rsidR="00212CAC" w:rsidRPr="00902001">
        <w:rPr>
          <w:sz w:val="24"/>
          <w:szCs w:val="24"/>
        </w:rPr>
        <w:t xml:space="preserve">She has managed to get the </w:t>
      </w:r>
      <w:r w:rsidR="00A85B63" w:rsidRPr="00902001">
        <w:rPr>
          <w:sz w:val="24"/>
          <w:szCs w:val="24"/>
        </w:rPr>
        <w:t xml:space="preserve">pond </w:t>
      </w:r>
      <w:r>
        <w:rPr>
          <w:sz w:val="24"/>
          <w:szCs w:val="24"/>
        </w:rPr>
        <w:t xml:space="preserve">priced and fitted for </w:t>
      </w:r>
      <w:r w:rsidR="00226770" w:rsidRPr="00902001">
        <w:rPr>
          <w:sz w:val="24"/>
          <w:szCs w:val="24"/>
        </w:rPr>
        <w:t>£300</w:t>
      </w:r>
      <w:r w:rsidR="00212CAC">
        <w:t>.</w:t>
      </w:r>
    </w:p>
    <w:sectPr w:rsidR="00212CAC" w:rsidSect="00C045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C5F79"/>
    <w:multiLevelType w:val="hybridMultilevel"/>
    <w:tmpl w:val="90CC4F2C"/>
    <w:lvl w:ilvl="0" w:tplc="6960F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EC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EF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64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C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4C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6A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7"/>
    <w:rsid w:val="001760A5"/>
    <w:rsid w:val="00212CAC"/>
    <w:rsid w:val="00226770"/>
    <w:rsid w:val="00355A9A"/>
    <w:rsid w:val="00390C6D"/>
    <w:rsid w:val="003A2AF2"/>
    <w:rsid w:val="004B0771"/>
    <w:rsid w:val="007C3E04"/>
    <w:rsid w:val="008D7F07"/>
    <w:rsid w:val="00902001"/>
    <w:rsid w:val="00963E63"/>
    <w:rsid w:val="00A85B63"/>
    <w:rsid w:val="00B656AF"/>
    <w:rsid w:val="00C045E6"/>
    <w:rsid w:val="00C82593"/>
    <w:rsid w:val="00D87891"/>
    <w:rsid w:val="00E34865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CB44A-12E1-447C-83D3-02662FC4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Hermitage Academy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derek</dc:creator>
  <cp:keywords/>
  <dc:description/>
  <cp:lastModifiedBy>Cathro, Gillian</cp:lastModifiedBy>
  <cp:revision>3</cp:revision>
  <cp:lastPrinted>2018-10-29T13:43:00Z</cp:lastPrinted>
  <dcterms:created xsi:type="dcterms:W3CDTF">2018-10-31T13:52:00Z</dcterms:created>
  <dcterms:modified xsi:type="dcterms:W3CDTF">2018-10-31T13:57:00Z</dcterms:modified>
</cp:coreProperties>
</file>