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1"/>
        <w:tblW w:w="16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359"/>
        <w:gridCol w:w="1989"/>
        <w:gridCol w:w="1988"/>
        <w:gridCol w:w="1858"/>
        <w:gridCol w:w="2881"/>
        <w:gridCol w:w="2900"/>
      </w:tblGrid>
      <w:tr w:rsidR="00AB17E6" w:rsidRPr="00AB17E6" w:rsidTr="00F259F8">
        <w:trPr>
          <w:trHeight w:val="862"/>
        </w:trPr>
        <w:tc>
          <w:tcPr>
            <w:tcW w:w="16203" w:type="dxa"/>
            <w:gridSpan w:val="7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single" w:sz="8" w:space="0" w:color="A9A57C"/>
            </w:tcBorders>
            <w:shd w:val="clear" w:color="auto" w:fill="3FEA36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259F8" w:rsidRDefault="00F259F8" w:rsidP="00F259F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F59A09" wp14:editId="6F231359">
                  <wp:simplePos x="260985" y="3562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1660" cy="44323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St Columba’s Primary School Progression Planner</w:t>
            </w:r>
          </w:p>
          <w:p w:rsidR="00F259F8" w:rsidRPr="00B87DD1" w:rsidRDefault="00F259F8" w:rsidP="00F259F8"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Reading </w:t>
            </w:r>
            <w:r w:rsidR="00177713">
              <w:rPr>
                <w:rFonts w:ascii="Comic Sans MS" w:hAnsi="Comic Sans MS"/>
                <w:b/>
                <w:bCs/>
                <w:sz w:val="20"/>
                <w:lang w:val="en-US"/>
              </w:rPr>
              <w:t>Term 4 2017</w:t>
            </w:r>
            <w:r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177713">
              <w:rPr>
                <w:rFonts w:ascii="Comic Sans MS" w:hAnsi="Comic Sans MS"/>
                <w:b/>
                <w:bCs/>
                <w:sz w:val="20"/>
                <w:lang w:val="en-US"/>
              </w:rPr>
              <w:t>Synthesising</w:t>
            </w:r>
            <w:proofErr w:type="spellEnd"/>
            <w:r w:rsidR="00177713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</w:p>
          <w:p w:rsidR="003F6BAE" w:rsidRPr="00AB17E6" w:rsidRDefault="00F259F8" w:rsidP="00177713">
            <w:r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Experiences and Outcomes  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LIT 0-</w:t>
            </w:r>
            <w:r w:rsidR="00177713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14a, LIT 1-18a, 2-18a </w:t>
            </w:r>
          </w:p>
        </w:tc>
      </w:tr>
      <w:tr w:rsidR="00AB17E6" w:rsidRPr="00AB17E6" w:rsidTr="00F259F8">
        <w:trPr>
          <w:trHeight w:val="162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1</w:t>
            </w: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2</w:t>
            </w: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3</w:t>
            </w: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4</w:t>
            </w: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5</w:t>
            </w:r>
          </w:p>
        </w:tc>
        <w:tc>
          <w:tcPr>
            <w:tcW w:w="2881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6</w:t>
            </w:r>
          </w:p>
        </w:tc>
        <w:tc>
          <w:tcPr>
            <w:tcW w:w="2900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F259F8" w:rsidRDefault="00F259F8" w:rsidP="00E14658">
            <w:pPr>
              <w:rPr>
                <w:rFonts w:ascii="Comic Sans MS" w:hAnsi="Comic Sans MS"/>
                <w:b/>
              </w:rPr>
            </w:pPr>
            <w:r w:rsidRPr="00F259F8">
              <w:rPr>
                <w:rFonts w:ascii="Comic Sans MS" w:hAnsi="Comic Sans MS"/>
                <w:b/>
              </w:rPr>
              <w:t>Step 7</w:t>
            </w:r>
          </w:p>
        </w:tc>
      </w:tr>
      <w:tr w:rsidR="00AB17E6" w:rsidRPr="00AB17E6" w:rsidTr="00177713">
        <w:trPr>
          <w:trHeight w:val="1296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177713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know the difference between fiction and non-fiction</w:t>
            </w:r>
          </w:p>
          <w:p w:rsidR="00177713" w:rsidRDefault="00177713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sort texts into fiction or non-fiction groups, using clues to help me</w:t>
            </w:r>
          </w:p>
          <w:p w:rsidR="00177713" w:rsidRDefault="00177713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select the most appropriate resource to help me find the information I need</w:t>
            </w:r>
          </w:p>
          <w:p w:rsidR="00177713" w:rsidRDefault="007A7156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</w:t>
            </w:r>
            <w:r w:rsidR="00BF5C1D">
              <w:rPr>
                <w:rFonts w:ascii="Comic Sans MS" w:hAnsi="Comic Sans MS"/>
                <w:sz w:val="20"/>
              </w:rPr>
              <w:t>say what new information I have learned from a text</w:t>
            </w:r>
            <w:r w:rsidR="00177713">
              <w:rPr>
                <w:rFonts w:ascii="Comic Sans MS" w:hAnsi="Comic Sans MS"/>
                <w:sz w:val="20"/>
              </w:rPr>
              <w:t xml:space="preserve"> </w:t>
            </w:r>
          </w:p>
          <w:p w:rsidR="00177713" w:rsidRPr="00F259F8" w:rsidRDefault="00663B29" w:rsidP="0009366A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238291" wp14:editId="0154C228">
                      <wp:simplePos x="0" y="0"/>
                      <wp:positionH relativeFrom="column">
                        <wp:posOffset>40722</wp:posOffset>
                      </wp:positionH>
                      <wp:positionV relativeFrom="paragraph">
                        <wp:posOffset>98862</wp:posOffset>
                      </wp:positionV>
                      <wp:extent cx="1318162" cy="2041525"/>
                      <wp:effectExtent l="0" t="0" r="15875" b="158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162" cy="204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3B29" w:rsidRDefault="00663B29" w:rsidP="00663B29">
                                  <w:bookmarkStart w:id="0" w:name="_GoBack"/>
                                  <w:r>
                                    <w:t>Be a book detective/librarian</w:t>
                                  </w:r>
                                  <w: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2pt;margin-top:7.8pt;width:103.8pt;height:1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" fillcolor="window" strokeweight=".5pt">
                      <v:textbox>
                        <w:txbxContent>
                          <w:p w:rsidR="00663B29" w:rsidRDefault="00663B29" w:rsidP="00663B29">
                            <w:bookmarkStart w:id="1" w:name="_GoBack"/>
                            <w:r>
                              <w:t>Be a book detective/librarian</w:t>
                            </w:r>
                            <w: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7A7156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explain the difference between fact and opinion</w:t>
            </w:r>
          </w:p>
          <w:p w:rsidR="007A7156" w:rsidRDefault="007A7156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decide whether certain information is fact or opinion</w:t>
            </w:r>
          </w:p>
          <w:p w:rsidR="00BF5C1D" w:rsidRDefault="007A7156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explain my reasons for my decision</w:t>
            </w:r>
          </w:p>
          <w:p w:rsidR="007A7156" w:rsidRPr="00F259F8" w:rsidRDefault="00663B29" w:rsidP="0009366A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11F85A" wp14:editId="267168C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1288415</wp:posOffset>
                      </wp:positionV>
                      <wp:extent cx="1163320" cy="2041525"/>
                      <wp:effectExtent l="0" t="0" r="17780" b="158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204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3B29" w:rsidRDefault="00663B29" w:rsidP="00663B29">
                                  <w:r>
                                    <w:t xml:space="preserve">Create an Incident report – find the facts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4.6pt;margin-top:101.45pt;width:91.6pt;height:1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" fillcolor="window" strokeweight=".5pt">
                      <v:textbox>
                        <w:txbxContent>
                          <w:p w:rsidR="00663B29" w:rsidRDefault="00663B29" w:rsidP="00663B29">
                            <w:r>
                              <w:t xml:space="preserve">Create an Incident report – find the facts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D55EB0" wp14:editId="529E683E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1290320</wp:posOffset>
                      </wp:positionV>
                      <wp:extent cx="1163320" cy="2041525"/>
                      <wp:effectExtent l="0" t="0" r="1778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204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3B29" w:rsidRDefault="00663B29" w:rsidP="00663B29">
                                  <w:r>
                                    <w:t>Create an Incident report – find the facts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15.1pt;margin-top:101.6pt;width:91.6pt;height:1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" fillcolor="window" strokeweight=".5pt">
                      <v:textbox>
                        <w:txbxContent>
                          <w:p w:rsidR="00663B29" w:rsidRDefault="00663B29" w:rsidP="00663B29">
                            <w:r>
                              <w:t>Create an Incident report – find the facts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C1D">
              <w:rPr>
                <w:rFonts w:ascii="Comic Sans MS" w:hAnsi="Comic Sans MS"/>
                <w:sz w:val="20"/>
              </w:rPr>
              <w:t>I can say whether a text has changed my opinion or created new ideas</w:t>
            </w:r>
            <w:r w:rsidR="007A7156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BF5C1D" w:rsidRDefault="007A7156" w:rsidP="00E14658">
            <w:pPr>
              <w:rPr>
                <w:rFonts w:ascii="Comic Sans MS" w:hAnsi="Comic Sans MS"/>
                <w:sz w:val="18"/>
              </w:rPr>
            </w:pPr>
            <w:r w:rsidRPr="00BF5C1D">
              <w:rPr>
                <w:rFonts w:ascii="Comic Sans MS" w:hAnsi="Comic Sans MS"/>
                <w:sz w:val="18"/>
              </w:rPr>
              <w:t>I can identify facts and opinions within texts</w:t>
            </w:r>
          </w:p>
          <w:p w:rsidR="007A7156" w:rsidRPr="00BF5C1D" w:rsidRDefault="007A7156" w:rsidP="00E14658">
            <w:pPr>
              <w:rPr>
                <w:rFonts w:ascii="Comic Sans MS" w:hAnsi="Comic Sans MS"/>
                <w:sz w:val="18"/>
              </w:rPr>
            </w:pPr>
            <w:r w:rsidRPr="00BF5C1D">
              <w:rPr>
                <w:rFonts w:ascii="Comic Sans MS" w:hAnsi="Comic Sans MS"/>
                <w:sz w:val="18"/>
              </w:rPr>
              <w:t>I can discuss the author’s purpose for using fact and/or opinion</w:t>
            </w:r>
          </w:p>
          <w:p w:rsidR="007A7156" w:rsidRPr="00BF5C1D" w:rsidRDefault="007A7156" w:rsidP="00E14658">
            <w:pPr>
              <w:rPr>
                <w:rFonts w:ascii="Comic Sans MS" w:hAnsi="Comic Sans MS"/>
                <w:sz w:val="18"/>
              </w:rPr>
            </w:pPr>
            <w:r w:rsidRPr="00BF5C1D">
              <w:rPr>
                <w:rFonts w:ascii="Comic Sans MS" w:hAnsi="Comic Sans MS"/>
                <w:sz w:val="18"/>
              </w:rPr>
              <w:t>I can decide whether or not I agree with the opinions in the text and explain my reasoning.</w:t>
            </w:r>
          </w:p>
          <w:p w:rsidR="00BF5C1D" w:rsidRPr="00F259F8" w:rsidRDefault="00EA38F5" w:rsidP="00E14658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BA5134" wp14:editId="78CA06F0">
                      <wp:simplePos x="0" y="0"/>
                      <wp:positionH relativeFrom="column">
                        <wp:posOffset>1201849</wp:posOffset>
                      </wp:positionH>
                      <wp:positionV relativeFrom="paragraph">
                        <wp:posOffset>888611</wp:posOffset>
                      </wp:positionV>
                      <wp:extent cx="1163320" cy="2042045"/>
                      <wp:effectExtent l="0" t="0" r="17780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2042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38F5" w:rsidRDefault="00EA38F5" w:rsidP="00EA38F5">
                                  <w:r>
                                    <w:t>Given two texts on a topic, gather facts, gather opinions.</w:t>
                                  </w:r>
                                </w:p>
                                <w:p w:rsidR="00EA38F5" w:rsidRDefault="00663B29" w:rsidP="00EA38F5">
                                  <w:r>
                                    <w:t>Compare and contrast the texts Select text with most impact</w:t>
                                  </w:r>
                                  <w:r w:rsidR="00EA38F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94.65pt;margin-top:69.95pt;width:91.6pt;height:1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" fillcolor="window" strokeweight=".5pt">
                      <v:textbox>
                        <w:txbxContent>
                          <w:p w:rsidR="00EA38F5" w:rsidRDefault="00EA38F5" w:rsidP="00EA38F5">
                            <w:r>
                              <w:t>Given two texts on a topic, gather facts, gather opinions.</w:t>
                            </w:r>
                          </w:p>
                          <w:p w:rsidR="00EA38F5" w:rsidRDefault="00663B29" w:rsidP="00EA38F5">
                            <w:r>
                              <w:t>Compare and contrast the texts Select text with most impact</w:t>
                            </w:r>
                            <w:r w:rsidR="00EA38F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BF5C1D" w:rsidP="00E14658">
            <w:pPr>
              <w:rPr>
                <w:rFonts w:ascii="Comic Sans MS" w:hAnsi="Comic Sans MS"/>
                <w:sz w:val="18"/>
              </w:rPr>
            </w:pPr>
            <w:r w:rsidRPr="00BF5C1D">
              <w:rPr>
                <w:rFonts w:ascii="Comic Sans MS" w:hAnsi="Comic Sans MS"/>
                <w:sz w:val="18"/>
              </w:rPr>
              <w:t>I can say whether a text has changed my opinion or created new ideas, using supporting evidence</w:t>
            </w:r>
          </w:p>
          <w:p w:rsidR="00BF5C1D" w:rsidRDefault="00BF5C1D" w:rsidP="00E1465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examine two similar texts and identify the facts and opinions in both. </w:t>
            </w:r>
          </w:p>
          <w:p w:rsidR="00BF5C1D" w:rsidRDefault="00BF5C1D" w:rsidP="00E1465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compare and contrast the facts and opinions from both texts.</w:t>
            </w:r>
          </w:p>
          <w:p w:rsidR="00BF5C1D" w:rsidRPr="00F259F8" w:rsidRDefault="00670597" w:rsidP="00BF5C1D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459169" wp14:editId="39E8453B">
                      <wp:simplePos x="0" y="0"/>
                      <wp:positionH relativeFrom="column">
                        <wp:posOffset>1221369</wp:posOffset>
                      </wp:positionH>
                      <wp:positionV relativeFrom="paragraph">
                        <wp:posOffset>539478</wp:posOffset>
                      </wp:positionV>
                      <wp:extent cx="1163320" cy="1935678"/>
                      <wp:effectExtent l="0" t="0" r="1778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19356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0597" w:rsidRDefault="00670597" w:rsidP="00670597">
                                  <w:r>
                                    <w:t xml:space="preserve">Gather facts and opinions </w:t>
                                  </w:r>
                                  <w:proofErr w:type="gramStart"/>
                                  <w:r>
                                    <w:t>from a</w:t>
                                  </w:r>
                                  <w:proofErr w:type="gramEnd"/>
                                  <w:r>
                                    <w:t xml:space="preserve"> text/texts. </w:t>
                                  </w:r>
                                </w:p>
                                <w:p w:rsidR="00670597" w:rsidRDefault="00670597" w:rsidP="00670597">
                                  <w:r>
                                    <w:t xml:space="preserve">Rate from 0 – 5 how factual or opinionated the text is with annotated examples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96.15pt;margin-top:42.5pt;width:91.6pt;height:1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" fillcolor="window" strokeweight=".5pt">
                      <v:textbox>
                        <w:txbxContent>
                          <w:p w:rsidR="00670597" w:rsidRDefault="00670597" w:rsidP="00670597">
                            <w:r>
                              <w:t xml:space="preserve">Gather facts and opinions </w:t>
                            </w:r>
                            <w:proofErr w:type="gramStart"/>
                            <w:r>
                              <w:t>from a</w:t>
                            </w:r>
                            <w:proofErr w:type="gramEnd"/>
                            <w:r>
                              <w:t xml:space="preserve"> text/texts. </w:t>
                            </w:r>
                          </w:p>
                          <w:p w:rsidR="00670597" w:rsidRDefault="00670597" w:rsidP="00670597">
                            <w:r>
                              <w:t xml:space="preserve">Rate from 0 – 5 how factual or opinionated the text is with annotated examples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C1D">
              <w:rPr>
                <w:rFonts w:ascii="Comic Sans MS" w:hAnsi="Comic Sans MS"/>
                <w:sz w:val="18"/>
              </w:rPr>
              <w:t xml:space="preserve">I can select the text which has had the most impact on my thinking </w:t>
            </w: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E117AC" w:rsidP="000936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distinguish between fact and opinion, giving appropriate explanation</w:t>
            </w:r>
          </w:p>
          <w:p w:rsidR="00E117AC" w:rsidRDefault="00E117AC" w:rsidP="00E117A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decide whether a text is trying to influence my thinking</w:t>
            </w:r>
          </w:p>
          <w:p w:rsidR="00E117AC" w:rsidRPr="00F259F8" w:rsidRDefault="00E117AC" w:rsidP="00E117A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highlight the parts of a text which influenced my thinking/opinion</w:t>
            </w:r>
          </w:p>
        </w:tc>
        <w:tc>
          <w:tcPr>
            <w:tcW w:w="2881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Default="00196BAB" w:rsidP="00196BA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gather facts and opinions on a given topic from a variety of texts</w:t>
            </w:r>
          </w:p>
          <w:p w:rsidR="00196BAB" w:rsidRDefault="00163486" w:rsidP="00196BA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classify</w:t>
            </w:r>
            <w:r w:rsidR="00196BAB">
              <w:rPr>
                <w:rFonts w:ascii="Comic Sans MS" w:hAnsi="Comic Sans MS"/>
                <w:sz w:val="20"/>
              </w:rPr>
              <w:t xml:space="preserve"> which text was the most factual </w:t>
            </w:r>
            <w:r>
              <w:rPr>
                <w:rFonts w:ascii="Comic Sans MS" w:hAnsi="Comic Sans MS"/>
                <w:sz w:val="20"/>
              </w:rPr>
              <w:t xml:space="preserve">and least factual </w:t>
            </w:r>
            <w:r w:rsidR="00196BAB">
              <w:rPr>
                <w:rFonts w:ascii="Comic Sans MS" w:hAnsi="Comic Sans MS"/>
                <w:sz w:val="20"/>
              </w:rPr>
              <w:t xml:space="preserve">and </w:t>
            </w:r>
            <w:r>
              <w:rPr>
                <w:rFonts w:ascii="Comic Sans MS" w:hAnsi="Comic Sans MS"/>
                <w:sz w:val="20"/>
              </w:rPr>
              <w:t xml:space="preserve">from that, select the most </w:t>
            </w:r>
            <w:r w:rsidR="00196BAB">
              <w:rPr>
                <w:rFonts w:ascii="Comic Sans MS" w:hAnsi="Comic Sans MS"/>
                <w:sz w:val="20"/>
              </w:rPr>
              <w:t>reliable</w:t>
            </w:r>
            <w:r>
              <w:rPr>
                <w:rFonts w:ascii="Comic Sans MS" w:hAnsi="Comic Sans MS"/>
                <w:sz w:val="20"/>
              </w:rPr>
              <w:t xml:space="preserve"> text</w:t>
            </w:r>
          </w:p>
          <w:p w:rsidR="00196BAB" w:rsidRDefault="00163486" w:rsidP="00196BA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infer from opinions given in a text, what the author wanted to alter my thinking</w:t>
            </w:r>
            <w:r w:rsidR="00670597">
              <w:rPr>
                <w:rFonts w:ascii="Comic Sans MS" w:hAnsi="Comic Sans MS"/>
                <w:sz w:val="20"/>
              </w:rPr>
              <w:t xml:space="preserve"> to</w:t>
            </w:r>
          </w:p>
          <w:p w:rsidR="00196BAB" w:rsidRPr="00F259F8" w:rsidRDefault="00670597" w:rsidP="00196BAB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4CB57" wp14:editId="18E99975">
                      <wp:simplePos x="0" y="0"/>
                      <wp:positionH relativeFrom="column">
                        <wp:posOffset>180447</wp:posOffset>
                      </wp:positionH>
                      <wp:positionV relativeFrom="paragraph">
                        <wp:posOffset>99826</wp:posOffset>
                      </wp:positionV>
                      <wp:extent cx="1508125" cy="2790701"/>
                      <wp:effectExtent l="0" t="0" r="15875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8125" cy="2790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0597" w:rsidRDefault="00670597" w:rsidP="00670597">
                                  <w:r>
                                    <w:t>Given 4 texts on a certain topic (e.g. news articles/online reports)</w:t>
                                  </w:r>
                                  <w:r>
                                    <w:t xml:space="preserve">, highlight facts and opinions in each. Evaluate which is the most reliable/trustworthy text and explain why. Choose some </w:t>
                                  </w:r>
                                  <w:proofErr w:type="gramStart"/>
                                  <w:r>
                                    <w:t>opinions  found</w:t>
                                  </w:r>
                                  <w:proofErr w:type="gramEnd"/>
                                  <w:r>
                                    <w:t xml:space="preserve"> in the texts and discuss what the author wanted you to think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14.2pt;margin-top:7.85pt;width:118.75pt;height:21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" fillcolor="window" strokeweight=".5pt">
                      <v:textbox>
                        <w:txbxContent>
                          <w:p w:rsidR="00670597" w:rsidRDefault="00670597" w:rsidP="00670597">
                            <w:r>
                              <w:t>Given 4 texts on a certain topic (e.g. news articles/online reports)</w:t>
                            </w:r>
                            <w:r>
                              <w:t xml:space="preserve">, highlight facts and opinions in each. Evaluate which is the most reliable/trustworthy text and explain why. Choose some </w:t>
                            </w:r>
                            <w:proofErr w:type="gramStart"/>
                            <w:r>
                              <w:t>opinions  found</w:t>
                            </w:r>
                            <w:proofErr w:type="gramEnd"/>
                            <w:r>
                              <w:t xml:space="preserve"> in the texts and discuss what the author wanted you to think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163486" w:rsidRDefault="00163486" w:rsidP="001634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gather facts and opinions on a given topic from a variety of texts</w:t>
            </w:r>
          </w:p>
          <w:p w:rsidR="00163486" w:rsidRDefault="00163486" w:rsidP="001634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explain which facts are from the most reliable sources</w:t>
            </w:r>
          </w:p>
          <w:p w:rsidR="00163486" w:rsidRDefault="00163486" w:rsidP="001634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</w:t>
            </w:r>
            <w:r w:rsidR="00424876">
              <w:rPr>
                <w:rFonts w:ascii="Comic Sans MS" w:hAnsi="Comic Sans MS"/>
                <w:sz w:val="20"/>
              </w:rPr>
              <w:t>classify texts on the same topic from most believable/reliable to least</w:t>
            </w:r>
          </w:p>
          <w:p w:rsidR="00424876" w:rsidRDefault="00424876" w:rsidP="001634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discuss the reasons for my choices, mentioning level of fact/opinion, reliability of sources and author influences</w:t>
            </w:r>
          </w:p>
          <w:p w:rsidR="003F6BAE" w:rsidRPr="00F259F8" w:rsidRDefault="00670597" w:rsidP="00E1465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0D09B" wp14:editId="1E3F9F8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514985</wp:posOffset>
                      </wp:positionV>
                      <wp:extent cx="1508125" cy="1673860"/>
                      <wp:effectExtent l="0" t="0" r="15875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8125" cy="167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2C9" w:rsidRDefault="008842C9">
                                  <w:r>
                                    <w:t>Given 4 texts on a certain topic (e.g. news articles/online reports) order texts from most reliable to least</w:t>
                                  </w:r>
                                  <w:r w:rsidR="00670597">
                                    <w:t xml:space="preserve"> and annotate the text with reasons why it is reliable or not.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2" type="#_x0000_t202" style="position:absolute;margin-left:15.95pt;margin-top:40.55pt;width:118.75pt;height:1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" fillcolor="white [3201]" strokeweight=".5pt">
                      <v:textbox>
                        <w:txbxContent>
                          <w:p w:rsidR="008842C9" w:rsidRDefault="008842C9">
                            <w:r>
                              <w:t>Given 4 texts on a certain topic (e.g. news articles/online reports) order texts from most reliable to least</w:t>
                            </w:r>
                            <w:r w:rsidR="00670597">
                              <w:t xml:space="preserve"> and annotate the text with reasons why it is reliable or not.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7E6" w:rsidRPr="00AB17E6" w:rsidTr="00F259F8">
        <w:trPr>
          <w:trHeight w:val="154"/>
        </w:trPr>
        <w:tc>
          <w:tcPr>
            <w:tcW w:w="2228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F259F8" w:rsidRDefault="00AB17E6" w:rsidP="00E14658">
            <w:pPr>
              <w:rPr>
                <w:rFonts w:ascii="Comic Sans MS" w:hAnsi="Comic Sans MS"/>
              </w:rPr>
            </w:pPr>
            <w:r w:rsidRPr="00F259F8">
              <w:rPr>
                <w:rFonts w:ascii="Comic Sans MS" w:hAnsi="Comic Sans MS"/>
                <w:b/>
                <w:bCs/>
                <w:lang w:val="en-US"/>
              </w:rPr>
              <w:t> </w:t>
            </w:r>
            <w:r w:rsidR="00A245B0" w:rsidRPr="008842C9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Assessment </w:t>
            </w:r>
            <w:r w:rsidR="00D372D7" w:rsidRPr="008842C9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Opportunities </w:t>
            </w:r>
          </w:p>
        </w:tc>
        <w:tc>
          <w:tcPr>
            <w:tcW w:w="235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98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98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858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3F6BAE" w:rsidP="00E14658"/>
        </w:tc>
        <w:tc>
          <w:tcPr>
            <w:tcW w:w="5781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</w:tr>
    </w:tbl>
    <w:p w:rsidR="00B31175" w:rsidRDefault="003314E7"/>
    <w:sectPr w:rsidR="00B31175" w:rsidSect="00AB17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E6"/>
    <w:rsid w:val="0009366A"/>
    <w:rsid w:val="000C4276"/>
    <w:rsid w:val="00163486"/>
    <w:rsid w:val="00177713"/>
    <w:rsid w:val="00196BAB"/>
    <w:rsid w:val="0025145D"/>
    <w:rsid w:val="003314E7"/>
    <w:rsid w:val="003F6BAE"/>
    <w:rsid w:val="00424876"/>
    <w:rsid w:val="004A00ED"/>
    <w:rsid w:val="004D573C"/>
    <w:rsid w:val="005F2ED8"/>
    <w:rsid w:val="00663B29"/>
    <w:rsid w:val="00670597"/>
    <w:rsid w:val="00683E1A"/>
    <w:rsid w:val="007025DF"/>
    <w:rsid w:val="007A7156"/>
    <w:rsid w:val="00856BE9"/>
    <w:rsid w:val="008822B6"/>
    <w:rsid w:val="008842C9"/>
    <w:rsid w:val="008E16A4"/>
    <w:rsid w:val="009347A8"/>
    <w:rsid w:val="00A245B0"/>
    <w:rsid w:val="00AB17E6"/>
    <w:rsid w:val="00B77333"/>
    <w:rsid w:val="00B9658A"/>
    <w:rsid w:val="00BF5C1D"/>
    <w:rsid w:val="00C315C5"/>
    <w:rsid w:val="00C4547A"/>
    <w:rsid w:val="00C77694"/>
    <w:rsid w:val="00D35B78"/>
    <w:rsid w:val="00D372D7"/>
    <w:rsid w:val="00D40B08"/>
    <w:rsid w:val="00E117AC"/>
    <w:rsid w:val="00E14658"/>
    <w:rsid w:val="00EA38F5"/>
    <w:rsid w:val="00EC5C2D"/>
    <w:rsid w:val="00F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Maclellan, Michaelina</dc:creator>
  <cp:lastModifiedBy>Wotherspoon, Lorraine</cp:lastModifiedBy>
  <cp:revision>8</cp:revision>
  <cp:lastPrinted>2016-08-23T16:14:00Z</cp:lastPrinted>
  <dcterms:created xsi:type="dcterms:W3CDTF">2017-03-14T15:32:00Z</dcterms:created>
  <dcterms:modified xsi:type="dcterms:W3CDTF">2017-03-14T17:23:00Z</dcterms:modified>
</cp:coreProperties>
</file>