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80" w:rsidRDefault="00871EF3">
      <w:bookmarkStart w:id="0" w:name="_GoBack"/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1259555</wp:posOffset>
                </wp:positionV>
                <wp:extent cx="7210425" cy="57721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577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F3" w:rsidRPr="006763B7" w:rsidRDefault="008E108C" w:rsidP="008E108C">
                            <w:pPr>
                              <w:ind w:left="720" w:firstLine="720"/>
                              <w:jc w:val="center"/>
                              <w:rPr>
                                <w:rStyle w:val="IntenseQuoteChar"/>
                                <w:rFonts w:ascii="Playbill" w:hAnsi="Playbill"/>
                                <w:sz w:val="84"/>
                                <w:szCs w:val="84"/>
                                <w:u w:val="single"/>
                              </w:rPr>
                            </w:pPr>
                            <w:r>
                              <w:rPr>
                                <w:rStyle w:val="IntenseQuoteChar"/>
                                <w:rFonts w:ascii="Playbill" w:hAnsi="Playbill"/>
                                <w:sz w:val="84"/>
                                <w:szCs w:val="84"/>
                                <w:u w:val="single"/>
                              </w:rPr>
                              <w:t>T</w:t>
                            </w:r>
                            <w:r w:rsidR="00180133">
                              <w:rPr>
                                <w:rStyle w:val="IntenseQuoteChar"/>
                                <w:rFonts w:ascii="Playbill" w:hAnsi="Playbill"/>
                                <w:sz w:val="84"/>
                                <w:szCs w:val="84"/>
                                <w:u w:val="single"/>
                              </w:rPr>
                              <w:t>he Teachers’ Christmas Party</w:t>
                            </w:r>
                          </w:p>
                          <w:p w:rsidR="00871EF3" w:rsidRDefault="00180133" w:rsidP="00871EF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teachers have decided to have a slap up party when all the kids go home on Friday</w:t>
                            </w:r>
                            <w:r w:rsidR="00871EF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71EF3" w:rsidRDefault="00180133" w:rsidP="00871EF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They need to buy the following items</w:t>
                            </w:r>
                            <w:r w:rsidR="00361F5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for each teacher</w:t>
                            </w:r>
                            <w:r w:rsidR="00871EF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22"/>
                              <w:gridCol w:w="5521"/>
                            </w:tblGrid>
                            <w:tr w:rsidR="00871EF3" w:rsidTr="00871EF3">
                              <w:tc>
                                <w:tcPr>
                                  <w:tcW w:w="5529" w:type="dxa"/>
                                </w:tcPr>
                                <w:p w:rsidR="00871EF3" w:rsidRDefault="00361F5F" w:rsidP="00361F5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Drinks 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</w:tcPr>
                                <w:p w:rsidR="00871EF3" w:rsidRDefault="00180133" w:rsidP="00361F5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£2 each </w:t>
                                  </w:r>
                                  <w:r w:rsidR="00361F5F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bottle</w:t>
                                  </w:r>
                                </w:p>
                              </w:tc>
                            </w:tr>
                            <w:tr w:rsidR="00871EF3" w:rsidTr="00871EF3">
                              <w:tc>
                                <w:tcPr>
                                  <w:tcW w:w="5529" w:type="dxa"/>
                                </w:tcPr>
                                <w:p w:rsidR="00871EF3" w:rsidRDefault="00180133" w:rsidP="00871EF3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Crisps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</w:tcPr>
                                <w:p w:rsidR="00871EF3" w:rsidRDefault="00180133" w:rsidP="00871EF3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£1.50 per bag</w:t>
                                  </w:r>
                                </w:p>
                              </w:tc>
                            </w:tr>
                            <w:tr w:rsidR="00871EF3" w:rsidTr="00871EF3">
                              <w:tc>
                                <w:tcPr>
                                  <w:tcW w:w="5529" w:type="dxa"/>
                                </w:tcPr>
                                <w:p w:rsidR="00871EF3" w:rsidRDefault="00180133" w:rsidP="00871EF3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Mince pies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</w:tcPr>
                                <w:p w:rsidR="00871EF3" w:rsidRDefault="00180133" w:rsidP="00871EF3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£1 each</w:t>
                                  </w:r>
                                </w:p>
                              </w:tc>
                            </w:tr>
                            <w:tr w:rsidR="00871EF3" w:rsidTr="00871EF3">
                              <w:tc>
                                <w:tcPr>
                                  <w:tcW w:w="5529" w:type="dxa"/>
                                </w:tcPr>
                                <w:p w:rsidR="00871EF3" w:rsidRDefault="00180133" w:rsidP="00871EF3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Secret Santa presents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</w:tcPr>
                                <w:p w:rsidR="00871EF3" w:rsidRDefault="00180133" w:rsidP="00871EF3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£5 each</w:t>
                                  </w:r>
                                </w:p>
                              </w:tc>
                            </w:tr>
                          </w:tbl>
                          <w:p w:rsidR="00871EF3" w:rsidRDefault="00871EF3" w:rsidP="00871EF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80133" w:rsidRDefault="00180133" w:rsidP="00871EF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They also need £15 for decorations</w:t>
                            </w:r>
                            <w:r w:rsidR="00E7516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EF744A" w:rsidRDefault="00180133" w:rsidP="00871EF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There are 50 teachers going to the party.</w:t>
                            </w:r>
                          </w:p>
                          <w:p w:rsidR="00180133" w:rsidRDefault="00180133" w:rsidP="00871EF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80133" w:rsidRDefault="00180133" w:rsidP="00871EF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How much will the</w:t>
                            </w:r>
                            <w:r w:rsidR="00EB1B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need to spend altogether?</w:t>
                            </w:r>
                          </w:p>
                          <w:p w:rsidR="00180133" w:rsidRPr="00180133" w:rsidRDefault="00180133" w:rsidP="00871EF3">
                            <w:pPr>
                              <w:rPr>
                                <w:rFonts w:ascii="Arial" w:hAnsi="Arial" w:cs="Arial"/>
                                <w:sz w:val="36"/>
                                <w:szCs w:val="28"/>
                              </w:rPr>
                            </w:pPr>
                          </w:p>
                          <w:p w:rsidR="00180133" w:rsidRDefault="00180133" w:rsidP="00871EF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80133" w:rsidRDefault="00180133" w:rsidP="00871EF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How much will each teacher need to pay?</w:t>
                            </w:r>
                          </w:p>
                          <w:p w:rsidR="003F1B74" w:rsidRPr="00871EF3" w:rsidRDefault="003F1B74" w:rsidP="00871EF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9.2pt;width:567.75pt;height:454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" filled="f" stroked="f">
                <v:textbox>
                  <w:txbxContent>
                    <w:p w:rsidR="00871EF3" w:rsidRPr="006763B7" w:rsidRDefault="008E108C" w:rsidP="008E108C">
                      <w:pPr>
                        <w:ind w:left="720" w:firstLine="720"/>
                        <w:jc w:val="center"/>
                        <w:rPr>
                          <w:rStyle w:val="IntenseQuoteChar"/>
                          <w:rFonts w:ascii="Playbill" w:hAnsi="Playbill"/>
                          <w:sz w:val="84"/>
                          <w:szCs w:val="84"/>
                          <w:u w:val="single"/>
                        </w:rPr>
                      </w:pPr>
                      <w:r>
                        <w:rPr>
                          <w:rStyle w:val="IntenseQuoteChar"/>
                          <w:rFonts w:ascii="Playbill" w:hAnsi="Playbill"/>
                          <w:sz w:val="84"/>
                          <w:szCs w:val="84"/>
                          <w:u w:val="single"/>
                        </w:rPr>
                        <w:t>T</w:t>
                      </w:r>
                      <w:r w:rsidR="00180133">
                        <w:rPr>
                          <w:rStyle w:val="IntenseQuoteChar"/>
                          <w:rFonts w:ascii="Playbill" w:hAnsi="Playbill"/>
                          <w:sz w:val="84"/>
                          <w:szCs w:val="84"/>
                          <w:u w:val="single"/>
                        </w:rPr>
                        <w:t>he Teachers’ Christmas Party</w:t>
                      </w:r>
                    </w:p>
                    <w:p w:rsidR="00871EF3" w:rsidRDefault="00180133" w:rsidP="00871EF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The teachers have decided to have a slap up party when all the kids go home on Friday</w:t>
                      </w:r>
                      <w:r w:rsidR="00871EF3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871EF3" w:rsidRDefault="00180133" w:rsidP="00871EF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They need to buy the following items</w:t>
                      </w:r>
                      <w:r w:rsidR="00361F5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for each teacher</w:t>
                      </w:r>
                      <w:r w:rsidR="00871EF3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22"/>
                        <w:gridCol w:w="5521"/>
                      </w:tblGrid>
                      <w:tr w:rsidR="00871EF3" w:rsidTr="00871EF3">
                        <w:tc>
                          <w:tcPr>
                            <w:tcW w:w="5529" w:type="dxa"/>
                          </w:tcPr>
                          <w:p w:rsidR="00871EF3" w:rsidRDefault="00361F5F" w:rsidP="00361F5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Drinks </w:t>
                            </w:r>
                          </w:p>
                        </w:tc>
                        <w:tc>
                          <w:tcPr>
                            <w:tcW w:w="5529" w:type="dxa"/>
                          </w:tcPr>
                          <w:p w:rsidR="00871EF3" w:rsidRDefault="00180133" w:rsidP="00361F5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£2 each </w:t>
                            </w:r>
                            <w:r w:rsidR="00361F5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bottle</w:t>
                            </w:r>
                          </w:p>
                        </w:tc>
                      </w:tr>
                      <w:tr w:rsidR="00871EF3" w:rsidTr="00871EF3">
                        <w:tc>
                          <w:tcPr>
                            <w:tcW w:w="5529" w:type="dxa"/>
                          </w:tcPr>
                          <w:p w:rsidR="00871EF3" w:rsidRDefault="00180133" w:rsidP="00871EF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Crisps</w:t>
                            </w:r>
                          </w:p>
                        </w:tc>
                        <w:tc>
                          <w:tcPr>
                            <w:tcW w:w="5529" w:type="dxa"/>
                          </w:tcPr>
                          <w:p w:rsidR="00871EF3" w:rsidRDefault="00180133" w:rsidP="00871EF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£1.50 per bag</w:t>
                            </w:r>
                          </w:p>
                        </w:tc>
                      </w:tr>
                      <w:tr w:rsidR="00871EF3" w:rsidTr="00871EF3">
                        <w:tc>
                          <w:tcPr>
                            <w:tcW w:w="5529" w:type="dxa"/>
                          </w:tcPr>
                          <w:p w:rsidR="00871EF3" w:rsidRDefault="00180133" w:rsidP="00871EF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Mince pies</w:t>
                            </w:r>
                          </w:p>
                        </w:tc>
                        <w:tc>
                          <w:tcPr>
                            <w:tcW w:w="5529" w:type="dxa"/>
                          </w:tcPr>
                          <w:p w:rsidR="00871EF3" w:rsidRDefault="00180133" w:rsidP="00871EF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£1 each</w:t>
                            </w:r>
                          </w:p>
                        </w:tc>
                      </w:tr>
                      <w:tr w:rsidR="00871EF3" w:rsidTr="00871EF3">
                        <w:tc>
                          <w:tcPr>
                            <w:tcW w:w="5529" w:type="dxa"/>
                          </w:tcPr>
                          <w:p w:rsidR="00871EF3" w:rsidRDefault="00180133" w:rsidP="00871EF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Secret Santa presents</w:t>
                            </w:r>
                          </w:p>
                        </w:tc>
                        <w:tc>
                          <w:tcPr>
                            <w:tcW w:w="5529" w:type="dxa"/>
                          </w:tcPr>
                          <w:p w:rsidR="00871EF3" w:rsidRDefault="00180133" w:rsidP="00871EF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£5 each</w:t>
                            </w:r>
                          </w:p>
                        </w:tc>
                      </w:tr>
                    </w:tbl>
                    <w:p w:rsidR="00871EF3" w:rsidRDefault="00871EF3" w:rsidP="00871EF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80133" w:rsidRDefault="00180133" w:rsidP="00871EF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They also need £15 for decorations</w:t>
                      </w:r>
                      <w:r w:rsidR="00E7516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EF744A" w:rsidRDefault="00180133" w:rsidP="00871EF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There are 50 teachers going to the party.</w:t>
                      </w:r>
                    </w:p>
                    <w:p w:rsidR="00180133" w:rsidRDefault="00180133" w:rsidP="00871EF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80133" w:rsidRDefault="00180133" w:rsidP="00871EF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How much will the</w:t>
                      </w:r>
                      <w:r w:rsidR="00EB1BC0">
                        <w:rPr>
                          <w:rFonts w:ascii="Arial" w:hAnsi="Arial" w:cs="Arial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need to spend altogether?</w:t>
                      </w:r>
                    </w:p>
                    <w:p w:rsidR="00180133" w:rsidRPr="00180133" w:rsidRDefault="00180133" w:rsidP="00871EF3">
                      <w:pPr>
                        <w:rPr>
                          <w:rFonts w:ascii="Arial" w:hAnsi="Arial" w:cs="Arial"/>
                          <w:sz w:val="36"/>
                          <w:szCs w:val="28"/>
                        </w:rPr>
                      </w:pPr>
                    </w:p>
                    <w:p w:rsidR="00180133" w:rsidRDefault="00180133" w:rsidP="00871EF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80133" w:rsidRDefault="00180133" w:rsidP="00871EF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How much will each teacher need to pay?</w:t>
                      </w:r>
                    </w:p>
                    <w:p w:rsidR="003F1B74" w:rsidRPr="00871EF3" w:rsidRDefault="003F1B74" w:rsidP="00871EF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E108C">
        <w:rPr>
          <w:noProof/>
          <w:lang w:val="en-GB" w:eastAsia="en-GB"/>
        </w:rPr>
        <w:drawing>
          <wp:inline distT="0" distB="0" distL="0" distR="0">
            <wp:extent cx="8943975" cy="58017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-Birthday-Banner-PNG-HD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9299" cy="580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4480" w:rsidSect="004C351E">
      <w:pgSz w:w="15840" w:h="12240" w:orient="landscape"/>
      <w:pgMar w:top="568" w:right="1440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1E"/>
    <w:rsid w:val="00147510"/>
    <w:rsid w:val="00180133"/>
    <w:rsid w:val="00361F5F"/>
    <w:rsid w:val="003F1B74"/>
    <w:rsid w:val="00436D03"/>
    <w:rsid w:val="004C351E"/>
    <w:rsid w:val="005D562A"/>
    <w:rsid w:val="006763B7"/>
    <w:rsid w:val="006F5B1E"/>
    <w:rsid w:val="00871EF3"/>
    <w:rsid w:val="008E108C"/>
    <w:rsid w:val="00C346A0"/>
    <w:rsid w:val="00CD3D83"/>
    <w:rsid w:val="00D02242"/>
    <w:rsid w:val="00E7516F"/>
    <w:rsid w:val="00EB1BC0"/>
    <w:rsid w:val="00EF744A"/>
    <w:rsid w:val="00F6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E8E2A-1853-4F86-98C7-C3E89DC2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71E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1EF3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7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sinclair, suzanne</dc:creator>
  <cp:keywords/>
  <dc:description/>
  <cp:lastModifiedBy>Cathro, Gillian</cp:lastModifiedBy>
  <cp:revision>2</cp:revision>
  <dcterms:created xsi:type="dcterms:W3CDTF">2019-02-28T15:45:00Z</dcterms:created>
  <dcterms:modified xsi:type="dcterms:W3CDTF">2019-02-28T15:45:00Z</dcterms:modified>
</cp:coreProperties>
</file>