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80" w:rsidRDefault="00871EF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1096010</wp:posOffset>
                </wp:positionV>
                <wp:extent cx="7211059" cy="63538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59" cy="635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F3" w:rsidRPr="0086270A" w:rsidRDefault="00871EF3" w:rsidP="00871EF3">
                            <w:pPr>
                              <w:jc w:val="center"/>
                              <w:rPr>
                                <w:rStyle w:val="IntenseQuoteChar"/>
                                <w:rFonts w:ascii="Playbill" w:hAnsi="Playbill"/>
                                <w:sz w:val="56"/>
                                <w:szCs w:val="84"/>
                                <w:u w:val="single"/>
                              </w:rPr>
                            </w:pPr>
                            <w:r w:rsidRPr="0086270A">
                              <w:rPr>
                                <w:rStyle w:val="IntenseQuoteChar"/>
                                <w:rFonts w:ascii="Playbill" w:hAnsi="Playbill"/>
                                <w:sz w:val="56"/>
                                <w:szCs w:val="84"/>
                                <w:u w:val="single"/>
                              </w:rPr>
                              <w:t xml:space="preserve">Snow White and </w:t>
                            </w:r>
                            <w:proofErr w:type="gramStart"/>
                            <w:r w:rsidRPr="0086270A">
                              <w:rPr>
                                <w:rStyle w:val="IntenseQuoteChar"/>
                                <w:rFonts w:ascii="Playbill" w:hAnsi="Playbill"/>
                                <w:sz w:val="56"/>
                                <w:szCs w:val="84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86270A">
                              <w:rPr>
                                <w:rStyle w:val="IntenseQuoteChar"/>
                                <w:rFonts w:ascii="Playbill" w:hAnsi="Playbill"/>
                                <w:sz w:val="56"/>
                                <w:szCs w:val="84"/>
                                <w:u w:val="single"/>
                              </w:rPr>
                              <w:t xml:space="preserve"> Seven Dwarves</w:t>
                            </w:r>
                          </w:p>
                          <w:p w:rsidR="00871EF3" w:rsidRDefault="00871EF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D3D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Junior School Show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are putting on the pantomime of Snow White and The Seven Dwarves for one night only.</w:t>
                            </w:r>
                          </w:p>
                          <w:p w:rsidR="00871EF3" w:rsidRDefault="00871EF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main characters costumes cost the following prices to hire: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2"/>
                              <w:gridCol w:w="5521"/>
                            </w:tblGrid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871EF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Snow White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871EF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Prince Charming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871EF3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Wicked Queen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£35</w:t>
                                  </w:r>
                                </w:p>
                              </w:tc>
                            </w:tr>
                            <w:tr w:rsidR="00871EF3" w:rsidTr="00871EF3">
                              <w:tc>
                                <w:tcPr>
                                  <w:tcW w:w="5529" w:type="dxa"/>
                                </w:tcPr>
                                <w:p w:rsidR="00871EF3" w:rsidRDefault="00F60877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Dwarf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871EF3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£20</w:t>
                                  </w:r>
                                </w:p>
                              </w:tc>
                            </w:tr>
                          </w:tbl>
                          <w:p w:rsid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Task 1 </w:t>
                            </w:r>
                          </w:p>
                          <w:p w:rsidR="00FD51FC" w:rsidRP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much does it cost to hire all the costumes needed?</w:t>
                            </w:r>
                          </w:p>
                          <w:p w:rsidR="00EF744A" w:rsidRDefault="00147510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436D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Talla</w:t>
                            </w:r>
                            <w:proofErr w:type="spellEnd"/>
                            <w:r w:rsidR="00436D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36D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Mhor</w:t>
                            </w:r>
                            <w:proofErr w:type="spellEnd"/>
                            <w:r w:rsidR="00EF74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costs £</w:t>
                            </w:r>
                            <w:r w:rsidR="00E75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75</w:t>
                            </w:r>
                            <w:r w:rsidR="00EF74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E75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hire for the night and seats 6</w:t>
                            </w:r>
                            <w:r w:rsidR="00EF74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peopl</w:t>
                            </w:r>
                            <w:r w:rsidR="00E75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e. A local band will charge £100</w:t>
                            </w:r>
                            <w:r w:rsidR="00EF74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play music during the show.</w:t>
                            </w:r>
                          </w:p>
                          <w:p w:rsid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51F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Task 2</w:t>
                            </w:r>
                          </w:p>
                          <w:p w:rsidR="00FD51FC" w:rsidRP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total cost of putting on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F744A" w:rsidRDefault="00EF744A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Ticket prices have been set as follows: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519"/>
                            </w:tblGrid>
                            <w:tr w:rsidR="00E7516F" w:rsidTr="00E7516F">
                              <w:tc>
                                <w:tcPr>
                                  <w:tcW w:w="5524" w:type="dxa"/>
                                </w:tcPr>
                                <w:p w:rsidR="00E7516F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5519" w:type="dxa"/>
                                </w:tcPr>
                                <w:p w:rsidR="00E7516F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E7516F" w:rsidTr="00E7516F">
                              <w:tc>
                                <w:tcPr>
                                  <w:tcW w:w="5524" w:type="dxa"/>
                                </w:tcPr>
                                <w:p w:rsidR="00E7516F" w:rsidRDefault="00E7516F" w:rsidP="00D0224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£5</w:t>
                                  </w:r>
                                </w:p>
                              </w:tc>
                              <w:tc>
                                <w:tcPr>
                                  <w:tcW w:w="5519" w:type="dxa"/>
                                </w:tcPr>
                                <w:p w:rsidR="00E7516F" w:rsidRDefault="00E7516F" w:rsidP="00871EF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£3</w:t>
                                  </w:r>
                                </w:p>
                              </w:tc>
                            </w:tr>
                          </w:tbl>
                          <w:p w:rsidR="00EF744A" w:rsidRDefault="00EF744A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the seats are</w:t>
                            </w:r>
                            <w:r w:rsidR="00E75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sold for the show. There are 4</w:t>
                            </w:r>
                            <w:r w:rsidR="00D02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adults and </w:t>
                            </w:r>
                            <w:r w:rsidR="00E75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children.</w:t>
                            </w:r>
                          </w:p>
                          <w:p w:rsid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51F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Task 3</w:t>
                            </w:r>
                          </w:p>
                          <w:p w:rsid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much do all the tickets sell for?</w:t>
                            </w:r>
                          </w:p>
                          <w:p w:rsidR="00FD51FC" w:rsidRPr="00FD51FC" w:rsidRDefault="00FD51FC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51F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Task 4</w:t>
                            </w:r>
                          </w:p>
                          <w:p w:rsidR="003F1B74" w:rsidRPr="00871EF3" w:rsidRDefault="003F1B74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Does the show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money or lose money? Fully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86.3pt;width:567.8pt;height:50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" filled="f" stroked="f">
                <v:textbox>
                  <w:txbxContent>
                    <w:p w:rsidR="00871EF3" w:rsidRPr="0086270A" w:rsidRDefault="00871EF3" w:rsidP="00871EF3">
                      <w:pPr>
                        <w:jc w:val="center"/>
                        <w:rPr>
                          <w:rStyle w:val="IntenseQuoteChar"/>
                          <w:rFonts w:ascii="Playbill" w:hAnsi="Playbill"/>
                          <w:sz w:val="56"/>
                          <w:szCs w:val="84"/>
                          <w:u w:val="single"/>
                        </w:rPr>
                      </w:pPr>
                      <w:r w:rsidRPr="0086270A">
                        <w:rPr>
                          <w:rStyle w:val="IntenseQuoteChar"/>
                          <w:rFonts w:ascii="Playbill" w:hAnsi="Playbill"/>
                          <w:sz w:val="56"/>
                          <w:szCs w:val="84"/>
                          <w:u w:val="single"/>
                        </w:rPr>
                        <w:t xml:space="preserve">Snow White and </w:t>
                      </w:r>
                      <w:proofErr w:type="gramStart"/>
                      <w:r w:rsidRPr="0086270A">
                        <w:rPr>
                          <w:rStyle w:val="IntenseQuoteChar"/>
                          <w:rFonts w:ascii="Playbill" w:hAnsi="Playbill"/>
                          <w:sz w:val="56"/>
                          <w:szCs w:val="84"/>
                          <w:u w:val="single"/>
                        </w:rPr>
                        <w:t>The</w:t>
                      </w:r>
                      <w:proofErr w:type="gramEnd"/>
                      <w:r w:rsidRPr="0086270A">
                        <w:rPr>
                          <w:rStyle w:val="IntenseQuoteChar"/>
                          <w:rFonts w:ascii="Playbill" w:hAnsi="Playbill"/>
                          <w:sz w:val="56"/>
                          <w:szCs w:val="84"/>
                          <w:u w:val="single"/>
                        </w:rPr>
                        <w:t xml:space="preserve"> Seven Dwarves</w:t>
                      </w:r>
                    </w:p>
                    <w:p w:rsidR="00871EF3" w:rsidRDefault="00871EF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CD3D83">
                        <w:rPr>
                          <w:rFonts w:ascii="Arial" w:hAnsi="Arial" w:cs="Arial"/>
                          <w:sz w:val="28"/>
                          <w:szCs w:val="28"/>
                        </w:rPr>
                        <w:t>Junior School Show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are putting on the pantomime of Snow White and The Seven Dwarves for one night only.</w:t>
                      </w:r>
                    </w:p>
                    <w:p w:rsidR="00871EF3" w:rsidRDefault="00871EF3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main characters costumes cost the following prices to hire: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2"/>
                        <w:gridCol w:w="5521"/>
                      </w:tblGrid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871EF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Snow White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£30</w:t>
                            </w:r>
                          </w:p>
                        </w:tc>
                      </w:tr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871EF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Prince Charming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£25</w:t>
                            </w:r>
                          </w:p>
                        </w:tc>
                      </w:tr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871EF3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Wicked Queen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£35</w:t>
                            </w:r>
                          </w:p>
                        </w:tc>
                      </w:tr>
                      <w:tr w:rsidR="00871EF3" w:rsidTr="00871EF3">
                        <w:tc>
                          <w:tcPr>
                            <w:tcW w:w="5529" w:type="dxa"/>
                          </w:tcPr>
                          <w:p w:rsidR="00871EF3" w:rsidRDefault="00F60877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Dwarf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871EF3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£20</w:t>
                            </w:r>
                          </w:p>
                        </w:tc>
                      </w:tr>
                    </w:tbl>
                    <w:p w:rsid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Task 1 </w:t>
                      </w:r>
                    </w:p>
                    <w:p w:rsidR="00FD51FC" w:rsidRP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much does it cost to hire all the costumes needed?</w:t>
                      </w:r>
                    </w:p>
                    <w:p w:rsidR="00EF744A" w:rsidRDefault="00147510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="00436D03">
                        <w:rPr>
                          <w:rFonts w:ascii="Arial" w:hAnsi="Arial" w:cs="Arial"/>
                          <w:sz w:val="28"/>
                          <w:szCs w:val="28"/>
                        </w:rPr>
                        <w:t>Talla</w:t>
                      </w:r>
                      <w:proofErr w:type="spellEnd"/>
                      <w:r w:rsidR="00436D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36D03">
                        <w:rPr>
                          <w:rFonts w:ascii="Arial" w:hAnsi="Arial" w:cs="Arial"/>
                          <w:sz w:val="28"/>
                          <w:szCs w:val="28"/>
                        </w:rPr>
                        <w:t>Mhor</w:t>
                      </w:r>
                      <w:proofErr w:type="spellEnd"/>
                      <w:r w:rsidR="00EF74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costs £</w:t>
                      </w:r>
                      <w:r w:rsidR="00E7516F">
                        <w:rPr>
                          <w:rFonts w:ascii="Arial" w:hAnsi="Arial" w:cs="Arial"/>
                          <w:sz w:val="28"/>
                          <w:szCs w:val="28"/>
                        </w:rPr>
                        <w:t>75</w:t>
                      </w:r>
                      <w:r w:rsidR="00EF74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</w:t>
                      </w:r>
                      <w:r w:rsidR="00E751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hire for the night and seats 6</w:t>
                      </w:r>
                      <w:r w:rsidR="00EF744A">
                        <w:rPr>
                          <w:rFonts w:ascii="Arial" w:hAnsi="Arial" w:cs="Arial"/>
                          <w:sz w:val="28"/>
                          <w:szCs w:val="28"/>
                        </w:rPr>
                        <w:t>0 peopl</w:t>
                      </w:r>
                      <w:r w:rsidR="00E7516F">
                        <w:rPr>
                          <w:rFonts w:ascii="Arial" w:hAnsi="Arial" w:cs="Arial"/>
                          <w:sz w:val="28"/>
                          <w:szCs w:val="28"/>
                        </w:rPr>
                        <w:t>e. A local band will charge £100</w:t>
                      </w:r>
                      <w:r w:rsidR="00EF74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play music during the show.</w:t>
                      </w:r>
                    </w:p>
                    <w:p w:rsid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51F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Task 2</w:t>
                      </w:r>
                    </w:p>
                    <w:p w:rsidR="00FD51FC" w:rsidRP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total cost of putting on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panto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EF744A" w:rsidRDefault="00EF744A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Ticket prices have been set as follows: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5519"/>
                      </w:tblGrid>
                      <w:tr w:rsidR="00E7516F" w:rsidTr="00E7516F">
                        <w:tc>
                          <w:tcPr>
                            <w:tcW w:w="5524" w:type="dxa"/>
                          </w:tcPr>
                          <w:p w:rsidR="00E7516F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5519" w:type="dxa"/>
                          </w:tcPr>
                          <w:p w:rsidR="00E7516F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</w:t>
                            </w:r>
                          </w:p>
                        </w:tc>
                      </w:tr>
                      <w:tr w:rsidR="00E7516F" w:rsidTr="00E7516F">
                        <w:tc>
                          <w:tcPr>
                            <w:tcW w:w="5524" w:type="dxa"/>
                          </w:tcPr>
                          <w:p w:rsidR="00E7516F" w:rsidRDefault="00E7516F" w:rsidP="00D0224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£5</w:t>
                            </w:r>
                          </w:p>
                        </w:tc>
                        <w:tc>
                          <w:tcPr>
                            <w:tcW w:w="5519" w:type="dxa"/>
                          </w:tcPr>
                          <w:p w:rsidR="00E7516F" w:rsidRDefault="00E7516F" w:rsidP="00871E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£3</w:t>
                            </w:r>
                          </w:p>
                        </w:tc>
                      </w:tr>
                    </w:tbl>
                    <w:p w:rsidR="00EF744A" w:rsidRDefault="00EF744A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All the seats are</w:t>
                      </w:r>
                      <w:r w:rsidR="00E751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sold for the show. There are 4</w:t>
                      </w:r>
                      <w:r w:rsidR="00D02242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adults and </w:t>
                      </w:r>
                      <w:r w:rsidR="00E7516F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children.</w:t>
                      </w:r>
                    </w:p>
                    <w:p w:rsid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FD51F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Task 3</w:t>
                      </w:r>
                    </w:p>
                    <w:p w:rsid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much do all the tickets sell for?</w:t>
                      </w:r>
                    </w:p>
                    <w:p w:rsidR="00FD51FC" w:rsidRPr="00FD51FC" w:rsidRDefault="00FD51FC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FD51F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Task 4</w:t>
                      </w:r>
                    </w:p>
                    <w:p w:rsidR="003F1B74" w:rsidRPr="00871EF3" w:rsidRDefault="003F1B74" w:rsidP="00871E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Does the show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money or lose money? Fully explain your answer.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351E">
        <w:rPr>
          <w:noProof/>
          <w:lang w:val="en-GB" w:eastAsia="en-GB"/>
        </w:rPr>
        <w:drawing>
          <wp:inline distT="0" distB="0" distL="0" distR="0">
            <wp:extent cx="9267190" cy="7372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ge_curtains_png_clipart_by_clipartcotttage-d7cb83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638" cy="738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480" w:rsidSect="00FD51FC">
      <w:pgSz w:w="15840" w:h="12240" w:orient="landscape"/>
      <w:pgMar w:top="284" w:right="1239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1E"/>
    <w:rsid w:val="00147510"/>
    <w:rsid w:val="003F1B74"/>
    <w:rsid w:val="00436D03"/>
    <w:rsid w:val="004C351E"/>
    <w:rsid w:val="005D562A"/>
    <w:rsid w:val="006763B7"/>
    <w:rsid w:val="006F5B1E"/>
    <w:rsid w:val="0086270A"/>
    <w:rsid w:val="00871EF3"/>
    <w:rsid w:val="0096403C"/>
    <w:rsid w:val="00C346A0"/>
    <w:rsid w:val="00CD3D83"/>
    <w:rsid w:val="00D02242"/>
    <w:rsid w:val="00E7516F"/>
    <w:rsid w:val="00EF744A"/>
    <w:rsid w:val="00F60877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8E2A-1853-4F86-98C7-C3E89DC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F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7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suzanne</dc:creator>
  <cp:keywords/>
  <dc:description/>
  <cp:lastModifiedBy>Cathro, Gillian</cp:lastModifiedBy>
  <cp:revision>2</cp:revision>
  <cp:lastPrinted>2018-12-19T09:10:00Z</cp:lastPrinted>
  <dcterms:created xsi:type="dcterms:W3CDTF">2019-02-28T15:46:00Z</dcterms:created>
  <dcterms:modified xsi:type="dcterms:W3CDTF">2019-02-28T15:46:00Z</dcterms:modified>
</cp:coreProperties>
</file>