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643F1410" w:rsidR="00CD6225" w:rsidRPr="002D7BDF" w:rsidRDefault="00BB57E6" w:rsidP="00BB57E6">
      <w:pPr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1CFEA6AD" w:rsidR="00BB57E6" w:rsidRPr="002D7BDF" w:rsidRDefault="00923C50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72246161" w14:textId="4825BF93" w:rsidR="00BB57E6" w:rsidRPr="002D7BDF" w:rsidRDefault="00FE591A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6th</w:t>
      </w:r>
      <w:r w:rsidR="00B4096A">
        <w:rPr>
          <w:b/>
          <w:sz w:val="36"/>
          <w:szCs w:val="36"/>
        </w:rPr>
        <w:t xml:space="preserve"> </w:t>
      </w:r>
      <w:r w:rsidR="001137D1">
        <w:rPr>
          <w:b/>
          <w:sz w:val="36"/>
          <w:szCs w:val="36"/>
        </w:rPr>
        <w:t>March</w:t>
      </w:r>
      <w:r w:rsidR="00B4096A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  <w:r w:rsidR="006A59CE">
        <w:rPr>
          <w:b/>
          <w:sz w:val="36"/>
          <w:szCs w:val="36"/>
        </w:rPr>
        <w:t xml:space="preserve"> 6pm</w:t>
      </w:r>
    </w:p>
    <w:p w14:paraId="78B8BEB8" w14:textId="77777777" w:rsidR="00BB57E6" w:rsidRPr="00C10A12" w:rsidRDefault="00BB57E6">
      <w:pPr>
        <w:rPr>
          <w:sz w:val="28"/>
          <w:szCs w:val="28"/>
        </w:rPr>
      </w:pPr>
    </w:p>
    <w:p w14:paraId="2FC77F58" w14:textId="77777777" w:rsidR="007B1B59" w:rsidRDefault="007B1B59" w:rsidP="00923C50">
      <w:pPr>
        <w:pStyle w:val="Heading1"/>
        <w:rPr>
          <w:u w:val="single"/>
        </w:rPr>
      </w:pPr>
      <w:r w:rsidRPr="00923C50">
        <w:rPr>
          <w:u w:val="single"/>
        </w:rPr>
        <w:t>Parent Chair Welcome</w:t>
      </w:r>
    </w:p>
    <w:p w14:paraId="330D7849" w14:textId="77777777" w:rsidR="00923C50" w:rsidRPr="00923C50" w:rsidRDefault="00923C50" w:rsidP="00923C50"/>
    <w:p w14:paraId="136D0DB7" w14:textId="065CD6CC" w:rsidR="007B1B59" w:rsidRDefault="007B1B59" w:rsidP="00923C50">
      <w:pPr>
        <w:pStyle w:val="Heading1"/>
        <w:rPr>
          <w:u w:val="single"/>
        </w:rPr>
      </w:pPr>
      <w:r w:rsidRPr="00923C50">
        <w:rPr>
          <w:u w:val="single"/>
        </w:rPr>
        <w:t xml:space="preserve">Apologies </w:t>
      </w:r>
    </w:p>
    <w:p w14:paraId="32A8F905" w14:textId="77777777" w:rsidR="00F95BC8" w:rsidRPr="00F95BC8" w:rsidRDefault="00F95BC8" w:rsidP="00F95BC8"/>
    <w:p w14:paraId="32286EE6" w14:textId="2BAA9A08" w:rsidR="008250E7" w:rsidRDefault="008250E7" w:rsidP="008250E7">
      <w:r>
        <w:t xml:space="preserve">In attendance for the meeting – Natasha, Maureen, Tina, Morven, Emma, </w:t>
      </w:r>
      <w:r w:rsidR="00DF5747">
        <w:t>Lizzie, Martin, Coral,</w:t>
      </w:r>
      <w:r w:rsidR="00466357">
        <w:t xml:space="preserve"> Amy,</w:t>
      </w:r>
      <w:r w:rsidR="00DF5747">
        <w:t xml:space="preserve"> </w:t>
      </w:r>
      <w:r w:rsidR="00DD2E4D">
        <w:t>Colin</w:t>
      </w:r>
      <w:r w:rsidR="00F95BC8">
        <w:t xml:space="preserve">. </w:t>
      </w:r>
    </w:p>
    <w:p w14:paraId="476A12F2" w14:textId="76328A3A" w:rsidR="008250E7" w:rsidRPr="008250E7" w:rsidRDefault="008250E7" w:rsidP="008250E7">
      <w:r>
        <w:t>Apologise from – Bonnie Wood</w:t>
      </w:r>
      <w:r w:rsidR="0013621A">
        <w:t xml:space="preserve"> &amp; Larah M</w:t>
      </w:r>
      <w:r w:rsidR="005E314A">
        <w:t>acGregor</w:t>
      </w:r>
    </w:p>
    <w:p w14:paraId="65394403" w14:textId="7501F452" w:rsidR="00F96BB7" w:rsidRDefault="007B1B59" w:rsidP="00923C50">
      <w:pPr>
        <w:pStyle w:val="Heading1"/>
        <w:rPr>
          <w:u w:val="single"/>
        </w:rPr>
      </w:pPr>
      <w:r w:rsidRPr="00923C50">
        <w:rPr>
          <w:u w:val="single"/>
        </w:rPr>
        <w:t>Minutes from last meeting</w:t>
      </w:r>
      <w:r w:rsidR="00FE591A" w:rsidRPr="00923C50">
        <w:rPr>
          <w:u w:val="single"/>
        </w:rPr>
        <w:t xml:space="preserve"> </w:t>
      </w:r>
    </w:p>
    <w:p w14:paraId="6706F5C8" w14:textId="3A7F300E" w:rsidR="00F95BC8" w:rsidRDefault="00F95BC8" w:rsidP="00F95BC8"/>
    <w:p w14:paraId="4BAEBD3D" w14:textId="2675E946" w:rsidR="008250E7" w:rsidRDefault="0040695C" w:rsidP="008250E7">
      <w:r>
        <w:t>9</w:t>
      </w:r>
      <w:r w:rsidRPr="0040695C">
        <w:rPr>
          <w:vertAlign w:val="superscript"/>
        </w:rPr>
        <w:t>th</w:t>
      </w:r>
      <w:r>
        <w:t xml:space="preserve"> November, everyone</w:t>
      </w:r>
      <w:r w:rsidR="005B5EBC">
        <w:t xml:space="preserve"> received the email</w:t>
      </w:r>
      <w:r w:rsidR="005E314A">
        <w:t xml:space="preserve"> containing the minutes</w:t>
      </w:r>
      <w:r w:rsidR="005B5EBC">
        <w:t>. All actions have been completed</w:t>
      </w:r>
      <w:r w:rsidR="005E314A">
        <w:t xml:space="preserve"> and the </w:t>
      </w:r>
      <w:r w:rsidR="00C5496D">
        <w:t>Christmas</w:t>
      </w:r>
      <w:r w:rsidR="005B5EBC">
        <w:t xml:space="preserve"> fair was a</w:t>
      </w:r>
      <w:r w:rsidR="00DF66B5">
        <w:t xml:space="preserve"> </w:t>
      </w:r>
      <w:r w:rsidR="005B5EBC">
        <w:t>success. Tina had a</w:t>
      </w:r>
      <w:r w:rsidR="00DF66B5">
        <w:t xml:space="preserve"> meeting with Coop and other groups who are awarded the Coop funding</w:t>
      </w:r>
      <w:r w:rsidR="005E314A">
        <w:t xml:space="preserve">, all is </w:t>
      </w:r>
      <w:r w:rsidR="00EB2AAE">
        <w:t>going well, and we need to continue to advertise our cause.</w:t>
      </w:r>
      <w:r w:rsidR="00DF66B5">
        <w:t xml:space="preserve"> Tina </w:t>
      </w:r>
      <w:r w:rsidR="001242A3">
        <w:t>has been posting on social media to choose our cause</w:t>
      </w:r>
      <w:r w:rsidR="00255E57">
        <w:t xml:space="preserve">, </w:t>
      </w:r>
      <w:r w:rsidR="00C5496D">
        <w:t xml:space="preserve">we are </w:t>
      </w:r>
      <w:r w:rsidR="00255E57">
        <w:t xml:space="preserve">currently sat at £1263. </w:t>
      </w:r>
      <w:r w:rsidR="00B011DE">
        <w:t>This needs to be promoted as much as we can</w:t>
      </w:r>
      <w:r w:rsidR="00EB2AAE">
        <w:t xml:space="preserve"> until it finishes. </w:t>
      </w:r>
    </w:p>
    <w:p w14:paraId="17527D3E" w14:textId="71BE75D0" w:rsidR="00B011DE" w:rsidRDefault="00B011DE" w:rsidP="008250E7">
      <w:r>
        <w:t xml:space="preserve">Proposed – Maureen MacDonald </w:t>
      </w:r>
    </w:p>
    <w:p w14:paraId="00CEEFC8" w14:textId="5AF3309D" w:rsidR="00B011DE" w:rsidRPr="008250E7" w:rsidRDefault="00B011DE" w:rsidP="008250E7">
      <w:r>
        <w:t>2</w:t>
      </w:r>
      <w:r w:rsidRPr="00B011DE">
        <w:rPr>
          <w:vertAlign w:val="superscript"/>
        </w:rPr>
        <w:t>nd</w:t>
      </w:r>
      <w:r>
        <w:t xml:space="preserve"> – Maria Heads </w:t>
      </w:r>
    </w:p>
    <w:p w14:paraId="6CF6A6F7" w14:textId="74079596" w:rsidR="00776081" w:rsidRDefault="00776081" w:rsidP="00923C50">
      <w:pPr>
        <w:pStyle w:val="Heading1"/>
        <w:rPr>
          <w:u w:val="single"/>
        </w:rPr>
      </w:pPr>
      <w:r w:rsidRPr="00923C50">
        <w:rPr>
          <w:u w:val="single"/>
        </w:rPr>
        <w:t xml:space="preserve">School Crossing </w:t>
      </w:r>
    </w:p>
    <w:p w14:paraId="255729BC" w14:textId="02B7620A" w:rsidR="008250E7" w:rsidRDefault="008250E7" w:rsidP="008250E7"/>
    <w:p w14:paraId="1A8B1CB7" w14:textId="53F4A834" w:rsidR="003F3DDC" w:rsidRDefault="00B91AB1" w:rsidP="008250E7">
      <w:r>
        <w:t xml:space="preserve">Grace Gibson has written a letter to the council. Maureen has suggested that this may not be the best solution due to holidays/sickness etc. A zebra crossing </w:t>
      </w:r>
      <w:r w:rsidR="00C5496D">
        <w:t>or pelacan crossing</w:t>
      </w:r>
      <w:r w:rsidR="009932CC">
        <w:t xml:space="preserve"> would be a </w:t>
      </w:r>
      <w:r w:rsidR="004A4B15">
        <w:t xml:space="preserve">better </w:t>
      </w:r>
      <w:r w:rsidR="009932CC">
        <w:t xml:space="preserve">suggestion, it was also suggested that speed cameras </w:t>
      </w:r>
      <w:r w:rsidR="004A4B15">
        <w:t>would be a good idea with a set limit at</w:t>
      </w:r>
      <w:r w:rsidR="009932CC">
        <w:t xml:space="preserve"> 20mph with there being 4 </w:t>
      </w:r>
      <w:r w:rsidR="00AC7FE3">
        <w:t>distilleries on our route</w:t>
      </w:r>
      <w:r w:rsidR="00676696">
        <w:t>, this would be beneficial for all</w:t>
      </w:r>
      <w:r w:rsidR="00AC7FE3">
        <w:t>. Maureen ha</w:t>
      </w:r>
      <w:r w:rsidR="00676696">
        <w:t>s</w:t>
      </w:r>
      <w:r w:rsidR="00AC7FE3">
        <w:t xml:space="preserve"> suggested that the school council write a letter to the council suggesting this</w:t>
      </w:r>
      <w:r w:rsidR="004076AF">
        <w:t xml:space="preserve">, it was also agreed that the letter would be sent to all the local </w:t>
      </w:r>
      <w:r w:rsidR="00061930">
        <w:t>councillors as well</w:t>
      </w:r>
      <w:r w:rsidR="00AC7FE3">
        <w:t xml:space="preserve">. A suggestion of children making posters due to the parking on the road also as cars/vans </w:t>
      </w:r>
      <w:r w:rsidR="00736A32">
        <w:t xml:space="preserve">park where they are not meant to, which makes it difficult for children </w:t>
      </w:r>
      <w:r w:rsidR="00E4691B">
        <w:t>to see when crossing</w:t>
      </w:r>
      <w:r w:rsidR="00061930">
        <w:t xml:space="preserve"> currently. </w:t>
      </w:r>
    </w:p>
    <w:p w14:paraId="54834AD0" w14:textId="049D08EB" w:rsidR="00061930" w:rsidRDefault="003F3DDC" w:rsidP="008250E7">
      <w:r>
        <w:t xml:space="preserve">Actions </w:t>
      </w:r>
      <w:r w:rsidR="00061930">
        <w:t>–</w:t>
      </w:r>
      <w:r>
        <w:t xml:space="preserve"> </w:t>
      </w:r>
    </w:p>
    <w:p w14:paraId="5038C0F8" w14:textId="75FBB608" w:rsidR="00B011DE" w:rsidRPr="008250E7" w:rsidRDefault="003F3DDC" w:rsidP="008250E7">
      <w:r>
        <w:t>Katie, Tina</w:t>
      </w:r>
      <w:r w:rsidR="00061930">
        <w:t xml:space="preserve"> &amp; </w:t>
      </w:r>
      <w:r>
        <w:t>Amy</w:t>
      </w:r>
      <w:r w:rsidR="00A60BD3">
        <w:t xml:space="preserve"> to write letter on Thursday</w:t>
      </w:r>
      <w:r w:rsidR="00061930">
        <w:t xml:space="preserve"> to send to the council. </w:t>
      </w:r>
    </w:p>
    <w:p w14:paraId="17D3B023" w14:textId="214DBF34" w:rsidR="00FE591A" w:rsidRDefault="00AD6E92" w:rsidP="008250E7">
      <w:pPr>
        <w:pStyle w:val="Heading1"/>
        <w:rPr>
          <w:u w:val="single"/>
        </w:rPr>
      </w:pPr>
      <w:r w:rsidRPr="008250E7">
        <w:rPr>
          <w:u w:val="single"/>
        </w:rPr>
        <w:lastRenderedPageBreak/>
        <w:t xml:space="preserve">Coop Funding </w:t>
      </w:r>
    </w:p>
    <w:p w14:paraId="50A2DA1F" w14:textId="32BA9696" w:rsidR="008250E7" w:rsidRDefault="008250E7" w:rsidP="008250E7"/>
    <w:p w14:paraId="5F87C528" w14:textId="4C0668E6" w:rsidR="00A60BD3" w:rsidRDefault="00B011DE" w:rsidP="00A60BD3">
      <w:r>
        <w:t>Keep</w:t>
      </w:r>
      <w:r w:rsidR="00AB2558">
        <w:t xml:space="preserve"> </w:t>
      </w:r>
      <w:r w:rsidR="006F1DDC">
        <w:t>advertising</w:t>
      </w:r>
      <w:r w:rsidR="00AB2558">
        <w:t xml:space="preserve"> this on social media. Our total is currently going well as discussed </w:t>
      </w:r>
      <w:r w:rsidR="006F1DDC">
        <w:t xml:space="preserve">in the opening of the meeting. </w:t>
      </w:r>
    </w:p>
    <w:p w14:paraId="09D5BEBF" w14:textId="4E6A4FE4" w:rsidR="00AD6E92" w:rsidRPr="00A60BD3" w:rsidRDefault="00B91AB1" w:rsidP="00A60BD3">
      <w:pPr>
        <w:pStyle w:val="Heading1"/>
        <w:rPr>
          <w:u w:val="single"/>
        </w:rPr>
      </w:pPr>
      <w:r w:rsidRPr="00A60BD3">
        <w:rPr>
          <w:u w:val="single"/>
        </w:rPr>
        <w:t>E</w:t>
      </w:r>
      <w:r w:rsidR="00AD6E92" w:rsidRPr="00A60BD3">
        <w:rPr>
          <w:u w:val="single"/>
        </w:rPr>
        <w:t>aster Egg Extravaganza</w:t>
      </w:r>
    </w:p>
    <w:p w14:paraId="1434ACE6" w14:textId="77777777" w:rsidR="00794A3B" w:rsidRDefault="00794A3B" w:rsidP="00A60BD3"/>
    <w:p w14:paraId="4D284CA9" w14:textId="099CBEF9" w:rsidR="00705D2E" w:rsidRDefault="00A60BD3" w:rsidP="00A60BD3">
      <w:r>
        <w:t>Saturday 8</w:t>
      </w:r>
      <w:r w:rsidRPr="00A60BD3">
        <w:rPr>
          <w:vertAlign w:val="superscript"/>
        </w:rPr>
        <w:t>th</w:t>
      </w:r>
      <w:r w:rsidR="00794A3B">
        <w:t xml:space="preserve">, easter bunny has been booked ready for their big show! Location is currently </w:t>
      </w:r>
      <w:r w:rsidR="0056501B">
        <w:t xml:space="preserve">being sourced, same route but different theme. Stations in the woods will be different, layout the same. Word and egg hunt to be following the </w:t>
      </w:r>
      <w:r w:rsidR="00C82B8F">
        <w:t xml:space="preserve">same </w:t>
      </w:r>
      <w:r w:rsidR="0056501B">
        <w:t xml:space="preserve">route this year. </w:t>
      </w:r>
      <w:r w:rsidR="00BE2A92">
        <w:t xml:space="preserve">Booking is essential, 100 spaces at £5 per child. Lots of stock from last year was left so this will keep down costs down this year. </w:t>
      </w:r>
      <w:r w:rsidR="00992FA6">
        <w:t xml:space="preserve">Price was questioned, can </w:t>
      </w:r>
      <w:r w:rsidR="00F875BD">
        <w:t xml:space="preserve">this be raised </w:t>
      </w:r>
      <w:r w:rsidR="00102841">
        <w:t>up or are we happy with that price</w:t>
      </w:r>
      <w:r w:rsidR="003B0771">
        <w:t>, it was agreed that the current pricing of £5 would be kept</w:t>
      </w:r>
      <w:r w:rsidR="00102841">
        <w:t>. Waffle stall was suggested</w:t>
      </w:r>
      <w:r w:rsidR="007B1848">
        <w:t xml:space="preserve"> and see if Laphro</w:t>
      </w:r>
      <w:r w:rsidR="00BC76CE">
        <w:t>ai</w:t>
      </w:r>
      <w:r w:rsidR="007B1848">
        <w:t>g will allow us to use their house for a power supply, this would</w:t>
      </w:r>
      <w:r w:rsidR="00A46632">
        <w:t xml:space="preserve"> help</w:t>
      </w:r>
      <w:r w:rsidR="007B1848">
        <w:t xml:space="preserve"> </w:t>
      </w:r>
      <w:r w:rsidR="001A1260">
        <w:t>up our profit</w:t>
      </w:r>
      <w:r w:rsidR="00B36587">
        <w:t xml:space="preserve"> along with a bake sale</w:t>
      </w:r>
      <w:r w:rsidR="001A1260">
        <w:t xml:space="preserve">. </w:t>
      </w:r>
    </w:p>
    <w:p w14:paraId="4E261D02" w14:textId="04858AD4" w:rsidR="00627AD0" w:rsidRDefault="00627AD0" w:rsidP="00A60BD3">
      <w:r>
        <w:t>Egg hunt around the school</w:t>
      </w:r>
      <w:r w:rsidR="0076692B">
        <w:t xml:space="preserve">, </w:t>
      </w:r>
      <w:r w:rsidR="00B36587">
        <w:t xml:space="preserve">Maureen has asked </w:t>
      </w:r>
      <w:r w:rsidR="0076692B">
        <w:t>can we get financial help for this?</w:t>
      </w:r>
      <w:r w:rsidR="00B36587">
        <w:t xml:space="preserve"> Emma offered to speak to Colin Logan to see if they would make a fin</w:t>
      </w:r>
      <w:r w:rsidR="001B585F">
        <w:t xml:space="preserve">ancial contribution towards this as that is all that is required this time. </w:t>
      </w:r>
      <w:r w:rsidR="00766C77">
        <w:t xml:space="preserve">Rosie offered to purchase eggs while away </w:t>
      </w:r>
      <w:r w:rsidR="00D0023D">
        <w:t xml:space="preserve">as to get them within budget, £1 per child – small egg each. </w:t>
      </w:r>
    </w:p>
    <w:p w14:paraId="0A3BCB57" w14:textId="38BBB877" w:rsidR="001A1260" w:rsidRDefault="001A1260" w:rsidP="00A60BD3">
      <w:r>
        <w:t xml:space="preserve">Action – </w:t>
      </w:r>
    </w:p>
    <w:p w14:paraId="6756CD78" w14:textId="5FFE787F" w:rsidR="001A1260" w:rsidRDefault="001A1260" w:rsidP="00A60BD3">
      <w:r>
        <w:t xml:space="preserve">Amy – </w:t>
      </w:r>
      <w:r w:rsidR="00320694">
        <w:t>W</w:t>
      </w:r>
      <w:r>
        <w:t xml:space="preserve">rite a </w:t>
      </w:r>
      <w:r w:rsidR="001B585F">
        <w:t xml:space="preserve">word </w:t>
      </w:r>
      <w:r>
        <w:t xml:space="preserve">hunt for the children to go around the </w:t>
      </w:r>
      <w:r w:rsidR="00917A04">
        <w:t>woods. 8 stations</w:t>
      </w:r>
      <w:r w:rsidR="008E6EC3">
        <w:t xml:space="preserve">, but the word can be </w:t>
      </w:r>
      <w:r w:rsidR="00320694">
        <w:t>longer</w:t>
      </w:r>
      <w:r w:rsidR="008E6EC3">
        <w:t xml:space="preserve">. </w:t>
      </w:r>
    </w:p>
    <w:p w14:paraId="6FE6B305" w14:textId="0F6BAE82" w:rsidR="00627AD0" w:rsidRDefault="00627AD0" w:rsidP="00A60BD3">
      <w:r>
        <w:t xml:space="preserve">Emma – </w:t>
      </w:r>
      <w:r w:rsidR="00320694">
        <w:t>S</w:t>
      </w:r>
      <w:r>
        <w:t>peak to colin logan about donation for the school to purchase eggs</w:t>
      </w:r>
      <w:r w:rsidR="0076692B">
        <w:t xml:space="preserve">. </w:t>
      </w:r>
    </w:p>
    <w:p w14:paraId="7B3E05B8" w14:textId="79853B7A" w:rsidR="003D1776" w:rsidRDefault="003D1776" w:rsidP="00A60BD3">
      <w:r>
        <w:t xml:space="preserve">Natasha – </w:t>
      </w:r>
      <w:r w:rsidR="00320694">
        <w:t>G</w:t>
      </w:r>
      <w:r>
        <w:t xml:space="preserve">et </w:t>
      </w:r>
      <w:r w:rsidR="002A3800">
        <w:t>newspapers</w:t>
      </w:r>
      <w:r>
        <w:t xml:space="preserve"> to Rosie</w:t>
      </w:r>
    </w:p>
    <w:p w14:paraId="6842A7C5" w14:textId="3C15A9DE" w:rsidR="003D1776" w:rsidRDefault="003D1776" w:rsidP="00A60BD3">
      <w:r>
        <w:t>Morven – Speak to Pamela to see if we can use the house for waffle stall</w:t>
      </w:r>
      <w:r w:rsidR="002A3800">
        <w:t xml:space="preserve">. To check waffle mix &amp; order more. </w:t>
      </w:r>
      <w:r>
        <w:t xml:space="preserve"> </w:t>
      </w:r>
    </w:p>
    <w:p w14:paraId="3DCE2624" w14:textId="7A25B468" w:rsidR="003D1776" w:rsidRDefault="003D1776" w:rsidP="00A60BD3">
      <w:r>
        <w:t xml:space="preserve">Lizzie – </w:t>
      </w:r>
      <w:r w:rsidR="00320694">
        <w:t>M</w:t>
      </w:r>
      <w:r>
        <w:t>ake poster</w:t>
      </w:r>
      <w:r w:rsidR="00320694">
        <w:t xml:space="preserve"> for easter extravaganza</w:t>
      </w:r>
      <w:r>
        <w:t xml:space="preserve">. </w:t>
      </w:r>
    </w:p>
    <w:p w14:paraId="6AC93A6C" w14:textId="4064E9CC" w:rsidR="002A3800" w:rsidRDefault="002A3800" w:rsidP="00A60BD3">
      <w:r>
        <w:t>Rosie – Order station gifts</w:t>
      </w:r>
      <w:r w:rsidR="00F66CDC">
        <w:t xml:space="preserve">, make large eggs. </w:t>
      </w:r>
    </w:p>
    <w:p w14:paraId="409E9B7E" w14:textId="77777777" w:rsidR="00BC76CE" w:rsidRPr="00A60BD3" w:rsidRDefault="00BC76CE" w:rsidP="00A60BD3"/>
    <w:p w14:paraId="2CE30324" w14:textId="78849F41" w:rsidR="00705D2E" w:rsidRDefault="00705D2E" w:rsidP="00705D2E">
      <w:pPr>
        <w:pStyle w:val="Heading1"/>
        <w:rPr>
          <w:u w:val="single"/>
        </w:rPr>
      </w:pPr>
      <w:r w:rsidRPr="00705D2E">
        <w:rPr>
          <w:u w:val="single"/>
        </w:rPr>
        <w:t xml:space="preserve">Nursery Outdoor Hut. </w:t>
      </w:r>
    </w:p>
    <w:p w14:paraId="12DE8A7C" w14:textId="77777777" w:rsidR="000805CE" w:rsidRPr="000805CE" w:rsidRDefault="000805CE" w:rsidP="000805CE"/>
    <w:p w14:paraId="39882A74" w14:textId="0061C08A" w:rsidR="008250E7" w:rsidRDefault="00E9742E" w:rsidP="008250E7">
      <w:r>
        <w:t xml:space="preserve">Money has been received from </w:t>
      </w:r>
      <w:r w:rsidR="000A7F43">
        <w:t>Elixir</w:t>
      </w:r>
      <w:r>
        <w:t xml:space="preserve"> and </w:t>
      </w:r>
      <w:r w:rsidR="000805CE">
        <w:t>Georgie;</w:t>
      </w:r>
      <w:r>
        <w:t xml:space="preserve"> thoughts were that their </w:t>
      </w:r>
      <w:r w:rsidR="00212FB9">
        <w:t>architecture</w:t>
      </w:r>
      <w:r w:rsidR="00CD3AA2">
        <w:t xml:space="preserve"> was going to be drawing this up</w:t>
      </w:r>
      <w:r w:rsidR="000805CE">
        <w:t xml:space="preserve">, then their builders to make off site then </w:t>
      </w:r>
      <w:r w:rsidR="00B91AB1">
        <w:t>erect here</w:t>
      </w:r>
      <w:r w:rsidR="000A3CD8">
        <w:t xml:space="preserve"> at the school</w:t>
      </w:r>
      <w:r w:rsidR="00CD3AA2">
        <w:t xml:space="preserve">. </w:t>
      </w:r>
      <w:r w:rsidR="000805CE">
        <w:t>However,</w:t>
      </w:r>
      <w:r w:rsidR="00CD3AA2">
        <w:t xml:space="preserve"> Maureen is concerned about time, we have </w:t>
      </w:r>
      <w:r w:rsidR="001C10E7">
        <w:t xml:space="preserve">been sitting with this for a while and would now like to look at purchasing something ourselves and </w:t>
      </w:r>
      <w:r w:rsidR="000A7F43">
        <w:t xml:space="preserve">having it built </w:t>
      </w:r>
      <w:r w:rsidR="000627C9">
        <w:t xml:space="preserve">by them </w:t>
      </w:r>
      <w:r w:rsidR="000A7F43">
        <w:t>– would this be acc</w:t>
      </w:r>
      <w:r w:rsidR="000627C9">
        <w:t>eptable with Georgie</w:t>
      </w:r>
      <w:r w:rsidR="00B91AB1">
        <w:t xml:space="preserve">, if they are </w:t>
      </w:r>
      <w:r w:rsidR="000627C9">
        <w:t xml:space="preserve">Colin is going to speak to her and see where we stand. </w:t>
      </w:r>
    </w:p>
    <w:p w14:paraId="3FE7A16D" w14:textId="5F7E59C0" w:rsidR="00D01BE4" w:rsidRDefault="00D01BE4" w:rsidP="008250E7">
      <w:r>
        <w:t xml:space="preserve">A suggestion for putting in an application for Ardbeg funding </w:t>
      </w:r>
      <w:r w:rsidR="00B442C3">
        <w:t>to cover any further costs that may be involved, we have until the 13</w:t>
      </w:r>
      <w:r w:rsidR="00B442C3" w:rsidRPr="00B442C3">
        <w:rPr>
          <w:vertAlign w:val="superscript"/>
        </w:rPr>
        <w:t>th</w:t>
      </w:r>
      <w:r w:rsidR="00B442C3">
        <w:t xml:space="preserve"> March to apply for this. </w:t>
      </w:r>
      <w:r w:rsidR="00F20578">
        <w:t xml:space="preserve">It was agreed that we will </w:t>
      </w:r>
      <w:r w:rsidR="00AE32A1">
        <w:t>apply</w:t>
      </w:r>
      <w:r w:rsidR="00F20578">
        <w:t xml:space="preserve">, Tina and </w:t>
      </w:r>
      <w:r w:rsidR="00491366">
        <w:t>Amy</w:t>
      </w:r>
      <w:r w:rsidR="00F20578">
        <w:t xml:space="preserve"> to look at this and apply. </w:t>
      </w:r>
    </w:p>
    <w:p w14:paraId="682DFB59" w14:textId="7FC7D5A0" w:rsidR="005D381D" w:rsidRDefault="005D381D" w:rsidP="008250E7">
      <w:r>
        <w:lastRenderedPageBreak/>
        <w:t xml:space="preserve">Action  - </w:t>
      </w:r>
    </w:p>
    <w:p w14:paraId="305B4ED1" w14:textId="2D66ED0B" w:rsidR="005D381D" w:rsidRDefault="005D381D" w:rsidP="008250E7">
      <w:r>
        <w:t xml:space="preserve">Morven – </w:t>
      </w:r>
      <w:r w:rsidR="00E01F18">
        <w:t>S</w:t>
      </w:r>
      <w:r>
        <w:t xml:space="preserve">peak to Robert at </w:t>
      </w:r>
      <w:r w:rsidR="001E2A81">
        <w:t>McLeod’s</w:t>
      </w:r>
      <w:r w:rsidR="0082141F">
        <w:t xml:space="preserve"> about getting any free </w:t>
      </w:r>
      <w:r w:rsidR="003D4E16">
        <w:t>concrete to expand the hunt.</w:t>
      </w:r>
    </w:p>
    <w:p w14:paraId="27569A73" w14:textId="51A2410F" w:rsidR="003D4E16" w:rsidRDefault="00491366" w:rsidP="008250E7">
      <w:r>
        <w:t>Colin –</w:t>
      </w:r>
      <w:r w:rsidR="003D4E16">
        <w:t xml:space="preserve"> Speak to Daniel to see if he will dig the foundations. Speak to Georgie about extra funds and the plans for </w:t>
      </w:r>
      <w:r w:rsidR="001E2A81">
        <w:t xml:space="preserve">hut to be built. </w:t>
      </w:r>
    </w:p>
    <w:p w14:paraId="7E8833EB" w14:textId="1E361F83" w:rsidR="00F20578" w:rsidRDefault="00F20578" w:rsidP="008250E7">
      <w:r>
        <w:t>Natasha – Email Tina with Ardbeg application</w:t>
      </w:r>
      <w:r w:rsidR="002A1311">
        <w:t xml:space="preserve"> as well as Rosie. Send </w:t>
      </w:r>
      <w:r w:rsidR="009F6736">
        <w:t xml:space="preserve">Spar Funding application to Tina. </w:t>
      </w:r>
    </w:p>
    <w:p w14:paraId="33573846" w14:textId="7D7C492D" w:rsidR="00526159" w:rsidRDefault="00526159" w:rsidP="008250E7">
      <w:r>
        <w:t xml:space="preserve">Tina &amp; Amy – To look at the application and </w:t>
      </w:r>
      <w:r w:rsidR="008C6BB3">
        <w:t xml:space="preserve">fill in on Thursday. </w:t>
      </w:r>
    </w:p>
    <w:p w14:paraId="0EAFAB45" w14:textId="77777777" w:rsidR="00491366" w:rsidRDefault="00491366" w:rsidP="008250E7"/>
    <w:p w14:paraId="49323F9F" w14:textId="12AB9BDF" w:rsidR="00BB57E6" w:rsidRDefault="007B1B59" w:rsidP="008250E7">
      <w:pPr>
        <w:pStyle w:val="Heading1"/>
        <w:rPr>
          <w:u w:val="single"/>
        </w:rPr>
      </w:pPr>
      <w:r w:rsidRPr="008250E7">
        <w:rPr>
          <w:u w:val="single"/>
        </w:rPr>
        <w:t>A</w:t>
      </w:r>
      <w:r w:rsidR="009A7CD0" w:rsidRPr="008250E7">
        <w:rPr>
          <w:u w:val="single"/>
        </w:rPr>
        <w:t>OCB</w:t>
      </w:r>
      <w:r w:rsidR="00AE2242" w:rsidRPr="008250E7">
        <w:rPr>
          <w:u w:val="single"/>
        </w:rPr>
        <w:t xml:space="preserve"> </w:t>
      </w:r>
    </w:p>
    <w:p w14:paraId="5C876B03" w14:textId="77777777" w:rsidR="008A4609" w:rsidRPr="008A4609" w:rsidRDefault="008A4609" w:rsidP="008A4609"/>
    <w:p w14:paraId="66EBE643" w14:textId="533DAD5E" w:rsidR="00A60DC8" w:rsidRDefault="00A60DC8" w:rsidP="00A60DC8">
      <w:r>
        <w:t xml:space="preserve">Money is in from </w:t>
      </w:r>
      <w:r w:rsidR="00CB6DA5">
        <w:t>Diageo</w:t>
      </w:r>
      <w:r>
        <w:t xml:space="preserve">. </w:t>
      </w:r>
    </w:p>
    <w:p w14:paraId="36C72398" w14:textId="279FB9A4" w:rsidR="0011049F" w:rsidRDefault="0011049F" w:rsidP="00A60DC8">
      <w:r>
        <w:t xml:space="preserve">School Jumpers/cardies, could </w:t>
      </w:r>
      <w:r w:rsidR="00F92E28">
        <w:t>we look at a patch that parents can buy to iron on their own jumpers etc</w:t>
      </w:r>
      <w:r w:rsidR="00B1161D">
        <w:t xml:space="preserve"> so these can be reusable. Maureen is happy with this and will look into it</w:t>
      </w:r>
      <w:r w:rsidR="007B3BA2">
        <w:t xml:space="preserve">, only concern is if this will fall off during daily wear and the different colours of cardies/jumpers </w:t>
      </w:r>
      <w:r w:rsidR="003F2822">
        <w:t xml:space="preserve">. The </w:t>
      </w:r>
      <w:r w:rsidR="00AE212B">
        <w:t>community</w:t>
      </w:r>
      <w:r w:rsidR="003F2822">
        <w:t xml:space="preserve"> room school swap shop </w:t>
      </w:r>
      <w:r w:rsidR="00AE212B">
        <w:t xml:space="preserve">was also mentioned, this needs to be advertised more as a lot of jumpers were donated </w:t>
      </w:r>
      <w:r w:rsidR="00750CCC">
        <w:t xml:space="preserve">to </w:t>
      </w:r>
      <w:r w:rsidR="00AE212B">
        <w:t xml:space="preserve">them the other day. </w:t>
      </w:r>
    </w:p>
    <w:p w14:paraId="22C7357E" w14:textId="01FD397D" w:rsidR="00766C77" w:rsidRDefault="00A44293" w:rsidP="00A60DC8">
      <w:r>
        <w:t>Ardentinny funds – this was used to help make it what it was. This covered the short fall</w:t>
      </w:r>
      <w:r w:rsidR="00CF4C4C">
        <w:t xml:space="preserve"> for our students </w:t>
      </w:r>
      <w:r w:rsidR="00645FFA">
        <w:t>so they only had to pay £170</w:t>
      </w:r>
      <w:r w:rsidR="00766C77">
        <w:t>, however it was questioned i</w:t>
      </w:r>
      <w:r w:rsidR="00645FFA">
        <w:t>f there is any more money to come back to the parents</w:t>
      </w:r>
      <w:r w:rsidR="00766C77">
        <w:t xml:space="preserve"> from different fundraisers/overpayments?</w:t>
      </w:r>
    </w:p>
    <w:p w14:paraId="585357F4" w14:textId="2DAEB7A0" w:rsidR="00990756" w:rsidRDefault="00A44293" w:rsidP="00A60DC8">
      <w:r>
        <w:t xml:space="preserve">Actions – </w:t>
      </w:r>
    </w:p>
    <w:p w14:paraId="10A17941" w14:textId="00BE7658" w:rsidR="00A44293" w:rsidRDefault="00A44293" w:rsidP="00A60DC8">
      <w:r>
        <w:t xml:space="preserve">Maureen – to investigate the patch option. </w:t>
      </w:r>
      <w:r w:rsidR="00645FFA">
        <w:t xml:space="preserve">Speak to the other heads about the trip and if there </w:t>
      </w:r>
      <w:r w:rsidR="00367F53">
        <w:t xml:space="preserve">is any money to be returned. </w:t>
      </w:r>
    </w:p>
    <w:p w14:paraId="6E4A5BE8" w14:textId="77777777" w:rsidR="00491366" w:rsidRDefault="00491366" w:rsidP="00A60DC8"/>
    <w:p w14:paraId="0FB38530" w14:textId="7F828B5D" w:rsidR="00491366" w:rsidRDefault="00491366" w:rsidP="00491366">
      <w:pPr>
        <w:jc w:val="center"/>
      </w:pPr>
      <w:r>
        <w:t>NEXT MEETING – 1</w:t>
      </w:r>
      <w:r w:rsidRPr="00A5707D">
        <w:rPr>
          <w:vertAlign w:val="superscript"/>
        </w:rPr>
        <w:t>st</w:t>
      </w:r>
      <w:r>
        <w:t xml:space="preserve"> May 2023 @ 6pm</w:t>
      </w:r>
    </w:p>
    <w:p w14:paraId="716D7878" w14:textId="77777777" w:rsidR="00491366" w:rsidRPr="00A60DC8" w:rsidRDefault="00491366" w:rsidP="00A60DC8"/>
    <w:sectPr w:rsidR="00491366" w:rsidRPr="00A60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87410">
    <w:abstractNumId w:val="0"/>
  </w:num>
  <w:num w:numId="2" w16cid:durableId="18080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61930"/>
    <w:rsid w:val="000627C9"/>
    <w:rsid w:val="000805CE"/>
    <w:rsid w:val="000853D8"/>
    <w:rsid w:val="000A3CD8"/>
    <w:rsid w:val="000A7F43"/>
    <w:rsid w:val="00102841"/>
    <w:rsid w:val="0011049F"/>
    <w:rsid w:val="001137D1"/>
    <w:rsid w:val="0012071B"/>
    <w:rsid w:val="001242A3"/>
    <w:rsid w:val="00133042"/>
    <w:rsid w:val="0013621A"/>
    <w:rsid w:val="00137ED9"/>
    <w:rsid w:val="001A1260"/>
    <w:rsid w:val="001B585F"/>
    <w:rsid w:val="001C10E7"/>
    <w:rsid w:val="001C4521"/>
    <w:rsid w:val="001E2A81"/>
    <w:rsid w:val="00212FB9"/>
    <w:rsid w:val="00221DC2"/>
    <w:rsid w:val="00255E57"/>
    <w:rsid w:val="002A1311"/>
    <w:rsid w:val="002A3800"/>
    <w:rsid w:val="002D67F1"/>
    <w:rsid w:val="002D7BDF"/>
    <w:rsid w:val="00320694"/>
    <w:rsid w:val="00362C7D"/>
    <w:rsid w:val="00367F53"/>
    <w:rsid w:val="00393491"/>
    <w:rsid w:val="003B0771"/>
    <w:rsid w:val="003D1776"/>
    <w:rsid w:val="003D4E16"/>
    <w:rsid w:val="003E5573"/>
    <w:rsid w:val="003F2822"/>
    <w:rsid w:val="003F3DDC"/>
    <w:rsid w:val="0040695C"/>
    <w:rsid w:val="004076AF"/>
    <w:rsid w:val="00441E59"/>
    <w:rsid w:val="00466357"/>
    <w:rsid w:val="00491366"/>
    <w:rsid w:val="004A4B15"/>
    <w:rsid w:val="004A5692"/>
    <w:rsid w:val="004F2EC6"/>
    <w:rsid w:val="00526159"/>
    <w:rsid w:val="0056501B"/>
    <w:rsid w:val="005B5EBC"/>
    <w:rsid w:val="005D381D"/>
    <w:rsid w:val="005E314A"/>
    <w:rsid w:val="00627880"/>
    <w:rsid w:val="00627AD0"/>
    <w:rsid w:val="00645FFA"/>
    <w:rsid w:val="00646D8E"/>
    <w:rsid w:val="0067214F"/>
    <w:rsid w:val="00676696"/>
    <w:rsid w:val="00676A7E"/>
    <w:rsid w:val="006926D7"/>
    <w:rsid w:val="006A59CE"/>
    <w:rsid w:val="006F1DDC"/>
    <w:rsid w:val="00705D2E"/>
    <w:rsid w:val="007158E4"/>
    <w:rsid w:val="00736A32"/>
    <w:rsid w:val="00750559"/>
    <w:rsid w:val="00750CCC"/>
    <w:rsid w:val="0076692B"/>
    <w:rsid w:val="00766C77"/>
    <w:rsid w:val="00776081"/>
    <w:rsid w:val="0079027D"/>
    <w:rsid w:val="0079171A"/>
    <w:rsid w:val="00794A3B"/>
    <w:rsid w:val="007B1848"/>
    <w:rsid w:val="007B1B59"/>
    <w:rsid w:val="007B3BA2"/>
    <w:rsid w:val="0082141F"/>
    <w:rsid w:val="008250E7"/>
    <w:rsid w:val="00846EE1"/>
    <w:rsid w:val="008708A9"/>
    <w:rsid w:val="0087446C"/>
    <w:rsid w:val="008A4609"/>
    <w:rsid w:val="008C4C9D"/>
    <w:rsid w:val="008C6BB3"/>
    <w:rsid w:val="008E0A25"/>
    <w:rsid w:val="008E6EC3"/>
    <w:rsid w:val="00917A04"/>
    <w:rsid w:val="00923C50"/>
    <w:rsid w:val="009515AF"/>
    <w:rsid w:val="0096292B"/>
    <w:rsid w:val="00990756"/>
    <w:rsid w:val="00992FA6"/>
    <w:rsid w:val="009932CC"/>
    <w:rsid w:val="009A7CD0"/>
    <w:rsid w:val="009C1C3F"/>
    <w:rsid w:val="009F6736"/>
    <w:rsid w:val="009F78EE"/>
    <w:rsid w:val="00A1328D"/>
    <w:rsid w:val="00A44293"/>
    <w:rsid w:val="00A46632"/>
    <w:rsid w:val="00A5707D"/>
    <w:rsid w:val="00A60BD3"/>
    <w:rsid w:val="00A60DC8"/>
    <w:rsid w:val="00AB2558"/>
    <w:rsid w:val="00AC7FE3"/>
    <w:rsid w:val="00AD6E92"/>
    <w:rsid w:val="00AE212B"/>
    <w:rsid w:val="00AE2242"/>
    <w:rsid w:val="00AE32A1"/>
    <w:rsid w:val="00B011DE"/>
    <w:rsid w:val="00B1161D"/>
    <w:rsid w:val="00B13383"/>
    <w:rsid w:val="00B27BAA"/>
    <w:rsid w:val="00B36587"/>
    <w:rsid w:val="00B4096A"/>
    <w:rsid w:val="00B442C3"/>
    <w:rsid w:val="00B456A0"/>
    <w:rsid w:val="00B82F36"/>
    <w:rsid w:val="00B91AB1"/>
    <w:rsid w:val="00BB57E6"/>
    <w:rsid w:val="00BC76CE"/>
    <w:rsid w:val="00BC7CCC"/>
    <w:rsid w:val="00BE2A92"/>
    <w:rsid w:val="00C04A7D"/>
    <w:rsid w:val="00C10A12"/>
    <w:rsid w:val="00C5496D"/>
    <w:rsid w:val="00C64552"/>
    <w:rsid w:val="00C82B8F"/>
    <w:rsid w:val="00CB6DA5"/>
    <w:rsid w:val="00CD3AA2"/>
    <w:rsid w:val="00CD6225"/>
    <w:rsid w:val="00CF4C4C"/>
    <w:rsid w:val="00D0023D"/>
    <w:rsid w:val="00D01BE4"/>
    <w:rsid w:val="00DA6FA3"/>
    <w:rsid w:val="00DD2E4D"/>
    <w:rsid w:val="00DF5747"/>
    <w:rsid w:val="00DF66B5"/>
    <w:rsid w:val="00E01F18"/>
    <w:rsid w:val="00E4691B"/>
    <w:rsid w:val="00E922EE"/>
    <w:rsid w:val="00E9742E"/>
    <w:rsid w:val="00EB2AAE"/>
    <w:rsid w:val="00F20578"/>
    <w:rsid w:val="00F64CEB"/>
    <w:rsid w:val="00F66CDC"/>
    <w:rsid w:val="00F875BD"/>
    <w:rsid w:val="00F92E28"/>
    <w:rsid w:val="00F95BC8"/>
    <w:rsid w:val="00F96BB7"/>
    <w:rsid w:val="00FA3586"/>
    <w:rsid w:val="00FB0C5C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btnw11@gmail.com</cp:lastModifiedBy>
  <cp:revision>102</cp:revision>
  <dcterms:created xsi:type="dcterms:W3CDTF">2023-03-06T15:01:00Z</dcterms:created>
  <dcterms:modified xsi:type="dcterms:W3CDTF">2023-03-13T19:57:00Z</dcterms:modified>
</cp:coreProperties>
</file>