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00577" w14:textId="77777777" w:rsidR="00CD6225" w:rsidRPr="00832AF3" w:rsidRDefault="00BB57E6" w:rsidP="004D3D6E">
      <w:pPr>
        <w:spacing w:line="240" w:lineRule="auto"/>
        <w:jc w:val="center"/>
        <w:rPr>
          <w:b/>
          <w:sz w:val="40"/>
          <w:szCs w:val="40"/>
        </w:rPr>
      </w:pPr>
      <w:r w:rsidRPr="00832AF3">
        <w:rPr>
          <w:b/>
          <w:sz w:val="40"/>
          <w:szCs w:val="40"/>
        </w:rPr>
        <w:t>Port Ellen Primary School Parent Council</w:t>
      </w:r>
    </w:p>
    <w:p w14:paraId="2EAE5CA1" w14:textId="0E51BC08" w:rsidR="00BB57E6" w:rsidRPr="00832AF3" w:rsidRDefault="003F7EEA" w:rsidP="004D3D6E">
      <w:pPr>
        <w:spacing w:line="240" w:lineRule="auto"/>
        <w:jc w:val="center"/>
        <w:rPr>
          <w:b/>
          <w:sz w:val="44"/>
          <w:szCs w:val="44"/>
        </w:rPr>
      </w:pPr>
      <w:r w:rsidRPr="00832AF3">
        <w:rPr>
          <w:b/>
          <w:sz w:val="44"/>
          <w:szCs w:val="44"/>
        </w:rPr>
        <w:t xml:space="preserve">Minutes of Meeting </w:t>
      </w:r>
    </w:p>
    <w:p w14:paraId="72246161" w14:textId="63486E65" w:rsidR="00BB57E6" w:rsidRPr="00832AF3" w:rsidRDefault="004D4D29" w:rsidP="004D3D6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4D4D2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September 2019</w:t>
      </w:r>
    </w:p>
    <w:p w14:paraId="78B8BEB8" w14:textId="77777777" w:rsidR="00BB57E6" w:rsidRPr="00832AF3" w:rsidRDefault="00BB57E6" w:rsidP="004D3D6E">
      <w:pPr>
        <w:spacing w:line="240" w:lineRule="auto"/>
        <w:rPr>
          <w:sz w:val="24"/>
          <w:szCs w:val="24"/>
        </w:rPr>
      </w:pPr>
    </w:p>
    <w:p w14:paraId="57E03B4F" w14:textId="6E9E2EFD" w:rsidR="003F7EEA" w:rsidRPr="00832AF3" w:rsidRDefault="007B1B59" w:rsidP="008D606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32AF3">
        <w:rPr>
          <w:b/>
          <w:sz w:val="24"/>
          <w:szCs w:val="24"/>
        </w:rPr>
        <w:t>Parent Chair Welcome</w:t>
      </w:r>
    </w:p>
    <w:p w14:paraId="6576B2DF" w14:textId="77777777" w:rsidR="00832AF3" w:rsidRDefault="00832AF3" w:rsidP="004D3D6E">
      <w:pPr>
        <w:spacing w:after="0" w:line="240" w:lineRule="auto"/>
        <w:rPr>
          <w:sz w:val="24"/>
          <w:szCs w:val="24"/>
        </w:rPr>
      </w:pPr>
    </w:p>
    <w:p w14:paraId="457D80B8" w14:textId="7BB6585F" w:rsidR="003F7EEA" w:rsidRDefault="003F7EEA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 xml:space="preserve">The chair welcomed everyone to the meeting </w:t>
      </w:r>
    </w:p>
    <w:p w14:paraId="3B7AB95E" w14:textId="77777777" w:rsidR="003F7EEA" w:rsidRPr="00832AF3" w:rsidRDefault="003F7EEA" w:rsidP="004D3D6E">
      <w:pPr>
        <w:spacing w:after="0" w:line="240" w:lineRule="auto"/>
        <w:rPr>
          <w:sz w:val="24"/>
          <w:szCs w:val="24"/>
        </w:rPr>
      </w:pPr>
    </w:p>
    <w:p w14:paraId="136D0DB7" w14:textId="22F98D6D" w:rsidR="007B1B59" w:rsidRPr="00832AF3" w:rsidRDefault="007B1B59" w:rsidP="008D606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32AF3">
        <w:rPr>
          <w:b/>
          <w:sz w:val="24"/>
          <w:szCs w:val="24"/>
        </w:rPr>
        <w:t>Apologies</w:t>
      </w:r>
    </w:p>
    <w:p w14:paraId="760E4C11" w14:textId="77777777" w:rsidR="00832AF3" w:rsidRDefault="00832AF3" w:rsidP="004D3D6E">
      <w:pPr>
        <w:spacing w:after="0" w:line="240" w:lineRule="auto"/>
        <w:rPr>
          <w:sz w:val="24"/>
          <w:szCs w:val="24"/>
        </w:rPr>
      </w:pPr>
    </w:p>
    <w:p w14:paraId="1D692B5A" w14:textId="5F1178A1" w:rsidR="004D4D29" w:rsidRDefault="004D4D29" w:rsidP="004D4D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Apologies were received from Grace Gibson.</w:t>
      </w:r>
    </w:p>
    <w:p w14:paraId="6188E59C" w14:textId="5BDD7061" w:rsidR="004D4D29" w:rsidRDefault="004D4D29" w:rsidP="004D4D29">
      <w:pPr>
        <w:spacing w:after="0" w:line="240" w:lineRule="auto"/>
        <w:rPr>
          <w:sz w:val="24"/>
          <w:szCs w:val="24"/>
        </w:rPr>
      </w:pPr>
    </w:p>
    <w:p w14:paraId="592D29DB" w14:textId="6A7795EC" w:rsidR="004D4D29" w:rsidRDefault="004D4D29" w:rsidP="004D4D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Sally Campbell will stand down from the Parent Council as Aiden has moved to High School.</w:t>
      </w:r>
    </w:p>
    <w:p w14:paraId="64F0556F" w14:textId="77777777" w:rsidR="003F7EEA" w:rsidRPr="00832AF3" w:rsidRDefault="003F7EEA" w:rsidP="004D3D6E">
      <w:pPr>
        <w:spacing w:after="0" w:line="240" w:lineRule="auto"/>
        <w:rPr>
          <w:b/>
          <w:sz w:val="24"/>
          <w:szCs w:val="24"/>
        </w:rPr>
      </w:pPr>
    </w:p>
    <w:p w14:paraId="65394403" w14:textId="752279A8" w:rsidR="00F96BB7" w:rsidRPr="00832AF3" w:rsidRDefault="007B1B59" w:rsidP="008D606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32AF3">
        <w:rPr>
          <w:b/>
          <w:sz w:val="24"/>
          <w:szCs w:val="24"/>
        </w:rPr>
        <w:t>Minutes from last meeting</w:t>
      </w:r>
    </w:p>
    <w:p w14:paraId="308032C4" w14:textId="77777777" w:rsidR="00832AF3" w:rsidRDefault="00832AF3" w:rsidP="004D3D6E">
      <w:pPr>
        <w:spacing w:after="0" w:line="240" w:lineRule="auto"/>
        <w:rPr>
          <w:sz w:val="24"/>
          <w:szCs w:val="24"/>
        </w:rPr>
      </w:pPr>
    </w:p>
    <w:p w14:paraId="3D15485C" w14:textId="1D891F3D" w:rsidR="00CF7CB9" w:rsidRPr="00832AF3" w:rsidRDefault="00583CF1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>T</w:t>
      </w:r>
      <w:r w:rsidR="00DA426B" w:rsidRPr="00832AF3">
        <w:rPr>
          <w:sz w:val="24"/>
          <w:szCs w:val="24"/>
        </w:rPr>
        <w:t>he minutes from the last meeting were rea</w:t>
      </w:r>
      <w:r w:rsidR="00CF7CB9" w:rsidRPr="00832AF3">
        <w:rPr>
          <w:sz w:val="24"/>
          <w:szCs w:val="24"/>
        </w:rPr>
        <w:t>d.</w:t>
      </w:r>
    </w:p>
    <w:p w14:paraId="3073888A" w14:textId="4C826364" w:rsidR="004D4D29" w:rsidRDefault="004D4D29" w:rsidP="004D3D6E">
      <w:pPr>
        <w:spacing w:after="0" w:line="240" w:lineRule="auto"/>
        <w:rPr>
          <w:sz w:val="24"/>
          <w:szCs w:val="24"/>
        </w:rPr>
      </w:pPr>
    </w:p>
    <w:p w14:paraId="412BBF88" w14:textId="2C38E7F0" w:rsidR="00D36231" w:rsidRDefault="00D36231" w:rsidP="004D3D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bingo made</w:t>
      </w:r>
      <w:r w:rsidR="00CF4C9A">
        <w:rPr>
          <w:sz w:val="24"/>
          <w:szCs w:val="24"/>
        </w:rPr>
        <w:t xml:space="preserve"> </w:t>
      </w:r>
      <w:r>
        <w:rPr>
          <w:sz w:val="24"/>
          <w:szCs w:val="24"/>
        </w:rPr>
        <w:t>£455 which was excellent. All agreed that it was such a good fundraiser it should be repeated.</w:t>
      </w:r>
    </w:p>
    <w:p w14:paraId="4B708880" w14:textId="37316C38" w:rsidR="00D36231" w:rsidRDefault="00D36231" w:rsidP="004D3D6E">
      <w:pPr>
        <w:spacing w:after="0" w:line="240" w:lineRule="auto"/>
        <w:rPr>
          <w:sz w:val="24"/>
          <w:szCs w:val="24"/>
        </w:rPr>
      </w:pPr>
    </w:p>
    <w:p w14:paraId="7E117263" w14:textId="637451F1" w:rsidR="00D36231" w:rsidRDefault="00CF4C9A" w:rsidP="004D3D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minutes were p</w:t>
      </w:r>
      <w:r w:rsidR="00D36231">
        <w:rPr>
          <w:sz w:val="24"/>
          <w:szCs w:val="24"/>
        </w:rPr>
        <w:t>roposed by Mary Swanson and seconded by Kate Brown.</w:t>
      </w:r>
    </w:p>
    <w:p w14:paraId="7214A9DD" w14:textId="77777777" w:rsidR="003F7EEA" w:rsidRPr="00832AF3" w:rsidRDefault="003F7EEA" w:rsidP="004D3D6E">
      <w:pPr>
        <w:spacing w:after="0" w:line="240" w:lineRule="auto"/>
        <w:rPr>
          <w:sz w:val="24"/>
          <w:szCs w:val="24"/>
        </w:rPr>
      </w:pPr>
    </w:p>
    <w:p w14:paraId="7ACC185C" w14:textId="7C3A416B" w:rsidR="007B1B59" w:rsidRPr="00832AF3" w:rsidRDefault="007B1B59" w:rsidP="008D606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32AF3">
        <w:rPr>
          <w:b/>
          <w:sz w:val="24"/>
          <w:szCs w:val="24"/>
        </w:rPr>
        <w:t>Fundraising</w:t>
      </w:r>
    </w:p>
    <w:p w14:paraId="1E1E21D8" w14:textId="1C0D590E" w:rsidR="00832AF3" w:rsidRDefault="00832AF3" w:rsidP="004D3D6E">
      <w:pPr>
        <w:spacing w:after="0" w:line="240" w:lineRule="auto"/>
        <w:rPr>
          <w:sz w:val="24"/>
          <w:szCs w:val="24"/>
        </w:rPr>
      </w:pPr>
    </w:p>
    <w:p w14:paraId="471E26BB" w14:textId="0D0D2630" w:rsidR="00D36231" w:rsidRDefault="00D36231" w:rsidP="004D3D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Bingo raised £455.</w:t>
      </w:r>
    </w:p>
    <w:p w14:paraId="4C7EA7F9" w14:textId="31FEDF90" w:rsidR="00D36231" w:rsidRDefault="00D36231" w:rsidP="004D3D6E">
      <w:pPr>
        <w:spacing w:after="0" w:line="240" w:lineRule="auto"/>
        <w:rPr>
          <w:sz w:val="24"/>
          <w:szCs w:val="24"/>
        </w:rPr>
      </w:pPr>
    </w:p>
    <w:p w14:paraId="19D36491" w14:textId="61D03389" w:rsidR="00D36231" w:rsidRDefault="00D36231" w:rsidP="004D3D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bank balance is £2,267</w:t>
      </w:r>
    </w:p>
    <w:p w14:paraId="0B55EBE9" w14:textId="7A47F4A6" w:rsidR="00D36231" w:rsidRDefault="00D36231" w:rsidP="004D3D6E">
      <w:pPr>
        <w:spacing w:after="0" w:line="240" w:lineRule="auto"/>
        <w:rPr>
          <w:sz w:val="24"/>
          <w:szCs w:val="24"/>
        </w:rPr>
      </w:pPr>
    </w:p>
    <w:p w14:paraId="35818E8C" w14:textId="0FAE93D9" w:rsidR="00D36231" w:rsidRDefault="00D36231" w:rsidP="004D3D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Discussed Tea Towels again and agreed we would get new ones done for Christmas. Children to design after October holidays.</w:t>
      </w:r>
    </w:p>
    <w:p w14:paraId="376AB7A9" w14:textId="1414A158" w:rsidR="00532755" w:rsidRDefault="00532755" w:rsidP="004D3D6E">
      <w:pPr>
        <w:spacing w:after="0" w:line="240" w:lineRule="auto"/>
        <w:rPr>
          <w:sz w:val="24"/>
          <w:szCs w:val="24"/>
        </w:rPr>
      </w:pPr>
    </w:p>
    <w:p w14:paraId="767E635D" w14:textId="793410D2" w:rsidR="00532755" w:rsidRDefault="00532755" w:rsidP="004D3D6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Action: Bonnie to get quotations in place for tea towels.</w:t>
      </w:r>
    </w:p>
    <w:p w14:paraId="27446C40" w14:textId="06F998A3" w:rsidR="00532755" w:rsidRDefault="00532755" w:rsidP="004D3D6E">
      <w:pPr>
        <w:spacing w:after="0" w:line="240" w:lineRule="auto"/>
        <w:rPr>
          <w:b/>
          <w:bCs/>
          <w:sz w:val="24"/>
          <w:szCs w:val="24"/>
        </w:rPr>
      </w:pPr>
    </w:p>
    <w:p w14:paraId="30616056" w14:textId="65DAFE0E" w:rsidR="00532755" w:rsidRDefault="00532755" w:rsidP="004D3D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theme will be coast and the sea – tie in with Visit Scotland’s Year of Coast &amp; Waters. The Parent Council will judge the entries at the next meeting on 28</w:t>
      </w:r>
      <w:r w:rsidRPr="0053275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October. </w:t>
      </w:r>
    </w:p>
    <w:p w14:paraId="4EBF5C1F" w14:textId="1E3DE748" w:rsidR="00532755" w:rsidRDefault="00532755" w:rsidP="004D3D6E">
      <w:pPr>
        <w:spacing w:after="0" w:line="240" w:lineRule="auto"/>
        <w:rPr>
          <w:sz w:val="24"/>
          <w:szCs w:val="24"/>
        </w:rPr>
      </w:pPr>
    </w:p>
    <w:p w14:paraId="47DE7CB6" w14:textId="38F5677C" w:rsidR="00532755" w:rsidRDefault="00532755" w:rsidP="004D3D6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Action: Bonnie to do a brief for students </w:t>
      </w:r>
    </w:p>
    <w:p w14:paraId="7E900DEB" w14:textId="7772E57B" w:rsidR="00532755" w:rsidRDefault="00532755" w:rsidP="004D3D6E">
      <w:pPr>
        <w:spacing w:after="0" w:line="240" w:lineRule="auto"/>
        <w:rPr>
          <w:b/>
          <w:bCs/>
          <w:sz w:val="24"/>
          <w:szCs w:val="24"/>
        </w:rPr>
      </w:pPr>
    </w:p>
    <w:p w14:paraId="0DDA9C4B" w14:textId="005045E4" w:rsidR="00532755" w:rsidRDefault="00B54B70" w:rsidP="004D3D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Bonnie suggested BBQ, for Taste Islay &amp; Jura. Volunteers needed for 1 hr shifts if possible. Bonnie will be there 12-4.</w:t>
      </w:r>
    </w:p>
    <w:p w14:paraId="62FF3F1B" w14:textId="7524CA4B" w:rsidR="00B54B70" w:rsidRDefault="00B54B70" w:rsidP="004D3D6E">
      <w:pPr>
        <w:spacing w:after="0" w:line="240" w:lineRule="auto"/>
        <w:rPr>
          <w:sz w:val="24"/>
          <w:szCs w:val="24"/>
        </w:rPr>
      </w:pPr>
    </w:p>
    <w:p w14:paraId="33958C65" w14:textId="77777777" w:rsidR="00D36231" w:rsidRPr="00832AF3" w:rsidRDefault="00D36231" w:rsidP="004D3D6E">
      <w:pPr>
        <w:spacing w:after="0" w:line="240" w:lineRule="auto"/>
        <w:rPr>
          <w:b/>
          <w:sz w:val="24"/>
          <w:szCs w:val="24"/>
        </w:rPr>
      </w:pPr>
    </w:p>
    <w:p w14:paraId="02CF684D" w14:textId="4FA8ED45" w:rsidR="007B1B59" w:rsidRPr="00832AF3" w:rsidRDefault="007B1B59" w:rsidP="00AB24A6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32AF3">
        <w:rPr>
          <w:b/>
          <w:sz w:val="24"/>
          <w:szCs w:val="24"/>
        </w:rPr>
        <w:lastRenderedPageBreak/>
        <w:t>Latest changes/updates within the school</w:t>
      </w:r>
      <w:r w:rsidR="00A1328D" w:rsidRPr="00832AF3">
        <w:rPr>
          <w:b/>
          <w:sz w:val="24"/>
          <w:szCs w:val="24"/>
        </w:rPr>
        <w:t xml:space="preserve"> and nursery</w:t>
      </w:r>
    </w:p>
    <w:p w14:paraId="1EA33F0B" w14:textId="2295E471" w:rsidR="0096119E" w:rsidRDefault="0096119E" w:rsidP="004D3D6E">
      <w:pPr>
        <w:spacing w:after="0" w:line="240" w:lineRule="auto"/>
        <w:rPr>
          <w:sz w:val="24"/>
          <w:szCs w:val="24"/>
        </w:rPr>
      </w:pPr>
    </w:p>
    <w:p w14:paraId="6B6987C2" w14:textId="73F4D859" w:rsidR="00B54B70" w:rsidRDefault="00CF4C9A" w:rsidP="004D3D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last </w:t>
      </w:r>
      <w:r w:rsidR="00B54B70">
        <w:rPr>
          <w:sz w:val="24"/>
          <w:szCs w:val="24"/>
        </w:rPr>
        <w:t xml:space="preserve">summer holidays </w:t>
      </w:r>
      <w:r w:rsidR="00572A92">
        <w:rPr>
          <w:sz w:val="24"/>
          <w:szCs w:val="24"/>
        </w:rPr>
        <w:t>had been</w:t>
      </w:r>
      <w:r>
        <w:rPr>
          <w:sz w:val="24"/>
          <w:szCs w:val="24"/>
        </w:rPr>
        <w:t xml:space="preserve"> the worst </w:t>
      </w:r>
      <w:r w:rsidR="00B54B70">
        <w:rPr>
          <w:sz w:val="24"/>
          <w:szCs w:val="24"/>
        </w:rPr>
        <w:t xml:space="preserve">for vandalism the school has ever seen. </w:t>
      </w:r>
      <w:r>
        <w:rPr>
          <w:sz w:val="24"/>
          <w:szCs w:val="24"/>
        </w:rPr>
        <w:t>Vandals t</w:t>
      </w:r>
      <w:r w:rsidR="00B54B70">
        <w:rPr>
          <w:sz w:val="24"/>
          <w:szCs w:val="24"/>
        </w:rPr>
        <w:t>ried to remove</w:t>
      </w:r>
      <w:r>
        <w:rPr>
          <w:sz w:val="24"/>
          <w:szCs w:val="24"/>
        </w:rPr>
        <w:t xml:space="preserve"> a</w:t>
      </w:r>
      <w:r w:rsidR="00B54B70">
        <w:rPr>
          <w:sz w:val="24"/>
          <w:szCs w:val="24"/>
        </w:rPr>
        <w:t xml:space="preserve"> lightning conductor, smashed </w:t>
      </w:r>
      <w:r>
        <w:rPr>
          <w:sz w:val="24"/>
          <w:szCs w:val="24"/>
        </w:rPr>
        <w:t xml:space="preserve">a </w:t>
      </w:r>
      <w:r w:rsidR="00B54B70">
        <w:rPr>
          <w:sz w:val="24"/>
          <w:szCs w:val="24"/>
        </w:rPr>
        <w:t xml:space="preserve">window into </w:t>
      </w:r>
      <w:r>
        <w:rPr>
          <w:sz w:val="24"/>
          <w:szCs w:val="24"/>
        </w:rPr>
        <w:t xml:space="preserve">the </w:t>
      </w:r>
      <w:r w:rsidR="00B54B70">
        <w:rPr>
          <w:sz w:val="24"/>
          <w:szCs w:val="24"/>
        </w:rPr>
        <w:t>oil store</w:t>
      </w:r>
      <w:r w:rsidR="00572A92">
        <w:rPr>
          <w:sz w:val="24"/>
          <w:szCs w:val="24"/>
        </w:rPr>
        <w:t>, broken a bench and the playground train</w:t>
      </w:r>
      <w:r w:rsidR="00B54B70">
        <w:rPr>
          <w:sz w:val="24"/>
          <w:szCs w:val="24"/>
        </w:rPr>
        <w:t xml:space="preserve">. Police were called and did some </w:t>
      </w:r>
      <w:proofErr w:type="gramStart"/>
      <w:r w:rsidR="00B54B70">
        <w:rPr>
          <w:sz w:val="24"/>
          <w:szCs w:val="24"/>
        </w:rPr>
        <w:t>monitoring</w:t>
      </w:r>
      <w:proofErr w:type="gramEnd"/>
      <w:r w:rsidR="00B54B70">
        <w:rPr>
          <w:sz w:val="24"/>
          <w:szCs w:val="24"/>
        </w:rPr>
        <w:t xml:space="preserve"> but Maureen was down most nights checking</w:t>
      </w:r>
      <w:r w:rsidR="00572A92">
        <w:rPr>
          <w:sz w:val="24"/>
          <w:szCs w:val="24"/>
        </w:rPr>
        <w:t xml:space="preserve"> the school and grounds. She did manage to speak face to face with some of the youngsters – making it very clear their behaviour was unacceptable. </w:t>
      </w:r>
      <w:r w:rsidR="00B54B70">
        <w:rPr>
          <w:sz w:val="24"/>
          <w:szCs w:val="24"/>
        </w:rPr>
        <w:t xml:space="preserve"> </w:t>
      </w:r>
    </w:p>
    <w:p w14:paraId="6D9AE6A6" w14:textId="6A8F5867" w:rsidR="00B54B70" w:rsidRDefault="00B54B70" w:rsidP="004D3D6E">
      <w:pPr>
        <w:spacing w:after="0" w:line="240" w:lineRule="auto"/>
        <w:rPr>
          <w:sz w:val="24"/>
          <w:szCs w:val="24"/>
        </w:rPr>
      </w:pPr>
    </w:p>
    <w:p w14:paraId="183F490D" w14:textId="69CA9BDB" w:rsidR="00B54B70" w:rsidRDefault="00B54B70" w:rsidP="004D3D6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At the moment</w:t>
      </w:r>
      <w:proofErr w:type="gramEnd"/>
      <w:r>
        <w:rPr>
          <w:sz w:val="24"/>
          <w:szCs w:val="24"/>
        </w:rPr>
        <w:t xml:space="preserve"> the fair is keeping young people entertained but they will come back.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taken decision to lock the school gates.</w:t>
      </w:r>
    </w:p>
    <w:p w14:paraId="4880B9F5" w14:textId="0D6AC77F" w:rsidR="00B54B70" w:rsidRDefault="00B54B70" w:rsidP="004D3D6E">
      <w:pPr>
        <w:spacing w:after="0" w:line="240" w:lineRule="auto"/>
        <w:rPr>
          <w:sz w:val="24"/>
          <w:szCs w:val="24"/>
        </w:rPr>
      </w:pPr>
    </w:p>
    <w:p w14:paraId="5473FE4B" w14:textId="704619FA" w:rsidR="00B54B70" w:rsidRDefault="00572A92" w:rsidP="004D3D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agreed it was v</w:t>
      </w:r>
      <w:r w:rsidR="00B54B70">
        <w:rPr>
          <w:sz w:val="24"/>
          <w:szCs w:val="24"/>
        </w:rPr>
        <w:t>ery disheartening</w:t>
      </w:r>
      <w:r>
        <w:rPr>
          <w:sz w:val="24"/>
          <w:szCs w:val="24"/>
        </w:rPr>
        <w:t xml:space="preserve">, particularly </w:t>
      </w:r>
      <w:r>
        <w:rPr>
          <w:sz w:val="24"/>
          <w:szCs w:val="24"/>
        </w:rPr>
        <w:t>after so many parents had put in so much time before the holidays</w:t>
      </w:r>
      <w:r>
        <w:rPr>
          <w:sz w:val="24"/>
          <w:szCs w:val="24"/>
        </w:rPr>
        <w:t xml:space="preserve"> working in the grounds. </w:t>
      </w:r>
      <w:r w:rsidR="00B54B70">
        <w:rPr>
          <w:sz w:val="24"/>
          <w:szCs w:val="24"/>
        </w:rPr>
        <w:t xml:space="preserve">If it happens again </w:t>
      </w:r>
      <w:r>
        <w:rPr>
          <w:sz w:val="24"/>
          <w:szCs w:val="24"/>
        </w:rPr>
        <w:t xml:space="preserve">Maureen </w:t>
      </w:r>
      <w:r w:rsidR="00B54B70">
        <w:rPr>
          <w:sz w:val="24"/>
          <w:szCs w:val="24"/>
        </w:rPr>
        <w:t xml:space="preserve">will raise </w:t>
      </w:r>
      <w:r>
        <w:rPr>
          <w:sz w:val="24"/>
          <w:szCs w:val="24"/>
        </w:rPr>
        <w:t xml:space="preserve">it </w:t>
      </w:r>
      <w:r w:rsidR="00B54B70">
        <w:rPr>
          <w:sz w:val="24"/>
          <w:szCs w:val="24"/>
        </w:rPr>
        <w:t>with local authority the need for CCTV.</w:t>
      </w:r>
    </w:p>
    <w:p w14:paraId="0CE83D99" w14:textId="448FDA2B" w:rsidR="006008A2" w:rsidRDefault="006008A2" w:rsidP="004D3D6E">
      <w:pPr>
        <w:spacing w:after="0" w:line="240" w:lineRule="auto"/>
        <w:rPr>
          <w:sz w:val="24"/>
          <w:szCs w:val="24"/>
        </w:rPr>
      </w:pPr>
    </w:p>
    <w:p w14:paraId="5DB17751" w14:textId="336BFBE7" w:rsidR="006008A2" w:rsidRDefault="006008A2" w:rsidP="004D3D6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Action; Moira offered to write a Statement to the Ileach about the vandalism.</w:t>
      </w:r>
    </w:p>
    <w:p w14:paraId="50ABAC4D" w14:textId="4C5F75FE" w:rsidR="006008A2" w:rsidRDefault="006008A2" w:rsidP="004D3D6E">
      <w:pPr>
        <w:spacing w:after="0" w:line="240" w:lineRule="auto"/>
        <w:rPr>
          <w:b/>
          <w:bCs/>
          <w:sz w:val="24"/>
          <w:szCs w:val="24"/>
        </w:rPr>
      </w:pPr>
    </w:p>
    <w:p w14:paraId="053E79F4" w14:textId="615ECFD3" w:rsidR="00572A92" w:rsidRDefault="00572A92" w:rsidP="004D3D6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news and updates;</w:t>
      </w:r>
    </w:p>
    <w:p w14:paraId="0D57C066" w14:textId="77777777" w:rsidR="00572A92" w:rsidRDefault="00572A92" w:rsidP="004D3D6E">
      <w:pPr>
        <w:spacing w:after="0" w:line="240" w:lineRule="auto"/>
        <w:rPr>
          <w:b/>
          <w:bCs/>
          <w:sz w:val="24"/>
          <w:szCs w:val="24"/>
        </w:rPr>
      </w:pPr>
    </w:p>
    <w:p w14:paraId="7BD0511A" w14:textId="5D131DAB" w:rsidR="006008A2" w:rsidRDefault="006008A2" w:rsidP="004D3D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STEAM room has been set up with cupboards, the porch has been completed and ready for its new nautical theme.</w:t>
      </w:r>
    </w:p>
    <w:p w14:paraId="416622F4" w14:textId="0657D1D2" w:rsidR="006008A2" w:rsidRDefault="006008A2" w:rsidP="004D3D6E">
      <w:pPr>
        <w:spacing w:after="0" w:line="240" w:lineRule="auto"/>
        <w:rPr>
          <w:sz w:val="24"/>
          <w:szCs w:val="24"/>
        </w:rPr>
      </w:pPr>
    </w:p>
    <w:p w14:paraId="4D590482" w14:textId="74E0E070" w:rsidR="006008A2" w:rsidRDefault="00572A92" w:rsidP="004D3D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schools work for </w:t>
      </w:r>
      <w:r w:rsidR="006008A2">
        <w:rPr>
          <w:sz w:val="24"/>
          <w:szCs w:val="24"/>
        </w:rPr>
        <w:t>W</w:t>
      </w:r>
      <w:r>
        <w:rPr>
          <w:sz w:val="24"/>
          <w:szCs w:val="24"/>
        </w:rPr>
        <w:t xml:space="preserve">orld </w:t>
      </w:r>
      <w:r w:rsidR="006008A2">
        <w:rPr>
          <w:sz w:val="24"/>
          <w:szCs w:val="24"/>
        </w:rPr>
        <w:t>W</w:t>
      </w:r>
      <w:r>
        <w:rPr>
          <w:sz w:val="24"/>
          <w:szCs w:val="24"/>
        </w:rPr>
        <w:t xml:space="preserve">ar </w:t>
      </w:r>
      <w:r w:rsidR="006008A2">
        <w:rPr>
          <w:sz w:val="24"/>
          <w:szCs w:val="24"/>
        </w:rPr>
        <w:t xml:space="preserve">100 has been </w:t>
      </w:r>
      <w:r>
        <w:rPr>
          <w:sz w:val="24"/>
          <w:szCs w:val="24"/>
        </w:rPr>
        <w:t>recognised</w:t>
      </w:r>
      <w:r w:rsidR="006008A2">
        <w:rPr>
          <w:sz w:val="24"/>
          <w:szCs w:val="24"/>
        </w:rPr>
        <w:t xml:space="preserve"> as a </w:t>
      </w:r>
      <w:proofErr w:type="gramStart"/>
      <w:r w:rsidR="006008A2">
        <w:rPr>
          <w:sz w:val="24"/>
          <w:szCs w:val="24"/>
        </w:rPr>
        <w:t>really good</w:t>
      </w:r>
      <w:proofErr w:type="gramEnd"/>
      <w:r w:rsidR="006008A2">
        <w:rPr>
          <w:sz w:val="24"/>
          <w:szCs w:val="24"/>
        </w:rPr>
        <w:t xml:space="preserve"> piece of work, </w:t>
      </w:r>
      <w:r>
        <w:rPr>
          <w:sz w:val="24"/>
          <w:szCs w:val="24"/>
        </w:rPr>
        <w:t xml:space="preserve">and a </w:t>
      </w:r>
      <w:r w:rsidR="006008A2">
        <w:rPr>
          <w:sz w:val="24"/>
          <w:szCs w:val="24"/>
        </w:rPr>
        <w:t>presentation for all the schools in</w:t>
      </w:r>
      <w:r>
        <w:rPr>
          <w:sz w:val="24"/>
          <w:szCs w:val="24"/>
        </w:rPr>
        <w:t xml:space="preserve"> </w:t>
      </w:r>
      <w:r w:rsidR="006008A2">
        <w:rPr>
          <w:sz w:val="24"/>
          <w:szCs w:val="24"/>
        </w:rPr>
        <w:t>recognition of all the</w:t>
      </w:r>
      <w:r>
        <w:rPr>
          <w:sz w:val="24"/>
          <w:szCs w:val="24"/>
        </w:rPr>
        <w:t>ir hard</w:t>
      </w:r>
      <w:r w:rsidR="006008A2">
        <w:rPr>
          <w:sz w:val="24"/>
          <w:szCs w:val="24"/>
        </w:rPr>
        <w:t xml:space="preserve"> work </w:t>
      </w:r>
      <w:r>
        <w:rPr>
          <w:sz w:val="24"/>
          <w:szCs w:val="24"/>
        </w:rPr>
        <w:t>took place o</w:t>
      </w:r>
      <w:r w:rsidR="006008A2">
        <w:rPr>
          <w:sz w:val="24"/>
          <w:szCs w:val="24"/>
        </w:rPr>
        <w:t>n 23</w:t>
      </w:r>
      <w:r w:rsidR="006008A2" w:rsidRPr="006008A2">
        <w:rPr>
          <w:sz w:val="24"/>
          <w:szCs w:val="24"/>
          <w:vertAlign w:val="superscript"/>
        </w:rPr>
        <w:t>rd</w:t>
      </w:r>
      <w:r w:rsidR="006008A2">
        <w:rPr>
          <w:sz w:val="24"/>
          <w:szCs w:val="24"/>
        </w:rPr>
        <w:t xml:space="preserve"> September at the Machrie.</w:t>
      </w:r>
      <w:r>
        <w:rPr>
          <w:sz w:val="24"/>
          <w:szCs w:val="24"/>
        </w:rPr>
        <w:t xml:space="preserve"> This was a</w:t>
      </w:r>
      <w:r w:rsidR="006008A2">
        <w:rPr>
          <w:sz w:val="24"/>
          <w:szCs w:val="24"/>
        </w:rPr>
        <w:t xml:space="preserve"> </w:t>
      </w:r>
      <w:proofErr w:type="gramStart"/>
      <w:r w:rsidR="006008A2">
        <w:rPr>
          <w:sz w:val="24"/>
          <w:szCs w:val="24"/>
        </w:rPr>
        <w:t>really good</w:t>
      </w:r>
      <w:proofErr w:type="gramEnd"/>
      <w:r w:rsidR="006008A2">
        <w:rPr>
          <w:sz w:val="24"/>
          <w:szCs w:val="24"/>
        </w:rPr>
        <w:t xml:space="preserve"> example of joint school working.</w:t>
      </w:r>
    </w:p>
    <w:p w14:paraId="333E4C16" w14:textId="77F9C520" w:rsidR="006008A2" w:rsidRDefault="006008A2" w:rsidP="004D3D6E">
      <w:pPr>
        <w:spacing w:after="0" w:line="240" w:lineRule="auto"/>
        <w:rPr>
          <w:sz w:val="24"/>
          <w:szCs w:val="24"/>
        </w:rPr>
      </w:pPr>
    </w:p>
    <w:p w14:paraId="440C545C" w14:textId="23570B62" w:rsidR="006008A2" w:rsidRDefault="00572A92" w:rsidP="004D3D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was noted that it was </w:t>
      </w:r>
      <w:r w:rsidR="006008A2">
        <w:rPr>
          <w:sz w:val="24"/>
          <w:szCs w:val="24"/>
        </w:rPr>
        <w:t xml:space="preserve">Lachie’s last day tomorrow. He has been here since 1981 and will be very much missed by all. The job is advertised externally </w:t>
      </w:r>
      <w:proofErr w:type="gramStart"/>
      <w:r w:rsidR="006008A2">
        <w:rPr>
          <w:sz w:val="24"/>
          <w:szCs w:val="24"/>
        </w:rPr>
        <w:t>at the moment</w:t>
      </w:r>
      <w:proofErr w:type="gramEnd"/>
      <w:r w:rsidR="006008A2">
        <w:rPr>
          <w:sz w:val="24"/>
          <w:szCs w:val="24"/>
        </w:rPr>
        <w:t xml:space="preserve">. </w:t>
      </w:r>
    </w:p>
    <w:p w14:paraId="7C1B52AA" w14:textId="3F3F3400" w:rsidR="006008A2" w:rsidRDefault="006008A2" w:rsidP="004D3D6E">
      <w:pPr>
        <w:spacing w:after="0" w:line="240" w:lineRule="auto"/>
        <w:rPr>
          <w:sz w:val="24"/>
          <w:szCs w:val="24"/>
        </w:rPr>
      </w:pPr>
    </w:p>
    <w:p w14:paraId="76BAC1BB" w14:textId="2E26AF3E" w:rsidR="006008A2" w:rsidRPr="006008A2" w:rsidRDefault="006008A2" w:rsidP="004D3D6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Action: Mary to bounce the Janitor job back up to the top of the Community Noticeboard.</w:t>
      </w:r>
    </w:p>
    <w:p w14:paraId="5E396893" w14:textId="5B6DC544" w:rsidR="00537937" w:rsidRPr="00832AF3" w:rsidRDefault="00537937" w:rsidP="004D3D6E">
      <w:pPr>
        <w:spacing w:after="0" w:line="240" w:lineRule="auto"/>
        <w:rPr>
          <w:sz w:val="24"/>
          <w:szCs w:val="24"/>
        </w:rPr>
      </w:pPr>
    </w:p>
    <w:p w14:paraId="69E11495" w14:textId="77777777" w:rsidR="007B1B59" w:rsidRPr="00832AF3" w:rsidRDefault="007B1B59" w:rsidP="00832AF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32AF3">
        <w:rPr>
          <w:b/>
          <w:sz w:val="24"/>
          <w:szCs w:val="24"/>
        </w:rPr>
        <w:t>AOCB</w:t>
      </w:r>
    </w:p>
    <w:p w14:paraId="27B8C3FC" w14:textId="77777777" w:rsidR="002A7CEA" w:rsidRDefault="002A7CEA" w:rsidP="00AE31B8">
      <w:pPr>
        <w:spacing w:line="240" w:lineRule="auto"/>
        <w:rPr>
          <w:sz w:val="24"/>
          <w:szCs w:val="24"/>
        </w:rPr>
      </w:pPr>
    </w:p>
    <w:p w14:paraId="25EF195B" w14:textId="63B1D171" w:rsidR="001F370B" w:rsidRDefault="001F370B" w:rsidP="00AE31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turnout for the STV Big Breakfast was excellent – </w:t>
      </w:r>
      <w:proofErr w:type="gramStart"/>
      <w:r>
        <w:rPr>
          <w:sz w:val="24"/>
          <w:szCs w:val="24"/>
        </w:rPr>
        <w:t>really well</w:t>
      </w:r>
      <w:proofErr w:type="gramEnd"/>
      <w:r>
        <w:rPr>
          <w:sz w:val="24"/>
          <w:szCs w:val="24"/>
        </w:rPr>
        <w:t xml:space="preserve"> attended. </w:t>
      </w:r>
      <w:r w:rsidR="00572A92">
        <w:rPr>
          <w:sz w:val="24"/>
          <w:szCs w:val="24"/>
        </w:rPr>
        <w:t>All a</w:t>
      </w:r>
      <w:r>
        <w:rPr>
          <w:sz w:val="24"/>
          <w:szCs w:val="24"/>
        </w:rPr>
        <w:t xml:space="preserve">greed </w:t>
      </w:r>
      <w:r w:rsidR="00572A92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do it again to raise money. </w:t>
      </w:r>
      <w:r w:rsidR="00E06090">
        <w:rPr>
          <w:sz w:val="24"/>
          <w:szCs w:val="24"/>
        </w:rPr>
        <w:t xml:space="preserve">A big thanks to Catriona Leask for organising. </w:t>
      </w:r>
      <w:r>
        <w:rPr>
          <w:sz w:val="24"/>
          <w:szCs w:val="24"/>
        </w:rPr>
        <w:t>Sean Batty will be coming back on October 1</w:t>
      </w:r>
      <w:r w:rsidRPr="001F370B">
        <w:rPr>
          <w:sz w:val="24"/>
          <w:szCs w:val="24"/>
          <w:vertAlign w:val="superscript"/>
        </w:rPr>
        <w:t>st</w:t>
      </w:r>
      <w:r w:rsidR="00E06090">
        <w:rPr>
          <w:sz w:val="24"/>
          <w:szCs w:val="24"/>
        </w:rPr>
        <w:t xml:space="preserve"> – could roll this into something to do with the Harvest Tea.</w:t>
      </w:r>
    </w:p>
    <w:p w14:paraId="0987BF0B" w14:textId="49536B86" w:rsidR="004A4F2F" w:rsidRDefault="004A4F2F" w:rsidP="00AE31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 having a Halloween disco.</w:t>
      </w:r>
    </w:p>
    <w:p w14:paraId="2050E1AD" w14:textId="29677A27" w:rsidR="004A4F2F" w:rsidRPr="00290E8D" w:rsidRDefault="004A4F2F" w:rsidP="00290E8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90E8D">
        <w:rPr>
          <w:sz w:val="24"/>
          <w:szCs w:val="24"/>
        </w:rPr>
        <w:t>Christmas Fair – 7</w:t>
      </w:r>
      <w:r w:rsidRPr="00290E8D">
        <w:rPr>
          <w:sz w:val="24"/>
          <w:szCs w:val="24"/>
          <w:vertAlign w:val="superscript"/>
        </w:rPr>
        <w:t>th</w:t>
      </w:r>
      <w:r w:rsidRPr="00290E8D">
        <w:rPr>
          <w:sz w:val="24"/>
          <w:szCs w:val="24"/>
        </w:rPr>
        <w:t xml:space="preserve"> December 2020</w:t>
      </w:r>
    </w:p>
    <w:p w14:paraId="01C5F999" w14:textId="70ACE715" w:rsidR="004A4F2F" w:rsidRPr="00290E8D" w:rsidRDefault="004A4F2F" w:rsidP="00290E8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90E8D">
        <w:rPr>
          <w:sz w:val="24"/>
          <w:szCs w:val="24"/>
        </w:rPr>
        <w:t>Christmas Disco – 19</w:t>
      </w:r>
      <w:r w:rsidRPr="00290E8D">
        <w:rPr>
          <w:sz w:val="24"/>
          <w:szCs w:val="24"/>
          <w:vertAlign w:val="superscript"/>
        </w:rPr>
        <w:t>th</w:t>
      </w:r>
      <w:r w:rsidRPr="00290E8D">
        <w:rPr>
          <w:sz w:val="24"/>
          <w:szCs w:val="24"/>
        </w:rPr>
        <w:t xml:space="preserve"> December 2020</w:t>
      </w:r>
    </w:p>
    <w:p w14:paraId="58AE010C" w14:textId="43CF381F" w:rsidR="004A4F2F" w:rsidRPr="00290E8D" w:rsidRDefault="004A4F2F" w:rsidP="00290E8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90E8D">
        <w:rPr>
          <w:sz w:val="24"/>
          <w:szCs w:val="24"/>
        </w:rPr>
        <w:t>Parent Action Day – Thursday 7</w:t>
      </w:r>
      <w:r w:rsidRPr="00290E8D">
        <w:rPr>
          <w:sz w:val="24"/>
          <w:szCs w:val="24"/>
          <w:vertAlign w:val="superscript"/>
        </w:rPr>
        <w:t>th</w:t>
      </w:r>
      <w:r w:rsidRPr="00290E8D">
        <w:rPr>
          <w:sz w:val="24"/>
          <w:szCs w:val="24"/>
        </w:rPr>
        <w:t xml:space="preserve"> May 2020</w:t>
      </w:r>
    </w:p>
    <w:p w14:paraId="7FA8E45C" w14:textId="16918946" w:rsidR="00120D0B" w:rsidRPr="00290E8D" w:rsidRDefault="00120D0B" w:rsidP="00290E8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90E8D">
        <w:rPr>
          <w:sz w:val="24"/>
          <w:szCs w:val="24"/>
        </w:rPr>
        <w:t>Citizenship Award – Friday June 5</w:t>
      </w:r>
      <w:r w:rsidRPr="00290E8D">
        <w:rPr>
          <w:sz w:val="24"/>
          <w:szCs w:val="24"/>
          <w:vertAlign w:val="superscript"/>
        </w:rPr>
        <w:t>th</w:t>
      </w:r>
      <w:proofErr w:type="gramStart"/>
      <w:r w:rsidRPr="00290E8D">
        <w:rPr>
          <w:sz w:val="24"/>
          <w:szCs w:val="24"/>
        </w:rPr>
        <w:t xml:space="preserve"> 2020</w:t>
      </w:r>
      <w:proofErr w:type="gramEnd"/>
    </w:p>
    <w:p w14:paraId="0F9FC00A" w14:textId="015E7F70" w:rsidR="004A4F2F" w:rsidRPr="00290E8D" w:rsidRDefault="004A4F2F" w:rsidP="00290E8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90E8D">
        <w:rPr>
          <w:sz w:val="24"/>
          <w:szCs w:val="24"/>
        </w:rPr>
        <w:t>Possible Bingo – June 12</w:t>
      </w:r>
      <w:r w:rsidRPr="00290E8D">
        <w:rPr>
          <w:sz w:val="24"/>
          <w:szCs w:val="24"/>
          <w:vertAlign w:val="superscript"/>
        </w:rPr>
        <w:t>th</w:t>
      </w:r>
      <w:proofErr w:type="gramStart"/>
      <w:r w:rsidRPr="00290E8D">
        <w:rPr>
          <w:sz w:val="24"/>
          <w:szCs w:val="24"/>
        </w:rPr>
        <w:t xml:space="preserve"> 2020</w:t>
      </w:r>
      <w:proofErr w:type="gramEnd"/>
    </w:p>
    <w:p w14:paraId="214BAB74" w14:textId="10DFB616" w:rsidR="00E332EF" w:rsidRPr="00290E8D" w:rsidRDefault="00E332EF" w:rsidP="00290E8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90E8D">
        <w:rPr>
          <w:sz w:val="24"/>
          <w:szCs w:val="24"/>
        </w:rPr>
        <w:t>Leavers Assembly &amp; Disco 24</w:t>
      </w:r>
      <w:r w:rsidRPr="00290E8D">
        <w:rPr>
          <w:sz w:val="24"/>
          <w:szCs w:val="24"/>
          <w:vertAlign w:val="superscript"/>
        </w:rPr>
        <w:t>th</w:t>
      </w:r>
      <w:r w:rsidRPr="00290E8D">
        <w:rPr>
          <w:sz w:val="24"/>
          <w:szCs w:val="24"/>
        </w:rPr>
        <w:t xml:space="preserve"> June 2020</w:t>
      </w:r>
    </w:p>
    <w:p w14:paraId="7B6BB789" w14:textId="5B4E3912" w:rsidR="00E332EF" w:rsidRDefault="00120D0B" w:rsidP="00290E8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90E8D">
        <w:rPr>
          <w:sz w:val="24"/>
          <w:szCs w:val="24"/>
        </w:rPr>
        <w:t xml:space="preserve">End of Term </w:t>
      </w:r>
      <w:r w:rsidR="00E332EF" w:rsidRPr="00290E8D">
        <w:rPr>
          <w:sz w:val="24"/>
          <w:szCs w:val="24"/>
        </w:rPr>
        <w:t>26</w:t>
      </w:r>
      <w:r w:rsidR="00E332EF" w:rsidRPr="00290E8D">
        <w:rPr>
          <w:sz w:val="24"/>
          <w:szCs w:val="24"/>
          <w:vertAlign w:val="superscript"/>
        </w:rPr>
        <w:t>th</w:t>
      </w:r>
      <w:r w:rsidR="00E332EF" w:rsidRPr="00290E8D">
        <w:rPr>
          <w:sz w:val="24"/>
          <w:szCs w:val="24"/>
        </w:rPr>
        <w:t xml:space="preserve"> June 2020</w:t>
      </w:r>
    </w:p>
    <w:p w14:paraId="62F052D6" w14:textId="03AEA38A" w:rsidR="00290E8D" w:rsidRPr="00290E8D" w:rsidRDefault="00572A92" w:rsidP="00290E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group had a discussion around the p</w:t>
      </w:r>
      <w:r w:rsidR="00290E8D">
        <w:rPr>
          <w:sz w:val="24"/>
          <w:szCs w:val="24"/>
        </w:rPr>
        <w:t>arent council look</w:t>
      </w:r>
      <w:r>
        <w:rPr>
          <w:sz w:val="24"/>
          <w:szCs w:val="24"/>
        </w:rPr>
        <w:t>ing</w:t>
      </w:r>
      <w:r w:rsidR="00290E8D">
        <w:rPr>
          <w:sz w:val="24"/>
          <w:szCs w:val="24"/>
        </w:rPr>
        <w:t xml:space="preserve"> to buy something for the playground with our funds. Look at Bowmore School bench examples. Use it a story to the Ileach – after the vandalism presentation o</w:t>
      </w:r>
      <w:bookmarkStart w:id="0" w:name="_GoBack"/>
      <w:bookmarkEnd w:id="0"/>
      <w:r w:rsidR="00290E8D">
        <w:rPr>
          <w:sz w:val="24"/>
          <w:szCs w:val="24"/>
        </w:rPr>
        <w:t>f this raise awareness of what has happened.</w:t>
      </w:r>
    </w:p>
    <w:p w14:paraId="720A15F6" w14:textId="22590AB5" w:rsidR="00E02EA0" w:rsidRPr="00E02EA0" w:rsidRDefault="00E02EA0" w:rsidP="00E02EA0">
      <w:pPr>
        <w:pBdr>
          <w:bottom w:val="single" w:sz="4" w:space="1" w:color="auto"/>
        </w:pBd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Next Meeting</w:t>
      </w:r>
    </w:p>
    <w:p w14:paraId="66D3FFE2" w14:textId="60142DF9" w:rsidR="00AE31B8" w:rsidRDefault="00532755" w:rsidP="00AE31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 will be Monday 28</w:t>
      </w:r>
      <w:r w:rsidRPr="0053275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6.30pm</w:t>
      </w:r>
    </w:p>
    <w:p w14:paraId="34E9FA72" w14:textId="38193DF0" w:rsidR="004A4F2F" w:rsidRDefault="004A4F2F" w:rsidP="00AE31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AGM will be Thursday 23</w:t>
      </w:r>
      <w:r w:rsidRPr="004A4F2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January 2020 6.30pm</w:t>
      </w:r>
    </w:p>
    <w:p w14:paraId="3B69E366" w14:textId="2D02ACD9" w:rsidR="004A4F2F" w:rsidRPr="004A4F2F" w:rsidRDefault="004A4F2F" w:rsidP="00AE31B8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Action: Bonnie to send advert to Ileach head of AGM.</w:t>
      </w:r>
    </w:p>
    <w:sectPr w:rsidR="004A4F2F" w:rsidRPr="004A4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051C"/>
    <w:multiLevelType w:val="hybridMultilevel"/>
    <w:tmpl w:val="830E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78BD"/>
    <w:multiLevelType w:val="hybridMultilevel"/>
    <w:tmpl w:val="90B4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E6"/>
    <w:rsid w:val="0003637E"/>
    <w:rsid w:val="00054348"/>
    <w:rsid w:val="000556E7"/>
    <w:rsid w:val="000752E8"/>
    <w:rsid w:val="00080125"/>
    <w:rsid w:val="000853D8"/>
    <w:rsid w:val="000B782E"/>
    <w:rsid w:val="000C512B"/>
    <w:rsid w:val="000D5377"/>
    <w:rsid w:val="00120D0B"/>
    <w:rsid w:val="001C0CFB"/>
    <w:rsid w:val="001F370B"/>
    <w:rsid w:val="00221DC2"/>
    <w:rsid w:val="00257355"/>
    <w:rsid w:val="00290E8D"/>
    <w:rsid w:val="002A7CEA"/>
    <w:rsid w:val="002D67F1"/>
    <w:rsid w:val="0030401A"/>
    <w:rsid w:val="0035288F"/>
    <w:rsid w:val="0038051B"/>
    <w:rsid w:val="00396D26"/>
    <w:rsid w:val="003C1B62"/>
    <w:rsid w:val="003C67B2"/>
    <w:rsid w:val="003E0D38"/>
    <w:rsid w:val="003F7EEA"/>
    <w:rsid w:val="00417749"/>
    <w:rsid w:val="0046020C"/>
    <w:rsid w:val="004A4F2F"/>
    <w:rsid w:val="004D3D6E"/>
    <w:rsid w:val="004D4D29"/>
    <w:rsid w:val="004F2EC6"/>
    <w:rsid w:val="00532755"/>
    <w:rsid w:val="00537937"/>
    <w:rsid w:val="005641C6"/>
    <w:rsid w:val="00572A92"/>
    <w:rsid w:val="00583CF1"/>
    <w:rsid w:val="005903C9"/>
    <w:rsid w:val="005D4EE0"/>
    <w:rsid w:val="005F3350"/>
    <w:rsid w:val="006008A2"/>
    <w:rsid w:val="0061012A"/>
    <w:rsid w:val="0067214F"/>
    <w:rsid w:val="00675CFD"/>
    <w:rsid w:val="006926D7"/>
    <w:rsid w:val="006B6872"/>
    <w:rsid w:val="00707EB7"/>
    <w:rsid w:val="00750559"/>
    <w:rsid w:val="0079171A"/>
    <w:rsid w:val="00791889"/>
    <w:rsid w:val="007B1B59"/>
    <w:rsid w:val="007B7935"/>
    <w:rsid w:val="007D13B4"/>
    <w:rsid w:val="007F4591"/>
    <w:rsid w:val="00832AF3"/>
    <w:rsid w:val="008376F3"/>
    <w:rsid w:val="008708A9"/>
    <w:rsid w:val="00885CE1"/>
    <w:rsid w:val="008D6064"/>
    <w:rsid w:val="008E0A25"/>
    <w:rsid w:val="008E43AF"/>
    <w:rsid w:val="009021A6"/>
    <w:rsid w:val="00934C7E"/>
    <w:rsid w:val="00935AEF"/>
    <w:rsid w:val="0096119E"/>
    <w:rsid w:val="0096292B"/>
    <w:rsid w:val="00991D91"/>
    <w:rsid w:val="009D3C45"/>
    <w:rsid w:val="009D7787"/>
    <w:rsid w:val="00A1328D"/>
    <w:rsid w:val="00A724D5"/>
    <w:rsid w:val="00AB24A6"/>
    <w:rsid w:val="00AE2DB5"/>
    <w:rsid w:val="00AE31B8"/>
    <w:rsid w:val="00B54B70"/>
    <w:rsid w:val="00B669E7"/>
    <w:rsid w:val="00BB57E6"/>
    <w:rsid w:val="00BC053D"/>
    <w:rsid w:val="00BC7CCC"/>
    <w:rsid w:val="00C23D71"/>
    <w:rsid w:val="00C55D79"/>
    <w:rsid w:val="00CC1740"/>
    <w:rsid w:val="00CD6225"/>
    <w:rsid w:val="00CE283B"/>
    <w:rsid w:val="00CF4C9A"/>
    <w:rsid w:val="00CF7CB9"/>
    <w:rsid w:val="00D36231"/>
    <w:rsid w:val="00D61A1D"/>
    <w:rsid w:val="00DA426B"/>
    <w:rsid w:val="00DE3ABA"/>
    <w:rsid w:val="00E02EA0"/>
    <w:rsid w:val="00E06090"/>
    <w:rsid w:val="00E20F7E"/>
    <w:rsid w:val="00E332EF"/>
    <w:rsid w:val="00E74B3F"/>
    <w:rsid w:val="00E90E56"/>
    <w:rsid w:val="00EB0F8F"/>
    <w:rsid w:val="00EE55F8"/>
    <w:rsid w:val="00F657DE"/>
    <w:rsid w:val="00F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C363"/>
  <w15:chartTrackingRefBased/>
  <w15:docId w15:val="{59D0EBED-CE73-463C-84CA-3F30C47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Wood</dc:creator>
  <cp:keywords/>
  <dc:description/>
  <cp:lastModifiedBy>Bonnie Wood</cp:lastModifiedBy>
  <cp:revision>18</cp:revision>
  <dcterms:created xsi:type="dcterms:W3CDTF">2019-09-05T17:41:00Z</dcterms:created>
  <dcterms:modified xsi:type="dcterms:W3CDTF">2019-10-28T07:40:00Z</dcterms:modified>
</cp:coreProperties>
</file>