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9B5C9" w14:textId="150DA26D" w:rsidR="00F83B86" w:rsidRDefault="00DE3F2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E847C" wp14:editId="3D8C8F8B">
                <wp:simplePos x="0" y="0"/>
                <wp:positionH relativeFrom="column">
                  <wp:posOffset>-771525</wp:posOffset>
                </wp:positionH>
                <wp:positionV relativeFrom="paragraph">
                  <wp:posOffset>-1038225</wp:posOffset>
                </wp:positionV>
                <wp:extent cx="4079875" cy="35941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3594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1879C" w14:textId="77777777" w:rsidR="00B61F63" w:rsidRDefault="00B61F63" w:rsidP="00B61F6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F624E70" w14:textId="16540EDA" w:rsidR="0061256E" w:rsidRPr="00B61F63" w:rsidRDefault="00FF4117" w:rsidP="00B61F6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7E6972" w:rsidRPr="007E6972">
                              <w:rPr>
                                <w:u w:val="single"/>
                              </w:rPr>
                              <w:t>CURRICULAR AND INTERDISCIPLINARY LEARNING</w:t>
                            </w:r>
                          </w:p>
                          <w:p w14:paraId="102DE933" w14:textId="03892522" w:rsidR="0061256E" w:rsidRDefault="002F1775" w:rsidP="0061256E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Pr="002F1775">
                              <w:rPr>
                                <w:b/>
                                <w:u w:val="single"/>
                              </w:rPr>
                              <w:t>R.M.E.</w:t>
                            </w:r>
                            <w:r w:rsidR="00F43D2A">
                              <w:t xml:space="preserve"> from </w:t>
                            </w:r>
                            <w:r w:rsidR="0061256E">
                              <w:t>August to October we will</w:t>
                            </w:r>
                          </w:p>
                          <w:p w14:paraId="713A126C" w14:textId="77777777" w:rsidR="00B61F63" w:rsidRDefault="0061256E" w:rsidP="0061256E">
                            <w:pPr>
                              <w:jc w:val="center"/>
                            </w:pPr>
                            <w:r>
                              <w:t xml:space="preserve">be learning about </w:t>
                            </w:r>
                            <w:r w:rsidRPr="00B61F63">
                              <w:rPr>
                                <w:b/>
                                <w:u w:val="single"/>
                              </w:rPr>
                              <w:t>Jesus as a teacher</w:t>
                            </w:r>
                            <w:r w:rsidR="00B61F63">
                              <w:t xml:space="preserve">, </w:t>
                            </w:r>
                          </w:p>
                          <w:p w14:paraId="675D7175" w14:textId="06D695B6" w:rsidR="00B61F63" w:rsidRDefault="00B61F63" w:rsidP="0061256E">
                            <w:pPr>
                              <w:jc w:val="center"/>
                            </w:pPr>
                            <w:r>
                              <w:t xml:space="preserve">as part of the </w:t>
                            </w:r>
                            <w:r w:rsidRPr="00B61F63">
                              <w:rPr>
                                <w:b/>
                                <w:u w:val="single"/>
                              </w:rPr>
                              <w:t>Christianity</w:t>
                            </w:r>
                            <w:r>
                              <w:t xml:space="preserve"> topic</w:t>
                            </w:r>
                            <w:r w:rsidR="0061256E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414328A" w14:textId="72C31638" w:rsidR="002F1775" w:rsidRDefault="00B61F63" w:rsidP="0061256E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Pr="00B61F63">
                              <w:rPr>
                                <w:b/>
                                <w:u w:val="single"/>
                              </w:rPr>
                              <w:t>I.C.T.</w:t>
                            </w:r>
                            <w:r>
                              <w:t>, we are learning about file management systems</w:t>
                            </w:r>
                            <w:r w:rsidR="00A8781F">
                              <w:t xml:space="preserve"> and cloud storage in GLOW</w:t>
                            </w:r>
                            <w:r>
                              <w:t xml:space="preserve">. On </w:t>
                            </w:r>
                            <w:r w:rsidRPr="00B61F63">
                              <w:rPr>
                                <w:b/>
                                <w:u w:val="single"/>
                              </w:rPr>
                              <w:t>alternate Fridays</w:t>
                            </w:r>
                            <w:r>
                              <w:t xml:space="preserve">, we are learning about </w:t>
                            </w:r>
                            <w:r w:rsidRPr="00B61F63">
                              <w:rPr>
                                <w:b/>
                                <w:u w:val="single"/>
                              </w:rPr>
                              <w:t>Artists</w:t>
                            </w:r>
                            <w:r w:rsidR="006853F2">
                              <w:t xml:space="preserve"> from diverse </w:t>
                            </w:r>
                            <w:r>
                              <w:t>backgrounds and cultural movements</w:t>
                            </w:r>
                            <w:r w:rsidR="006853F2">
                              <w:t xml:space="preserve"> who work/ed to combat discrimination</w:t>
                            </w:r>
                            <w:r>
                              <w:t>.</w:t>
                            </w:r>
                          </w:p>
                          <w:p w14:paraId="7D1B4149" w14:textId="77777777" w:rsidR="00FF4117" w:rsidRDefault="006853F2" w:rsidP="005E7836">
                            <w:r>
                              <w:t xml:space="preserve">Through our wider work around </w:t>
                            </w:r>
                            <w:r w:rsidRPr="006853F2">
                              <w:rPr>
                                <w:b/>
                                <w:u w:val="single"/>
                              </w:rPr>
                              <w:t>One World Picnic</w:t>
                            </w:r>
                            <w:r>
                              <w:t xml:space="preserve"> </w:t>
                            </w:r>
                          </w:p>
                          <w:p w14:paraId="586DA8EC" w14:textId="77777777" w:rsidR="00FF4117" w:rsidRDefault="006853F2" w:rsidP="005E7836">
                            <w:r w:rsidRPr="006853F2">
                              <w:t xml:space="preserve">we will look at our carbon footprint, the issue </w:t>
                            </w:r>
                          </w:p>
                          <w:p w14:paraId="3A1A58EF" w14:textId="2DD0A259" w:rsidR="00B61F63" w:rsidRDefault="006853F2" w:rsidP="00FF4117">
                            <w:pPr>
                              <w:jc w:val="center"/>
                            </w:pPr>
                            <w:r w:rsidRPr="006853F2">
                              <w:t>of food miles and fair trade products</w:t>
                            </w:r>
                            <w:r w:rsidR="00B61F63" w:rsidRPr="006853F2">
                              <w:t>.</w:t>
                            </w:r>
                          </w:p>
                          <w:p w14:paraId="37F0EAED" w14:textId="3821514C" w:rsidR="00FF4117" w:rsidRDefault="00FF4117" w:rsidP="00FF4117">
                            <w:pPr>
                              <w:jc w:val="center"/>
                            </w:pPr>
                            <w:r>
                              <w:t xml:space="preserve">For </w:t>
                            </w:r>
                            <w:r w:rsidRPr="00FF4117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>
                              <w:t xml:space="preserve"> we will be looking at </w:t>
                            </w:r>
                          </w:p>
                          <w:p w14:paraId="7138AFD7" w14:textId="4D5EDB46" w:rsidR="00FF4117" w:rsidRDefault="00FF4117" w:rsidP="00FF4117">
                            <w:r>
                              <w:t xml:space="preserve">                     </w:t>
                            </w:r>
                            <w:r w:rsidRPr="00FF4117">
                              <w:rPr>
                                <w:b/>
                                <w:u w:val="single"/>
                              </w:rPr>
                              <w:t>‘forces’</w:t>
                            </w:r>
                            <w:r>
                              <w:t xml:space="preserve"> &amp; </w:t>
                            </w:r>
                            <w:r w:rsidRPr="00FF4117">
                              <w:rPr>
                                <w:b/>
                                <w:u w:val="single"/>
                              </w:rPr>
                              <w:t>‘friction’</w:t>
                            </w:r>
                            <w:r>
                              <w:t xml:space="preserve">   </w:t>
                            </w:r>
                          </w:p>
                          <w:p w14:paraId="09D7B575" w14:textId="77777777" w:rsidR="00DC1EAA" w:rsidRDefault="00DC1EAA"/>
                          <w:p w14:paraId="3359006D" w14:textId="77777777" w:rsidR="00143E89" w:rsidRDefault="00143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E84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.75pt;margin-top:-81.75pt;width:321.25pt;height:2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OyewIAAOgEAAAOAAAAZHJzL2Uyb0RvYy54bWysVNuO2yAQfa/Uf0C8Z21nnU1irbPaxklV&#10;aXuRdvsBBHCMioECib1d9d874Ny6famq+gEDA2fOzJnh9q5vJdpz64RWJc6uUoy4opoJtS3x16f1&#10;aIaR80QxIrXiJX7mDt8t3r657UzBx7rRknGLAES5ojMlbrw3RZI42vCWuCttuAJjrW1LPCztNmGW&#10;dIDeymScpjdJpy0zVlPuHOxWgxEvIn5dc+o/17XjHskSAzcfRxvHTRiTxS0ptpaYRtADDfIPLFoi&#10;FDg9QVXEE7Sz4g+oVlCrna79FdVtoutaUB5jgGiy9FU0jw0xPMYCyXHmlCb3/2Dpp/0XiwQr8RQj&#10;RVqQ6In3Hr3TPcpDdjrjCjj0aOCY72EbVI6ROvOg6TeHlF42RG35vbW6azhhwC4LN5OLqwOOCyCb&#10;7qNm4IbsvI5AfW3bkDpIBgJ0UOn5pEygQmEzT6fz2XSCEQXb9WSeZ2nULiHF8bqxzr/nukVhUmIL&#10;0kd4sn9wPtAhxfFI8Kb0WkgZ5ZcKdcB5PAXMV6ZWeChPKdoSz9LwDQUTwlwpFm97IuQwBw9SBQBg&#10;DT4Ps6EMXubpfDVbzfJRPr5ZjfK0qkb362U+ulln00l1XS2XVfYzuM/yohGMcRX4HUsyy/9O8kNz&#10;DMV0KkqnpWABLlBydrtZSov2BFpiHb+oFljOx5LfacTsQVTHf4wu6hskHcT1/aaHhATRN5o9g9JW&#10;D+0GzwNMGm1/YNRBq5XYfd8RyzGSHxRUyzzL89CbcZFPpmNY2EvL5tJCFAWoEnuMhunSD/28M1Zs&#10;G/A01KfS91BhtYjan1kd6hLaKQZzaP3Qr5freOr8QC1+AQAA//8DAFBLAwQUAAYACAAAACEA7Goe&#10;e+AAAAANAQAADwAAAGRycy9kb3ducmV2LnhtbEyPMU/DMBCFdyT+g3VIbK0Tl1QQ4lQFiYGhAwV2&#10;J74mUeNziN008Ou5TrC90717971iM7teTDiGzpOGdJmAQKq97ajR8PH+srgHEaIha3pPqOEbA2zK&#10;66vC5Naf6Q2nfWwEh1DIjYY2xiGXMtQtOhOWfkDi3cGPzkQex0ba0Zw53PVSJclaOtMRf2jNgM8t&#10;1sf9yTHG9FmtHuLWh7A7qKfXH7Orjl9a397M20cQEef4Z4YLPt9AyUyVP5ENotewSFWasfei1itW&#10;7MlUyv0qDXeJykCWhfzfovwFAAD//wMAUEsBAi0AFAAGAAgAAAAhALaDOJL+AAAA4QEAABMAAAAA&#10;AAAAAAAAAAAAAAAAAFtDb250ZW50X1R5cGVzXS54bWxQSwECLQAUAAYACAAAACEAOP0h/9YAAACU&#10;AQAACwAAAAAAAAAAAAAAAAAvAQAAX3JlbHMvLnJlbHNQSwECLQAUAAYACAAAACEAqtDzsnsCAADo&#10;BAAADgAAAAAAAAAAAAAAAAAuAgAAZHJzL2Uyb0RvYy54bWxQSwECLQAUAAYACAAAACEA7Goee+AA&#10;AAANAQAADwAAAAAAAAAAAAAAAADVBAAAZHJzL2Rvd25yZXYueG1sUEsFBgAAAAAEAAQA8wAAAOIF&#10;AAAAAA==&#10;" filled="f" stroked="f" strokeweight="1pt">
                <v:textbox>
                  <w:txbxContent>
                    <w:p w14:paraId="63C1879C" w14:textId="77777777" w:rsidR="00B61F63" w:rsidRDefault="00B61F63" w:rsidP="00B61F6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F624E70" w14:textId="16540EDA" w:rsidR="0061256E" w:rsidRPr="00B61F63" w:rsidRDefault="00FF4117" w:rsidP="00B61F6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</w:t>
                      </w:r>
                      <w:r w:rsidR="007E6972" w:rsidRPr="007E6972">
                        <w:rPr>
                          <w:u w:val="single"/>
                        </w:rPr>
                        <w:t>CURRICULAR AND INTERDISCIPLINARY LEARNING</w:t>
                      </w:r>
                    </w:p>
                    <w:p w14:paraId="102DE933" w14:textId="03892522" w:rsidR="0061256E" w:rsidRDefault="002F1775" w:rsidP="0061256E">
                      <w:pPr>
                        <w:jc w:val="center"/>
                      </w:pPr>
                      <w:r>
                        <w:t xml:space="preserve">In </w:t>
                      </w:r>
                      <w:r w:rsidRPr="002F1775">
                        <w:rPr>
                          <w:b/>
                          <w:u w:val="single"/>
                        </w:rPr>
                        <w:t>R.M.E.</w:t>
                      </w:r>
                      <w:r w:rsidR="00F43D2A">
                        <w:t xml:space="preserve"> from </w:t>
                      </w:r>
                      <w:r w:rsidR="0061256E">
                        <w:t>August to October we will</w:t>
                      </w:r>
                    </w:p>
                    <w:p w14:paraId="713A126C" w14:textId="77777777" w:rsidR="00B61F63" w:rsidRDefault="0061256E" w:rsidP="0061256E">
                      <w:pPr>
                        <w:jc w:val="center"/>
                      </w:pPr>
                      <w:r>
                        <w:t xml:space="preserve">be learning about </w:t>
                      </w:r>
                      <w:r w:rsidRPr="00B61F63">
                        <w:rPr>
                          <w:b/>
                          <w:u w:val="single"/>
                        </w:rPr>
                        <w:t>Jesus as a teacher</w:t>
                      </w:r>
                      <w:r w:rsidR="00B61F63">
                        <w:t xml:space="preserve">, </w:t>
                      </w:r>
                    </w:p>
                    <w:p w14:paraId="675D7175" w14:textId="06D695B6" w:rsidR="00B61F63" w:rsidRDefault="00B61F63" w:rsidP="0061256E">
                      <w:pPr>
                        <w:jc w:val="center"/>
                      </w:pPr>
                      <w:r>
                        <w:t xml:space="preserve">as part of the </w:t>
                      </w:r>
                      <w:r w:rsidRPr="00B61F63">
                        <w:rPr>
                          <w:b/>
                          <w:u w:val="single"/>
                        </w:rPr>
                        <w:t>Christianity</w:t>
                      </w:r>
                      <w:r>
                        <w:t xml:space="preserve"> topic</w:t>
                      </w:r>
                      <w:r w:rsidR="0061256E">
                        <w:t>.</w:t>
                      </w:r>
                      <w:r>
                        <w:t xml:space="preserve"> </w:t>
                      </w:r>
                    </w:p>
                    <w:p w14:paraId="4414328A" w14:textId="72C31638" w:rsidR="002F1775" w:rsidRDefault="00B61F63" w:rsidP="0061256E">
                      <w:pPr>
                        <w:jc w:val="center"/>
                      </w:pPr>
                      <w:r>
                        <w:t xml:space="preserve">In </w:t>
                      </w:r>
                      <w:r w:rsidRPr="00B61F63">
                        <w:rPr>
                          <w:b/>
                          <w:u w:val="single"/>
                        </w:rPr>
                        <w:t>I.C.T.</w:t>
                      </w:r>
                      <w:r>
                        <w:t>, we are learning about file management systems</w:t>
                      </w:r>
                      <w:r w:rsidR="00A8781F">
                        <w:t xml:space="preserve"> and cloud storage in GLOW</w:t>
                      </w:r>
                      <w:r>
                        <w:t xml:space="preserve">. On </w:t>
                      </w:r>
                      <w:r w:rsidRPr="00B61F63">
                        <w:rPr>
                          <w:b/>
                          <w:u w:val="single"/>
                        </w:rPr>
                        <w:t>alternate Fridays</w:t>
                      </w:r>
                      <w:r>
                        <w:t xml:space="preserve">, we are learning about </w:t>
                      </w:r>
                      <w:r w:rsidRPr="00B61F63">
                        <w:rPr>
                          <w:b/>
                          <w:u w:val="single"/>
                        </w:rPr>
                        <w:t>Artists</w:t>
                      </w:r>
                      <w:r w:rsidR="006853F2">
                        <w:t xml:space="preserve"> from diverse </w:t>
                      </w:r>
                      <w:r>
                        <w:t>backgrounds and cultural movements</w:t>
                      </w:r>
                      <w:r w:rsidR="006853F2">
                        <w:t xml:space="preserve"> who work/ed to combat discrimination</w:t>
                      </w:r>
                      <w:r>
                        <w:t>.</w:t>
                      </w:r>
                    </w:p>
                    <w:p w14:paraId="7D1B4149" w14:textId="77777777" w:rsidR="00FF4117" w:rsidRDefault="006853F2" w:rsidP="005E7836">
                      <w:r>
                        <w:t xml:space="preserve">Through our wider work around </w:t>
                      </w:r>
                      <w:r w:rsidRPr="006853F2">
                        <w:rPr>
                          <w:b/>
                          <w:u w:val="single"/>
                        </w:rPr>
                        <w:t>One World Picnic</w:t>
                      </w:r>
                      <w:r>
                        <w:t xml:space="preserve"> </w:t>
                      </w:r>
                    </w:p>
                    <w:p w14:paraId="586DA8EC" w14:textId="77777777" w:rsidR="00FF4117" w:rsidRDefault="006853F2" w:rsidP="005E7836">
                      <w:r w:rsidRPr="006853F2">
                        <w:t xml:space="preserve">we will look at our carbon footprint, the issue </w:t>
                      </w:r>
                    </w:p>
                    <w:p w14:paraId="3A1A58EF" w14:textId="2DD0A259" w:rsidR="00B61F63" w:rsidRDefault="006853F2" w:rsidP="00FF4117">
                      <w:pPr>
                        <w:jc w:val="center"/>
                      </w:pPr>
                      <w:r w:rsidRPr="006853F2">
                        <w:t>of food miles and fair trade products</w:t>
                      </w:r>
                      <w:r w:rsidR="00B61F63" w:rsidRPr="006853F2">
                        <w:t>.</w:t>
                      </w:r>
                    </w:p>
                    <w:p w14:paraId="37F0EAED" w14:textId="3821514C" w:rsidR="00FF4117" w:rsidRDefault="00FF4117" w:rsidP="00FF4117">
                      <w:pPr>
                        <w:jc w:val="center"/>
                      </w:pPr>
                      <w:r>
                        <w:t xml:space="preserve">For </w:t>
                      </w:r>
                      <w:r w:rsidRPr="00FF4117">
                        <w:rPr>
                          <w:b/>
                          <w:u w:val="single"/>
                        </w:rPr>
                        <w:t>Science</w:t>
                      </w:r>
                      <w:r>
                        <w:t xml:space="preserve"> we will be looking at </w:t>
                      </w:r>
                    </w:p>
                    <w:p w14:paraId="7138AFD7" w14:textId="4D5EDB46" w:rsidR="00FF4117" w:rsidRDefault="00FF4117" w:rsidP="00FF4117">
                      <w:r>
                        <w:t xml:space="preserve">                     </w:t>
                      </w:r>
                      <w:r w:rsidRPr="00FF4117">
                        <w:rPr>
                          <w:b/>
                          <w:u w:val="single"/>
                        </w:rPr>
                        <w:t>‘forces’</w:t>
                      </w:r>
                      <w:r>
                        <w:t xml:space="preserve"> &amp; </w:t>
                      </w:r>
                      <w:r w:rsidRPr="00FF4117">
                        <w:rPr>
                          <w:b/>
                          <w:u w:val="single"/>
                        </w:rPr>
                        <w:t>‘friction’</w:t>
                      </w:r>
                      <w:r>
                        <w:t xml:space="preserve">   </w:t>
                      </w:r>
                    </w:p>
                    <w:p w14:paraId="09D7B575" w14:textId="77777777" w:rsidR="00DC1EAA" w:rsidRDefault="00DC1EAA"/>
                    <w:p w14:paraId="3359006D" w14:textId="77777777" w:rsidR="00143E89" w:rsidRDefault="00143E89"/>
                  </w:txbxContent>
                </v:textbox>
              </v:shape>
            </w:pict>
          </mc:Fallback>
        </mc:AlternateContent>
      </w:r>
      <w:r w:rsidR="00432ECB" w:rsidRPr="00C933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AEDAFB" wp14:editId="471CFEA6">
                <wp:simplePos x="0" y="0"/>
                <wp:positionH relativeFrom="column">
                  <wp:posOffset>3678865</wp:posOffset>
                </wp:positionH>
                <wp:positionV relativeFrom="paragraph">
                  <wp:posOffset>-707065</wp:posOffset>
                </wp:positionV>
                <wp:extent cx="2912952" cy="2621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952" cy="262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5BDBC" w14:textId="3E6141E8" w:rsidR="009D1043" w:rsidRDefault="009E135D" w:rsidP="009D104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DIARY DATES</w:t>
                            </w:r>
                          </w:p>
                          <w:p w14:paraId="68EFED27" w14:textId="77777777" w:rsidR="000B07ED" w:rsidRDefault="000B07ED" w:rsidP="000B07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One World Picnic:</w:t>
                            </w:r>
                          </w:p>
                          <w:p w14:paraId="7108CCD4" w14:textId="04461F87" w:rsidR="000B07ED" w:rsidRPr="000B07ED" w:rsidRDefault="005E7836" w:rsidP="000B07ED">
                            <w:pPr>
                              <w:jc w:val="center"/>
                            </w:pPr>
                            <w:r>
                              <w:t>Wednesday 13.9</w:t>
                            </w:r>
                            <w:r w:rsidR="000B07ED" w:rsidRPr="000B07ED">
                              <w:t>.23</w:t>
                            </w:r>
                          </w:p>
                          <w:p w14:paraId="245E1EFC" w14:textId="56C4275B" w:rsidR="000B07ED" w:rsidRDefault="000B07ED" w:rsidP="000B07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Islay Book Festival </w:t>
                            </w:r>
                          </w:p>
                          <w:p w14:paraId="3E26A86C" w14:textId="385A8130" w:rsidR="000B07ED" w:rsidRDefault="000B07ED" w:rsidP="000B07ED">
                            <w:pPr>
                              <w:jc w:val="center"/>
                            </w:pPr>
                            <w:r w:rsidRPr="000B07ED">
                              <w:t>Thursday 7.9.23 and Friday 8.9.23</w:t>
                            </w:r>
                          </w:p>
                          <w:p w14:paraId="031AD865" w14:textId="41D13A59" w:rsidR="007F5F21" w:rsidRPr="007F5F21" w:rsidRDefault="007F5F21" w:rsidP="000B07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F5F21">
                              <w:rPr>
                                <w:b/>
                                <w:u w:val="single"/>
                              </w:rPr>
                              <w:t>Maths Week Scotland</w:t>
                            </w:r>
                          </w:p>
                          <w:p w14:paraId="12B84C5D" w14:textId="342A4829" w:rsidR="007F5F21" w:rsidRDefault="00EB651D" w:rsidP="000B07ED">
                            <w:pPr>
                              <w:jc w:val="center"/>
                            </w:pPr>
                            <w:r>
                              <w:t xml:space="preserve">Monday </w:t>
                            </w:r>
                            <w:r w:rsidR="007F5F21">
                              <w:t xml:space="preserve">25.9.23 – </w:t>
                            </w:r>
                            <w:r>
                              <w:t xml:space="preserve">Sunday </w:t>
                            </w:r>
                            <w:r w:rsidR="007F5F21">
                              <w:t>1.10.23</w:t>
                            </w:r>
                          </w:p>
                          <w:p w14:paraId="551F0F6E" w14:textId="32478201" w:rsidR="009D1043" w:rsidRPr="009D1043" w:rsidRDefault="009D1043" w:rsidP="000B07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D1043">
                              <w:rPr>
                                <w:b/>
                                <w:u w:val="single"/>
                              </w:rPr>
                              <w:t>P6 and 7 transition events:</w:t>
                            </w:r>
                          </w:p>
                          <w:p w14:paraId="18B9C8C8" w14:textId="77777777" w:rsidR="009D1043" w:rsidRDefault="009D1043" w:rsidP="000B07ED">
                            <w:pPr>
                              <w:jc w:val="center"/>
                            </w:pPr>
                            <w:r>
                              <w:t xml:space="preserve">Letters home will detail when </w:t>
                            </w:r>
                          </w:p>
                          <w:p w14:paraId="7C531F60" w14:textId="4DBAF79B" w:rsidR="009D1043" w:rsidRDefault="009D1043" w:rsidP="000B07ED">
                            <w:pPr>
                              <w:jc w:val="center"/>
                            </w:pPr>
                            <w:r>
                              <w:t>these trips and events</w:t>
                            </w:r>
                          </w:p>
                          <w:p w14:paraId="37BDE8EF" w14:textId="77777777" w:rsidR="007F5F21" w:rsidRPr="000B07ED" w:rsidRDefault="007F5F21" w:rsidP="000B07ED">
                            <w:pPr>
                              <w:jc w:val="center"/>
                            </w:pPr>
                          </w:p>
                          <w:p w14:paraId="60622EF0" w14:textId="04D7084A" w:rsidR="00432ECB" w:rsidRDefault="00432ECB" w:rsidP="00C93327">
                            <w:pPr>
                              <w:jc w:val="center"/>
                            </w:pPr>
                          </w:p>
                          <w:p w14:paraId="37ED4F02" w14:textId="77777777" w:rsidR="00F073A4" w:rsidRDefault="00F073A4" w:rsidP="00C93327">
                            <w:pPr>
                              <w:jc w:val="center"/>
                            </w:pPr>
                          </w:p>
                          <w:p w14:paraId="12FA2ECA" w14:textId="77777777" w:rsidR="00C93327" w:rsidRPr="00C93327" w:rsidRDefault="00C93327" w:rsidP="00C93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DAFB" id="Text Box 2" o:spid="_x0000_s1027" type="#_x0000_t202" style="position:absolute;margin-left:289.65pt;margin-top:-55.65pt;width:229.35pt;height:20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m5DQIAAPwDAAAOAAAAZHJzL2Uyb0RvYy54bWysU9tuGyEQfa/Uf0C813upndgr4yhNmqpS&#10;epGSfgBmWS8qMBSwd9Ovz8A6jtW+VeUBAcMc5pw5rK9Go8lB+qDAMlrNSkqkFdAqu2P0x+PduyUl&#10;IXLbcg1WMvokA73avH2zHlwja+hBt9ITBLGhGRyjfYyuKYogeml4mIGTFoMdeMMjbv2uaD0fEN3o&#10;oi7Li2IA3zoPQoaAp7dTkG4yftdJEb91XZCRaEaxtphnn+dtmovNmjc7z12vxLEM/g9VGK4sPnqC&#10;uuWRk71Xf0EZJTwE6OJMgCmg65SQmQOyqco/2Dz03MnMBcUJ7iRT+H+w4uvhuyeqZfR9eUmJ5Qab&#10;9CjHSD7ASOqkz+BCg9ceHF6MIx5jnzPX4O5B/AzEwk3P7U5eew9DL3mL9VUpszhLnXBCAtkOX6DF&#10;Z/g+QgYaO2+SeCgHQXTs09OpN6kUgYf1qqpXi5oSgbH6oq7qZe5ewZuXdOdD/CTBkLRg1GPzMzw/&#10;3IeYyuHNy5X0moU7pXU2gLZkYBThFznhLGJURH9qZRhdlmlMjkksP9o2J0eu9LTGB7Q90k5MJ85x&#10;3I5Z4axJkmQL7RPq4GGyI34fXPTgf1MyoBUZDb/23EtK9GeLWq6q+Tx5N2/mi8saN/48sj2PcCsQ&#10;itFIybS8idnvE+Vr1LxTWY3XSo4lo8WySMfvkDx8vs+3Xj/t5hkAAP//AwBQSwMEFAAGAAgAAAAh&#10;AGwe07vgAAAADQEAAA8AAABkcnMvZG93bnJldi54bWxMj01PwzAMhu9I/IfISNy2JJTCVppOCMQV&#10;xPiQuGWN11Y0TtVka/n3eCe42fKj189bbmbfiyOOsQtkQC8VCKQ6uI4aA+9vT4sViJgsOdsHQgM/&#10;GGFTnZ+VtnBholc8blMjOIRiYQ20KQ2FlLFu0du4DAMS3/Zh9DbxOjbSjXbicN/LK6VupLcd8YfW&#10;DvjQYv29PXgDH8/7r89r9dI8+nyYwqwk+bU05vJivr8DkXBOfzCc9FkdKnbahQO5KHoD+e06Y9TA&#10;QmvN0wlR2Yr77QxkSucgq1L+b1H9AgAA//8DAFBLAQItABQABgAIAAAAIQC2gziS/gAAAOEBAAAT&#10;AAAAAAAAAAAAAAAAAAAAAABbQ29udGVudF9UeXBlc10ueG1sUEsBAi0AFAAGAAgAAAAhADj9If/W&#10;AAAAlAEAAAsAAAAAAAAAAAAAAAAALwEAAF9yZWxzLy5yZWxzUEsBAi0AFAAGAAgAAAAhACeribkN&#10;AgAA/AMAAA4AAAAAAAAAAAAAAAAALgIAAGRycy9lMm9Eb2MueG1sUEsBAi0AFAAGAAgAAAAhAGwe&#10;07vgAAAADQEAAA8AAAAAAAAAAAAAAAAAZwQAAGRycy9kb3ducmV2LnhtbFBLBQYAAAAABAAEAPMA&#10;AAB0BQAAAAA=&#10;" filled="f" stroked="f">
                <v:textbox>
                  <w:txbxContent>
                    <w:p w14:paraId="1425BDBC" w14:textId="3E6141E8" w:rsidR="009D1043" w:rsidRDefault="009E135D" w:rsidP="009D104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DIARY DATES</w:t>
                      </w:r>
                    </w:p>
                    <w:p w14:paraId="68EFED27" w14:textId="77777777" w:rsidR="000B07ED" w:rsidRDefault="000B07ED" w:rsidP="000B07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One World Picnic:</w:t>
                      </w:r>
                    </w:p>
                    <w:p w14:paraId="7108CCD4" w14:textId="04461F87" w:rsidR="000B07ED" w:rsidRPr="000B07ED" w:rsidRDefault="005E7836" w:rsidP="000B07ED">
                      <w:pPr>
                        <w:jc w:val="center"/>
                      </w:pPr>
                      <w:r>
                        <w:t>Wednesday 13.9</w:t>
                      </w:r>
                      <w:r w:rsidR="000B07ED" w:rsidRPr="000B07ED">
                        <w:t>.23</w:t>
                      </w:r>
                    </w:p>
                    <w:p w14:paraId="245E1EFC" w14:textId="56C4275B" w:rsidR="000B07ED" w:rsidRDefault="000B07ED" w:rsidP="000B07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Islay Book Festival </w:t>
                      </w:r>
                    </w:p>
                    <w:p w14:paraId="3E26A86C" w14:textId="385A8130" w:rsidR="000B07ED" w:rsidRDefault="000B07ED" w:rsidP="000B07ED">
                      <w:pPr>
                        <w:jc w:val="center"/>
                      </w:pPr>
                      <w:r w:rsidRPr="000B07ED">
                        <w:t>Thursday 7.9.23 and Friday 8.9.23</w:t>
                      </w:r>
                    </w:p>
                    <w:p w14:paraId="031AD865" w14:textId="41D13A59" w:rsidR="007F5F21" w:rsidRPr="007F5F21" w:rsidRDefault="007F5F21" w:rsidP="000B07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F5F21">
                        <w:rPr>
                          <w:b/>
                          <w:u w:val="single"/>
                        </w:rPr>
                        <w:t>Maths Week Scotland</w:t>
                      </w:r>
                    </w:p>
                    <w:p w14:paraId="12B84C5D" w14:textId="342A4829" w:rsidR="007F5F21" w:rsidRDefault="00EB651D" w:rsidP="000B07ED">
                      <w:pPr>
                        <w:jc w:val="center"/>
                      </w:pPr>
                      <w:r>
                        <w:t xml:space="preserve">Monday </w:t>
                      </w:r>
                      <w:r w:rsidR="007F5F21">
                        <w:t xml:space="preserve">25.9.23 – </w:t>
                      </w:r>
                      <w:r>
                        <w:t xml:space="preserve">Sunday </w:t>
                      </w:r>
                      <w:r w:rsidR="007F5F21">
                        <w:t>1.10.23</w:t>
                      </w:r>
                    </w:p>
                    <w:p w14:paraId="551F0F6E" w14:textId="32478201" w:rsidR="009D1043" w:rsidRPr="009D1043" w:rsidRDefault="009D1043" w:rsidP="000B07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D1043">
                        <w:rPr>
                          <w:b/>
                          <w:u w:val="single"/>
                        </w:rPr>
                        <w:t>P6 and 7 transition events:</w:t>
                      </w:r>
                    </w:p>
                    <w:p w14:paraId="18B9C8C8" w14:textId="77777777" w:rsidR="009D1043" w:rsidRDefault="009D1043" w:rsidP="000B07ED">
                      <w:pPr>
                        <w:jc w:val="center"/>
                      </w:pPr>
                      <w:r>
                        <w:t xml:space="preserve">Letters home will detail when </w:t>
                      </w:r>
                    </w:p>
                    <w:p w14:paraId="7C531F60" w14:textId="4DBAF79B" w:rsidR="009D1043" w:rsidRDefault="009D1043" w:rsidP="000B07ED">
                      <w:pPr>
                        <w:jc w:val="center"/>
                      </w:pPr>
                      <w:r>
                        <w:t>these trips and events</w:t>
                      </w:r>
                    </w:p>
                    <w:p w14:paraId="37BDE8EF" w14:textId="77777777" w:rsidR="007F5F21" w:rsidRPr="000B07ED" w:rsidRDefault="007F5F21" w:rsidP="000B07ED">
                      <w:pPr>
                        <w:jc w:val="center"/>
                      </w:pPr>
                    </w:p>
                    <w:p w14:paraId="60622EF0" w14:textId="04D7084A" w:rsidR="00432ECB" w:rsidRDefault="00432ECB" w:rsidP="00C93327">
                      <w:pPr>
                        <w:jc w:val="center"/>
                      </w:pPr>
                    </w:p>
                    <w:p w14:paraId="37ED4F02" w14:textId="77777777" w:rsidR="00F073A4" w:rsidRDefault="00F073A4" w:rsidP="00C93327">
                      <w:pPr>
                        <w:jc w:val="center"/>
                      </w:pPr>
                    </w:p>
                    <w:p w14:paraId="12FA2ECA" w14:textId="77777777" w:rsidR="00C93327" w:rsidRPr="00C93327" w:rsidRDefault="00C93327" w:rsidP="00C933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3B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2DB1A" wp14:editId="52E51EE5">
                <wp:simplePos x="0" y="0"/>
                <wp:positionH relativeFrom="column">
                  <wp:posOffset>6644640</wp:posOffset>
                </wp:positionH>
                <wp:positionV relativeFrom="paragraph">
                  <wp:posOffset>-701040</wp:posOffset>
                </wp:positionV>
                <wp:extent cx="3035300" cy="3213735"/>
                <wp:effectExtent l="0" t="0" r="0" b="57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30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7C0EA" w14:textId="77777777" w:rsidR="000B07ED" w:rsidRDefault="000B07ED" w:rsidP="00FB5CA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C1B1051" w14:textId="20E5E826" w:rsidR="00FB5CA2" w:rsidRPr="000B07ED" w:rsidRDefault="000B07ED" w:rsidP="00FB5CA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B07ED">
                              <w:rPr>
                                <w:u w:val="single"/>
                              </w:rPr>
                              <w:t>EVENTS AND VISITORS</w:t>
                            </w:r>
                          </w:p>
                          <w:p w14:paraId="22F3FA53" w14:textId="77777777" w:rsidR="0061256E" w:rsidRDefault="00FB5CA2" w:rsidP="0039583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Pr="00F03869">
                              <w:t xml:space="preserve">Mr. MacLean on Thursdays at </w:t>
                            </w:r>
                          </w:p>
                          <w:p w14:paraId="108FAC01" w14:textId="10528800" w:rsidR="00FB5CA2" w:rsidRPr="00F03869" w:rsidRDefault="004D17A2" w:rsidP="00395836">
                            <w:pPr>
                              <w:jc w:val="center"/>
                            </w:pPr>
                            <w:r>
                              <w:t>1.15PM.</w:t>
                            </w:r>
                          </w:p>
                          <w:p w14:paraId="12A404E6" w14:textId="358462A7" w:rsidR="00277E87" w:rsidRDefault="00FB5CA2" w:rsidP="0039583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03869">
                              <w:t xml:space="preserve">Mr. </w:t>
                            </w:r>
                            <w:r w:rsidRPr="000B07ED">
                              <w:t>McDermott</w:t>
                            </w:r>
                            <w:r w:rsidRPr="00F03869">
                              <w:t xml:space="preserve"> on Wednesdays</w:t>
                            </w:r>
                            <w:r w:rsidRPr="00F03869">
                              <w:rPr>
                                <w:bCs/>
                              </w:rPr>
                              <w:t xml:space="preserve"> at 1.15PM</w:t>
                            </w:r>
                            <w:r w:rsidR="00262E01">
                              <w:rPr>
                                <w:bCs/>
                              </w:rPr>
                              <w:t xml:space="preserve"> for whole class lessons, then individual or small group. </w:t>
                            </w:r>
                            <w:r w:rsidRPr="00F03869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63C54EA8" w14:textId="77777777" w:rsidR="007E4285" w:rsidRDefault="000B07ED" w:rsidP="000B07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32023">
                              <w:rPr>
                                <w:b/>
                                <w:u w:val="single"/>
                              </w:rPr>
                              <w:t xml:space="preserve">The library van visits us </w:t>
                            </w:r>
                          </w:p>
                          <w:p w14:paraId="44CFDAF7" w14:textId="483EC251" w:rsidR="007E4285" w:rsidRPr="007E4285" w:rsidRDefault="000B07ED" w:rsidP="007E428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32023">
                              <w:rPr>
                                <w:b/>
                                <w:u w:val="single"/>
                              </w:rPr>
                              <w:t xml:space="preserve">every </w:t>
                            </w:r>
                            <w:r w:rsidR="007E4285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econd </w:t>
                            </w:r>
                            <w:r w:rsidRPr="00F32023">
                              <w:rPr>
                                <w:b/>
                                <w:u w:val="single"/>
                              </w:rPr>
                              <w:t>Tuesday</w:t>
                            </w:r>
                            <w:r w:rsidRPr="009E135D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BEC8095" w14:textId="41827503" w:rsidR="000B07ED" w:rsidRDefault="007E4285" w:rsidP="000B07ED">
                            <w:pPr>
                              <w:jc w:val="center"/>
                            </w:pPr>
                            <w:r>
                              <w:t xml:space="preserve">Dates are </w:t>
                            </w:r>
                            <w:r w:rsidR="000B07ED">
                              <w:t xml:space="preserve">5/9. 19/9 and 3/10. </w:t>
                            </w:r>
                          </w:p>
                          <w:p w14:paraId="368445F4" w14:textId="3FD3C3CA" w:rsidR="007E4285" w:rsidRDefault="00CF613F" w:rsidP="000B07ED">
                            <w:pPr>
                              <w:jc w:val="center"/>
                            </w:pPr>
                            <w:r>
                              <w:t>We will not have Gaelic on</w:t>
                            </w:r>
                          </w:p>
                          <w:p w14:paraId="34529D0A" w14:textId="515B3CF7" w:rsidR="00CF613F" w:rsidRDefault="00CF613F" w:rsidP="007E4285">
                            <w:pPr>
                              <w:jc w:val="center"/>
                            </w:pPr>
                            <w:r>
                              <w:t xml:space="preserve"> Fridays this term. </w:t>
                            </w:r>
                          </w:p>
                          <w:p w14:paraId="3FF9C44C" w14:textId="77777777" w:rsidR="000B07ED" w:rsidRPr="000B07ED" w:rsidRDefault="000B07ED" w:rsidP="0039583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5CB835" w14:textId="77777777" w:rsidR="00951932" w:rsidRDefault="00951932" w:rsidP="00277E87">
                            <w:pPr>
                              <w:jc w:val="center"/>
                            </w:pPr>
                          </w:p>
                          <w:p w14:paraId="35139C20" w14:textId="77777777" w:rsidR="00734D79" w:rsidRPr="005B4566" w:rsidRDefault="00734D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594D6B" w14:textId="77777777" w:rsidR="0051582C" w:rsidRDefault="0051582C"/>
                          <w:p w14:paraId="18FBDAE3" w14:textId="77777777" w:rsidR="00101E40" w:rsidRDefault="00101E40"/>
                          <w:p w14:paraId="11090837" w14:textId="77777777" w:rsidR="00734D79" w:rsidRDefault="00734D79"/>
                          <w:p w14:paraId="228CDFFA" w14:textId="77777777" w:rsidR="00B03AD0" w:rsidRDefault="00B03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DB1A" id="Text Box 6" o:spid="_x0000_s1028" type="#_x0000_t202" style="position:absolute;margin-left:523.2pt;margin-top:-55.2pt;width:239pt;height:2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k6ugIAAMQFAAAOAAAAZHJzL2Uyb0RvYy54bWysVEtv2zAMvg/YfxB0T23n0YdRp3BTZBgQ&#10;tMXaoWdFlhqjtqhJSuxs2H8fJdtp1u3SYRdbIj9S5MfH5VVbV2QnjC1BZTQ5iSkRikNRqueMfn1c&#10;js4psY6pglWgREb3wtKr+ccPl41OxRg2UBXCEHSibNrojG6c02kUWb4RNbMnoIVCpQRTM4dX8xwV&#10;hjXova6icRyfRg2YQhvgwlqU3nRKOg/+pRTc3UlphSNVRjE2F74mfNf+G80vWfpsmN6UvA+D/UMU&#10;NSsVPnpwdcMcI1tT/uGqLrkBC9KdcKgjkLLkIuSA2STxm2weNkyLkAuSY/WBJvv/3PLb3b0hZZFR&#10;LJRiNZboUbSOXENLTj07jbYpgh40wlyLYqxyyNTqFfAXi5DoCNMZWER7Nlppav/HPAkaYgH2B9L9&#10;KxyFk3gym8So4qibjJPJ2WTmH45ezbWx7pOAmvhDRg1WNYTAdivrOugA8a8pWJZVhXKWVuo3Afrs&#10;JCK0RmfNUgwFjx7pgwpl+7GYnY3zs9nF6DSfJaNpEp+P8jwej26WeZzH0+XiYnr9s49zsA9EdLl7&#10;SqzbV6KL4ouQSHKgwAtCe4tFZciOYWMyzoVySe+tUoj2KIlZvMewx4c8Qn7vMe4YGV4G5Q7GdanA&#10;dCX3U/kadvEyhCw7fN8Kfd6eAteu29Bd46GX1lDssZUMdKNoNV+WWNUVs+6eGZw97ATcJ+4OP7KC&#10;JqPQnyjZgPn+N7nH40iglpIGZzmj9tuWGUFJ9VnhsFwk06kf/nCZYmHxYo4162ON2tYLwKokuLk0&#10;D0ePd9VwlAbqJ1w7uX8VVUxxfDujbjguXLdhcG1xkecBhOOumVupB82HCfI9+9g+MaP7xnbYSLcw&#10;TD1L3/R3h/XlVZBvHcgyNL/nuWO15x9XRRiffq35XXR8D6jX5Tv/BQAA//8DAFBLAwQUAAYACAAA&#10;ACEAIC1LReEAAAAOAQAADwAAAGRycy9kb3ducmV2LnhtbEyPwU7DMBBE70j8g7VI3FqnJS00xKkQ&#10;UgVCvRD6AW7sxlHidRTbSeDr2Z7gNqN9mp3J97Pt2KgH3zgUsFomwDRWTjVYCzh9HRZPwHyQqGTn&#10;UAv41h72xe1NLjPlJvzUYxlqRiHoMynAhNBnnPvKaCv90vUa6XZxg5WB7FBzNciJwm3H10my5VY2&#10;SB+M7PWr0VVbRivgEN/e7fjDY/9RVhOavo2nYyvE/d388gws6Dn8wXCtT9WhoE5nF1F51pFP0m1K&#10;rIDFijSwK7NZp6TOAh52m0fgRc7/zyh+AQAA//8DAFBLAQItABQABgAIAAAAIQC2gziS/gAAAOEB&#10;AAATAAAAAAAAAAAAAAAAAAAAAABbQ29udGVudF9UeXBlc10ueG1sUEsBAi0AFAAGAAgAAAAhADj9&#10;If/WAAAAlAEAAAsAAAAAAAAAAAAAAAAALwEAAF9yZWxzLy5yZWxzUEsBAi0AFAAGAAgAAAAhAFGk&#10;+Tq6AgAAxAUAAA4AAAAAAAAAAAAAAAAALgIAAGRycy9lMm9Eb2MueG1sUEsBAi0AFAAGAAgAAAAh&#10;ACAtS0XhAAAADgEAAA8AAAAAAAAAAAAAAAAAFAUAAGRycy9kb3ducmV2LnhtbFBLBQYAAAAABAAE&#10;APMAAAAiBgAAAAA=&#10;" filled="f" stroked="f">
                <v:path arrowok="t"/>
                <v:textbox>
                  <w:txbxContent>
                    <w:p w14:paraId="2F07C0EA" w14:textId="77777777" w:rsidR="000B07ED" w:rsidRDefault="000B07ED" w:rsidP="00FB5CA2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C1B1051" w14:textId="20E5E826" w:rsidR="00FB5CA2" w:rsidRPr="000B07ED" w:rsidRDefault="000B07ED" w:rsidP="00FB5CA2">
                      <w:pPr>
                        <w:jc w:val="center"/>
                        <w:rPr>
                          <w:u w:val="single"/>
                        </w:rPr>
                      </w:pPr>
                      <w:r w:rsidRPr="000B07ED">
                        <w:rPr>
                          <w:u w:val="single"/>
                        </w:rPr>
                        <w:t>EVENTS AND VISITORS</w:t>
                      </w:r>
                    </w:p>
                    <w:p w14:paraId="22F3FA53" w14:textId="77777777" w:rsidR="0061256E" w:rsidRDefault="00FB5CA2" w:rsidP="00395836">
                      <w:pPr>
                        <w:jc w:val="center"/>
                      </w:pPr>
                      <w:r>
                        <w:t xml:space="preserve">   </w:t>
                      </w:r>
                      <w:r w:rsidRPr="00F03869">
                        <w:t xml:space="preserve">Mr. MacLean on Thursdays at </w:t>
                      </w:r>
                    </w:p>
                    <w:p w14:paraId="108FAC01" w14:textId="10528800" w:rsidR="00FB5CA2" w:rsidRPr="00F03869" w:rsidRDefault="004D17A2" w:rsidP="00395836">
                      <w:pPr>
                        <w:jc w:val="center"/>
                      </w:pPr>
                      <w:r>
                        <w:t>1.15PM.</w:t>
                      </w:r>
                    </w:p>
                    <w:p w14:paraId="12A404E6" w14:textId="358462A7" w:rsidR="00277E87" w:rsidRDefault="00FB5CA2" w:rsidP="00395836">
                      <w:pPr>
                        <w:jc w:val="center"/>
                        <w:rPr>
                          <w:bCs/>
                        </w:rPr>
                      </w:pPr>
                      <w:r w:rsidRPr="00F03869">
                        <w:t xml:space="preserve">Mr. </w:t>
                      </w:r>
                      <w:r w:rsidRPr="000B07ED">
                        <w:t>McDermott</w:t>
                      </w:r>
                      <w:r w:rsidRPr="00F03869">
                        <w:t xml:space="preserve"> on Wednesdays</w:t>
                      </w:r>
                      <w:r w:rsidRPr="00F03869">
                        <w:rPr>
                          <w:bCs/>
                        </w:rPr>
                        <w:t xml:space="preserve"> at 1.15PM</w:t>
                      </w:r>
                      <w:r w:rsidR="00262E01">
                        <w:rPr>
                          <w:bCs/>
                        </w:rPr>
                        <w:t xml:space="preserve"> for whole class lessons, then individual or small group. </w:t>
                      </w:r>
                      <w:r w:rsidRPr="00F03869">
                        <w:rPr>
                          <w:bCs/>
                        </w:rPr>
                        <w:t xml:space="preserve"> </w:t>
                      </w:r>
                    </w:p>
                    <w:p w14:paraId="63C54EA8" w14:textId="77777777" w:rsidR="007E4285" w:rsidRDefault="000B07ED" w:rsidP="000B07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32023">
                        <w:rPr>
                          <w:b/>
                          <w:u w:val="single"/>
                        </w:rPr>
                        <w:t xml:space="preserve">The library van visits us </w:t>
                      </w:r>
                    </w:p>
                    <w:p w14:paraId="44CFDAF7" w14:textId="483EC251" w:rsidR="007E4285" w:rsidRPr="007E4285" w:rsidRDefault="000B07ED" w:rsidP="007E428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32023">
                        <w:rPr>
                          <w:b/>
                          <w:u w:val="single"/>
                        </w:rPr>
                        <w:t xml:space="preserve">every </w:t>
                      </w:r>
                      <w:r w:rsidR="007E4285">
                        <w:rPr>
                          <w:b/>
                          <w:u w:val="single"/>
                        </w:rPr>
                        <w:t>s</w:t>
                      </w:r>
                      <w:r>
                        <w:rPr>
                          <w:b/>
                          <w:u w:val="single"/>
                        </w:rPr>
                        <w:t xml:space="preserve">econd </w:t>
                      </w:r>
                      <w:r w:rsidRPr="00F32023">
                        <w:rPr>
                          <w:b/>
                          <w:u w:val="single"/>
                        </w:rPr>
                        <w:t>Tuesday</w:t>
                      </w:r>
                      <w:r w:rsidRPr="009E135D">
                        <w:t>.</w:t>
                      </w:r>
                      <w:r>
                        <w:t xml:space="preserve"> </w:t>
                      </w:r>
                    </w:p>
                    <w:p w14:paraId="6BEC8095" w14:textId="41827503" w:rsidR="000B07ED" w:rsidRDefault="007E4285" w:rsidP="000B07ED">
                      <w:pPr>
                        <w:jc w:val="center"/>
                      </w:pPr>
                      <w:r>
                        <w:t xml:space="preserve">Dates are </w:t>
                      </w:r>
                      <w:r w:rsidR="000B07ED">
                        <w:t xml:space="preserve">5/9. 19/9 and 3/10. </w:t>
                      </w:r>
                    </w:p>
                    <w:p w14:paraId="368445F4" w14:textId="3FD3C3CA" w:rsidR="007E4285" w:rsidRDefault="00CF613F" w:rsidP="000B07ED">
                      <w:pPr>
                        <w:jc w:val="center"/>
                      </w:pPr>
                      <w:r>
                        <w:t>We will not have Gaelic on</w:t>
                      </w:r>
                    </w:p>
                    <w:p w14:paraId="34529D0A" w14:textId="515B3CF7" w:rsidR="00CF613F" w:rsidRDefault="00CF613F" w:rsidP="007E4285">
                      <w:pPr>
                        <w:jc w:val="center"/>
                      </w:pPr>
                      <w:r>
                        <w:t xml:space="preserve"> Fridays this term. </w:t>
                      </w:r>
                    </w:p>
                    <w:p w14:paraId="3FF9C44C" w14:textId="77777777" w:rsidR="000B07ED" w:rsidRPr="000B07ED" w:rsidRDefault="000B07ED" w:rsidP="00395836">
                      <w:pPr>
                        <w:jc w:val="center"/>
                        <w:rPr>
                          <w:b/>
                        </w:rPr>
                      </w:pPr>
                    </w:p>
                    <w:p w14:paraId="395CB835" w14:textId="77777777" w:rsidR="00951932" w:rsidRDefault="00951932" w:rsidP="00277E87">
                      <w:pPr>
                        <w:jc w:val="center"/>
                      </w:pPr>
                    </w:p>
                    <w:p w14:paraId="35139C20" w14:textId="77777777" w:rsidR="00734D79" w:rsidRPr="005B4566" w:rsidRDefault="00734D7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C594D6B" w14:textId="77777777" w:rsidR="0051582C" w:rsidRDefault="0051582C"/>
                    <w:p w14:paraId="18FBDAE3" w14:textId="77777777" w:rsidR="00101E40" w:rsidRDefault="00101E40"/>
                    <w:p w14:paraId="11090837" w14:textId="77777777" w:rsidR="00734D79" w:rsidRDefault="00734D79"/>
                    <w:p w14:paraId="228CDFFA" w14:textId="77777777" w:rsidR="00B03AD0" w:rsidRDefault="00B03AD0"/>
                  </w:txbxContent>
                </v:textbox>
              </v:shape>
            </w:pict>
          </mc:Fallback>
        </mc:AlternateContent>
      </w:r>
      <w:r w:rsidR="00895230" w:rsidRPr="00B03AD0">
        <w:rPr>
          <w:noProof/>
          <w:color w:val="66FFFF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D5B2B" wp14:editId="534F774F">
                <wp:simplePos x="0" y="0"/>
                <wp:positionH relativeFrom="page">
                  <wp:align>left</wp:align>
                </wp:positionH>
                <wp:positionV relativeFrom="paragraph">
                  <wp:posOffset>-1143000</wp:posOffset>
                </wp:positionV>
                <wp:extent cx="4280295" cy="3790591"/>
                <wp:effectExtent l="19050" t="0" r="44450" b="38735"/>
                <wp:wrapNone/>
                <wp:docPr id="6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0295" cy="3790591"/>
                        </a:xfrm>
                        <a:custGeom>
                          <a:avLst/>
                          <a:gdLst>
                            <a:gd name="T0" fmla="*/ 415454 w 43200"/>
                            <a:gd name="T1" fmla="*/ 1876483 h 43200"/>
                            <a:gd name="T2" fmla="*/ 191217 w 43200"/>
                            <a:gd name="T3" fmla="*/ 1819351 h 43200"/>
                            <a:gd name="T4" fmla="*/ 613310 w 43200"/>
                            <a:gd name="T5" fmla="*/ 2501715 h 43200"/>
                            <a:gd name="T6" fmla="*/ 515223 w 43200"/>
                            <a:gd name="T7" fmla="*/ 2529027 h 43200"/>
                            <a:gd name="T8" fmla="*/ 1458735 w 43200"/>
                            <a:gd name="T9" fmla="*/ 2802145 h 43200"/>
                            <a:gd name="T10" fmla="*/ 1399600 w 43200"/>
                            <a:gd name="T11" fmla="*/ 2677414 h 43200"/>
                            <a:gd name="T12" fmla="*/ 2551945 w 43200"/>
                            <a:gd name="T13" fmla="*/ 2491106 h 43200"/>
                            <a:gd name="T14" fmla="*/ 2528308 w 43200"/>
                            <a:gd name="T15" fmla="*/ 2627952 h 43200"/>
                            <a:gd name="T16" fmla="*/ 3021311 w 43200"/>
                            <a:gd name="T17" fmla="*/ 1645445 h 43200"/>
                            <a:gd name="T18" fmla="*/ 3309109 w 43200"/>
                            <a:gd name="T19" fmla="*/ 2156985 h 43200"/>
                            <a:gd name="T20" fmla="*/ 3700219 w 43200"/>
                            <a:gd name="T21" fmla="*/ 1100643 h 43200"/>
                            <a:gd name="T22" fmla="*/ 3572033 w 43200"/>
                            <a:gd name="T23" fmla="*/ 1292471 h 43200"/>
                            <a:gd name="T24" fmla="*/ 3392678 w 43200"/>
                            <a:gd name="T25" fmla="*/ 388960 h 43200"/>
                            <a:gd name="T26" fmla="*/ 3399407 w 43200"/>
                            <a:gd name="T27" fmla="*/ 479569 h 43200"/>
                            <a:gd name="T28" fmla="*/ 2574165 w 43200"/>
                            <a:gd name="T29" fmla="*/ 283297 h 43200"/>
                            <a:gd name="T30" fmla="*/ 2639851 w 43200"/>
                            <a:gd name="T31" fmla="*/ 167742 h 43200"/>
                            <a:gd name="T32" fmla="*/ 1960059 w 43200"/>
                            <a:gd name="T33" fmla="*/ 338351 h 43200"/>
                            <a:gd name="T34" fmla="*/ 1991839 w 43200"/>
                            <a:gd name="T35" fmla="*/ 238709 h 43200"/>
                            <a:gd name="T36" fmla="*/ 1239367 w 43200"/>
                            <a:gd name="T37" fmla="*/ 372185 h 43200"/>
                            <a:gd name="T38" fmla="*/ 1354451 w 43200"/>
                            <a:gd name="T39" fmla="*/ 468816 h 43200"/>
                            <a:gd name="T40" fmla="*/ 365347 w 43200"/>
                            <a:gd name="T41" fmla="*/ 1131826 h 43200"/>
                            <a:gd name="T42" fmla="*/ 345252 w 43200"/>
                            <a:gd name="T43" fmla="*/ 1030105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FFCC"/>
                        </a:solidFill>
                        <a:ln w="127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DAC910" id="Cloud 1" o:spid="_x0000_s1026" style="position:absolute;margin-left:0;margin-top:-90pt;width:337.05pt;height:298.4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gLqgkAAL8jAAAOAAAAZHJzL2Uyb0RvYy54bWysWltv67gRfi/Q/yD4scA5Fu9kcHIWbban&#10;KLBtF9j0Byi2HBu1LVdSLmd/fb8hKZvMho5a9CWQw+HcvpnhcKQvP7we9tVz2w+77ni7YJ/rRdUe&#10;V916d3y8Xfzz/tsnu6iGsTmum313bG8X39th8cPX3//uy8vppuXdttuv274Ck+Nw83K6XWzH8XSz&#10;XA6rbXtohs/dqT1icdP1h2bEz/5xue6bF3A/7Je8rvXypevXp75btcOA//4YFhdfPf/Npl2N/9hs&#10;hnas9rcL6Db6v73/+0B/l1+/NDePfXPa7lZRjeZ/0OLQ7I4Qemb1YzM21VO/+w2rw27Vd0O3GT+v&#10;usOy22x2q9bbAGtY/caaX7bNqfW2wDnD6eym4f/HdvX355/7are+XehFdWwOgOhu3z2tK0aueTkN&#10;N6D45fRzT8YNp5+61b8GLCyzFfoxgKZ6ePlbtwaL5mnsvDteN/2BdsLQ6tV7/fvZ6+3rWK3wT8lt&#10;zZ1aVCusCeNq5bzwZXMzbV89DeNf2s6zap5/GsYA2xpP3unrqPo9IN4c9kDwD8tKMiWVrF4qKRAp&#10;EekzJUsomTVaWlFt3yflKaljnJkSU5FSWuaEYiWmMiHVTAhWl5jCM2ebuKqZYarEFBieSRVTnIsS&#10;U5NQcsVdzU2JKTL4zJRJZY1QJa4uISVUQV7iylKomHBO10UPsBQsro2RTBb5pmhxpZiDDqUYSPHi&#10;0jFW6yLfFDB4zIraFvlmkGlunOJFvilmAi4TjBX5pqgxjei+4t8UNiFqx2pX5JvhxpR2togbT3ET&#10;pobGRb48xQ3OrbUsJ1mKm1CG16IYvDzFjXHHpSnmGU9xE8IhfIq48RQ3YS1isgQbz2BD+Mq6WBV4&#10;CptEMGhXZJuixhUCXRejl2eoWcFdMYVFChrXAvgWg0xkoFGyFWNXpJgxymBVjAWRYiaEvVIaRQoZ&#10;c45ZUWabQsaFNYjyQhkXKWSMCyd0ETKRQiYMZ+WEEClkTFBOln2bQia1taxYb2QKmdBKyKKyMkMM&#10;BcTyMtsUMiEVKlmpKsgUMVYL9CfFqiBTyOoKkYBqrpWCz+NRPZ3QMgXsOmWK13XKFK3rlClY1ylT&#10;qK5SqhSp65QpUNcpU5iuU6YoXaecjZGajZGajZGajZGajZGajZGejZGejZGejZGejZGejZG+ihF6&#10;58epO262U8O8ej3GjhlPVUNXtHtkLrXQp26gBp0aaHTh91MDDjpaTchVRg4XELmgLIfM35LrjBzW&#10;EbkqkpuMHMFF5KZIbjNyxA2RuyK5y8ipAyV6dJcF7ZHZqW9YtJYVzVUs3xDtZUWDFc83RItZ0WQl&#10;8g3RZlY0WuX4UvtGRqM1Kxn9BuFoNHqu0oYcY2q4vISy0TnK1Er5DWWjc5x5NBoNUEmlHGlqf0gC&#10;WpvCBtSHFGlqbPyGotEoE9mGaLQoGo1qkW2IRqPRKKmUI01thlepaDRqRyqBGgjagO6gJCFHWkaj&#10;ce4nG0JWx7LRY57ydpLSLypMUh5oD8pIM1K1mR6rF1zv/e272k5PtHbontv7zlONVHaEwwWdtGUS&#10;V4oo/kK0enrYrf7U/ppt0dT/0ha0yN6JkO6ZSU41HCvWhSifFpSmiwMWtKvPbs9YvyfIGINSi11o&#10;A2M3E+Qwxqlc0wou5dF+rwGT6IT9iuI1n7z5oSRcvExA2dUe5Ulx6oGDJO65Tf/nXNIBTBrAy7Pl&#10;cNwGcRpjG9PWg31mCDZBA2lkahFdRYK74yiFwuJDg7gRqJUk6BMLfjgLsjZ61QS8zwvO0k0BW7i0&#10;58j9UJLAVCZ4HPe7VHEhMDEJKkgkeQjSEHNK0rkMSQiH2b4T2lF/Qr5TOgsHYdEi+xUB+DNJFi25&#10;X1HK+D2zvAcuMqCrcf9IGWL8gUAgJYxzb1acDSto2MOmebJwdYrpBICzIJMcw6lgMW5tHpIJLMls&#10;NAyjtuDdedJEbaI0o10WaFIgZbw0jstk5kaJNAv+gEYhEeZJ4yL6kQO8XFrNYrxzp/OIF0bWU3Zz&#10;PMWS+HEkGoHxJWEjaCyRwia0jrEDhfLSJJSgCSjt0gwBO1saroWxAuBGnbkLPp4MsLjxp4pwq6jF&#10;99LspTn50DZuLDXStA8DjyzwuHIuQIp4CSfIFCUcdodyIzHlnB//HDOryNLX0yR3ma3RapEiEk7O&#10;ShjGYnbSkYcMnRUljBsTMgcGoDVMpNHEJghDSGaOVHZysZLYPRs1qjjejWCQMWQmHhyoIWikEiUY&#10;5mdhD8MQeLYoHRONhmS5n+oIJTe1yUomZ7FoY3oKL881SkewICdPsk+YaXrNOVI6k/QpBCFzFKlz&#10;5WBw47kxVI7cd5ZmC4gJhhlbnnhIgLii/ouTH9OkiaFES5GAgdlgPAQkJnTZynudzJuTct8NbbCW&#10;2qVrvVK12e3x4uqIV2e+t7u0RLHV0S66VrMAImL9QpTLDVtwTAX/ccylM6MQIsFcyuUsVjibYkVh&#10;+7tIXYQGMdrFwiqkDTnzoWZo44IxKGQuO4I0NR0hXxBDqbuVjacFjo2ZmqFAxC4LXef55L/o/57T&#10;GMp1LOoWA75UA6acDdUNr67yKGHKTjmLdybz/MatpXExlVhpztl3XTtuTQxHOkbysmwxyw/sdI0r&#10;RBLDOASmYq41nt7Lv4vcGDwS03bPjuON3ZSzF6r3fIcD7dzRcTQniQoCZ2XQDkUIR2O+NJXx+oJS&#10;zv8iN2YDM5EdU7EGfRh0aKVi1DEtbJbKEl1yzHKDFzOpdrImPH2t8V3fLN9hQh8aCoUbSnT3xYTc&#10;tClXEVNejLJ59RZWxoNCx0NuOm1pJaimS33tRWgQg7d/54zAQCIYcyF6TzPUinimC3TEqWsQF1OX&#10;hjF0vjIlKzqEefHG8QYxnvN4ITRPM+wJqOEcz0IKb0Pj0SHMm8qHEzUWGLwpi2Jysy/uCD6jK17Y&#10;gjeM83zGJPUIFDRK6UwzJl0ddNZ4nZb6DIE8oalm+gwpGi93yqCnn4Om7zV8NCuBMyBNQ2rz/IrE&#10;K6N8JSqWXtlTnyH1wvEWH/xYAM/pu/yh2+/W33DG0SE49I8Pd/u+em5w5Dn37dvdXdQ+I9sfaaoA&#10;IyHfbyvyqOu7OxAFD2Q8+u7puPZmbttm/ef4PDa7fXiGmnsMPv1XDvRhQ/gS4qFbf8dHDn0XviLB&#10;Vy942Hb9r4vqBV+Q3C6Gfz81fbuo9n894hMN3NlpBjP6H5LeaC6qPl15SFea4wqsbhfjAoNZerwb&#10;w2cqT6d+97iFpDBxOnZ/xMcVmx19AuH1C1rFH/hKxA9i4xct9BlK+ttTXb67+fofAAAA//8DAFBL&#10;AwQUAAYACAAAACEAV3HDMN4AAAAJAQAADwAAAGRycy9kb3ducmV2LnhtbEyPwU7DMBBE70j8g7VI&#10;3FrHUEIJcSpAoEr0RFvubrJxIux1FLtt+HuWE9xmNauZN+Vq8k6ccIx9IA1qnoFAqkPTk9Ww373N&#10;liBiMtQYFwg1fGOEVXV5UZqiCWf6wNM2WcEhFAujoUtpKKSMdYfexHkYkNhrw+hN4nO0shnNmcO9&#10;kzdZlktveuKGzgz40mH9tT16Dc7e3rXTu1cpf920dv3sNnH9qfX11fT0CCLhlP6e4Ref0aFipkM4&#10;UhOF08BDkoaZWmas2M/vFwrEQcNC5Q8gq1L+X1D9AAAA//8DAFBLAQItABQABgAIAAAAIQC2gziS&#10;/gAAAOEBAAATAAAAAAAAAAAAAAAAAAAAAABbQ29udGVudF9UeXBlc10ueG1sUEsBAi0AFAAGAAgA&#10;AAAhADj9If/WAAAAlAEAAAsAAAAAAAAAAAAAAAAALwEAAF9yZWxzLy5yZWxzUEsBAi0AFAAGAAgA&#10;AAAhAFq8mAuqCQAAvyMAAA4AAAAAAAAAAAAAAAAALgIAAGRycy9lMm9Eb2MueG1sUEsBAi0AFAAG&#10;AAgAAAAhAFdxwzDeAAAACQEAAA8AAAAAAAAAAAAAAAAABAwAAGRycy9kb3ducmV2LnhtbFBLBQYA&#10;AAAABAAEAPMAAAAP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c" strokecolor="#0c0" strokeweight="1pt">
                <v:path arrowok="t" o:connecttype="custom" o:connectlocs="41163557,164652305;18945953,159639248;60767308,219513388;51048760,221909884;144532781,245874667;138673632,234930125;252849014,218582500;250507039,230590074;299354221,144379838;327869507,189264998;366621039,96576098;353920254,113408077;336149599,34129358;336816314,42079860;255050592,24857941;261558820,14718549;194204415,29688663;197353206,20945560;122797601,32657433;134200228,41136336;36198911,99312256;34207880,90386730" o:connectangles="0,0,0,0,0,0,0,0,0,0,0,0,0,0,0,0,0,0,0,0,0,0"/>
                <w10:wrap anchorx="page"/>
              </v:shape>
            </w:pict>
          </mc:Fallback>
        </mc:AlternateContent>
      </w:r>
      <w:r w:rsidR="008952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A0E0C0" wp14:editId="78DAF16D">
                <wp:simplePos x="0" y="0"/>
                <wp:positionH relativeFrom="column">
                  <wp:posOffset>3457683</wp:posOffset>
                </wp:positionH>
                <wp:positionV relativeFrom="paragraph">
                  <wp:posOffset>-978427</wp:posOffset>
                </wp:positionV>
                <wp:extent cx="3099040" cy="3130909"/>
                <wp:effectExtent l="19050" t="0" r="44450" b="31750"/>
                <wp:wrapNone/>
                <wp:docPr id="4" name="Clou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9040" cy="3130909"/>
                        </a:xfrm>
                        <a:custGeom>
                          <a:avLst/>
                          <a:gdLst>
                            <a:gd name="T0" fmla="*/ 27629406 w 43200"/>
                            <a:gd name="T1" fmla="*/ 145957817 h 43200"/>
                            <a:gd name="T2" fmla="*/ 12716708 w 43200"/>
                            <a:gd name="T3" fmla="*/ 141513830 h 43200"/>
                            <a:gd name="T4" fmla="*/ 40787690 w 43200"/>
                            <a:gd name="T5" fmla="*/ 194589963 h 43200"/>
                            <a:gd name="T6" fmla="*/ 34264484 w 43200"/>
                            <a:gd name="T7" fmla="*/ 196714287 h 43200"/>
                            <a:gd name="T8" fmla="*/ 97011985 w 43200"/>
                            <a:gd name="T9" fmla="*/ 217958121 h 43200"/>
                            <a:gd name="T10" fmla="*/ 93079231 w 43200"/>
                            <a:gd name="T11" fmla="*/ 208256229 h 43200"/>
                            <a:gd name="T12" fmla="*/ 169715095 w 43200"/>
                            <a:gd name="T13" fmla="*/ 193764696 h 43200"/>
                            <a:gd name="T14" fmla="*/ 168143145 w 43200"/>
                            <a:gd name="T15" fmla="*/ 204408940 h 43200"/>
                            <a:gd name="T16" fmla="*/ 200929901 w 43200"/>
                            <a:gd name="T17" fmla="*/ 127986975 h 43200"/>
                            <a:gd name="T18" fmla="*/ 220069685 w 43200"/>
                            <a:gd name="T19" fmla="*/ 167775874 h 43200"/>
                            <a:gd name="T20" fmla="*/ 246080105 w 43200"/>
                            <a:gd name="T21" fmla="*/ 85610865 h 43200"/>
                            <a:gd name="T22" fmla="*/ 237555188 w 43200"/>
                            <a:gd name="T23" fmla="*/ 100531684 h 43200"/>
                            <a:gd name="T24" fmla="*/ 225627409 w 43200"/>
                            <a:gd name="T25" fmla="*/ 30254270 h 43200"/>
                            <a:gd name="T26" fmla="*/ 226074817 w 43200"/>
                            <a:gd name="T27" fmla="*/ 37302121 h 43200"/>
                            <a:gd name="T28" fmla="*/ 171192822 w 43200"/>
                            <a:gd name="T29" fmla="*/ 22035574 h 43200"/>
                            <a:gd name="T30" fmla="*/ 175561244 w 43200"/>
                            <a:gd name="T31" fmla="*/ 13047390 h 43200"/>
                            <a:gd name="T32" fmla="*/ 130352112 w 43200"/>
                            <a:gd name="T33" fmla="*/ 26317824 h 43200"/>
                            <a:gd name="T34" fmla="*/ 132465694 w 43200"/>
                            <a:gd name="T35" fmla="*/ 18567391 h 43200"/>
                            <a:gd name="T36" fmla="*/ 82423085 w 43200"/>
                            <a:gd name="T37" fmla="*/ 28949539 h 43200"/>
                            <a:gd name="T38" fmla="*/ 90076666 w 43200"/>
                            <a:gd name="T39" fmla="*/ 36465728 h 43200"/>
                            <a:gd name="T40" fmla="*/ 24297135 w 43200"/>
                            <a:gd name="T41" fmla="*/ 88036338 h 43200"/>
                            <a:gd name="T42" fmla="*/ 22960743 w 43200"/>
                            <a:gd name="T43" fmla="*/ 80124317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CCFF"/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1CEFD2" id="Cloud 2" o:spid="_x0000_s1026" style="position:absolute;margin-left:272.25pt;margin-top:-77.05pt;width:244pt;height:24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pI5wkAABAkAAAOAAAAZHJzL2Uyb0RvYy54bWysWttuI8kNfQ+Qf2joMYDHdb8Y41kk3kwQ&#10;YJMssM4HtHWxhEhqpVu+zH79HlZVS1Uel9wbZB4GLReLRfKQLJLdn3943W2b52U/bLr97Yx/YrNm&#10;uZ93i83+8Xb27/uvV27WDMd2v2i33X55O/u2HGY/fPnjHz6/HG6Wolt328Wyb8BkP9y8HG5n6+Px&#10;cHN9PczXy107fOoOyz0WV12/a4/42T9eL/r2Bdx322vBmLl+6frFoe/my2HAX3+Mi7Mvgf9qtZwf&#10;/7VaDctjs72dQbZj+L8P/z/Q/9dfPrc3j317WG/mSYz2f5Bi1272OPTE6sf22DZP/eY7VrvNvO+G&#10;bnX8NO92191qtZkvgw7QhrM32vyybg/LoAuMMxxOZhr+f2zn/3z+uW82i9uZmjX7dgeI7rbd06IR&#10;ZJqXw3ADil8OP/ek3HD4qZv/Z8DCdbFCPwbQNA8v/+gWYNE+HbtgjtdVv6OdULR5DVb/drL68vXY&#10;zPFHybxnCuDMsSY5fjJPh1+3N+P2+dNw/NuyC6za55+GY4Rtgadg9EUS/R5cVrstEPzTdSOsEV4x&#10;07w0SsJXEtYnWp7RcqW9to7bZv0+sciJheXGMldjLHNaxTWXTrIaY5j9JLFi1lnjWY2xzmi5V9p5&#10;b2SNscmIpRJGKadqjG1Gy72xXAlXNQUi+iSxt4xz73SNsc9oBbdeOy54TWKeo+cls15IXuPMc/gE&#10;c0IbIXyVdYGf8ZZr5qtS8wJBL61Rxpsq7xxCbhxXEu5UlTsHUTClmIOTVnnnKMKHvUCs1G1S4Cis&#10;d9BUV3nnQApKpt7UkeQ5lHB/a7WzqsZb5FAKZZhDdqvaRORYOm04c6YqtsihFNJqrbmrxqIooGRM&#10;SyBUFzuHUpBLWcV8DUqRQymZ0ErYKpKiQFIYZhWlm0puEjmS0oL5hbgROZDcIiCFE6LKOgcSsEut&#10;6zjKHEcOWxsuVDWNyBxHJHJlJZJZJaPKHEcQSy04r0otcxyFkdw6UYVR5jByCf/TxtelzmHkcD9I&#10;Xc1RMocRIgjJ6jEjcxQF4txrWU1RMkfRM2YN/tVAlDmIEulJW+Fqlqa79ZSxITKyn6zGosoxdI5J&#10;I2Wdc44h0i95tazJrHIIkQ8E8mT1klE5hKwxDP8aozXsn+7+8cpXOXyXKXPsLlPmwF2mzFG7TJlD&#10;dpFS53hdpszBukyZI3WZMofpMuVkjPRkjPRkjPRkjPRkjPRkjMxkjMxkjMxkjMxkjMxkjMxFjFCM&#10;P47ldrseK/D56z6V4HhqWur57hG5VJMfuoEqfqrIUdbf81TRg45WM3JdkMMERC6r5KYgh3ZErqvk&#10;tiCHcxG5rZK7ghx+Q+RjN/K97L4gp/qV6FGaxvbluw2I7Nw2PGmLerO2gZcbkr68qrAW5YakMa+q&#10;rGW5IemMcq8mUokvVXqkNGq42oY3CCelUZnVNpQYi6Q0yq3ahhJlKrWCSHWlS5ypgAob6kqXSFNZ&#10;RBtQ8FREQn7IkaZiJ2yoKo00UWxISsuq0sgWxYakNGqOmkgl0lRvBJGqSiN35CdQGUEbUCHUTiiR&#10;VklpXPzZBmQSxEVKGz0GNG9HM/2swWjmgfYgjbRHyjbjY/OCQUVo5pv1+ERru+55ed8FqiOlHdSd&#10;UVo0YzZ0/jj2TDR/etjM/7L8tdiCaUFQkHNUU+n0wAzNM3I4VHc+ejnECgvoD5CIsYCe/WT2gvV7&#10;B1HrFHZJC0+NWgZ2KH8pXYOfZDFgx4O4QucSVrRgYTJDVvzwJI5aNqKcRionft7zeBK6qUwCIRRd&#10;wCQBrEwrk85BEexxG2MbmqsA9ngQarwUXMqq4iQ0HdHcaTIz7SCL+VA46IpHO5wOci5Z1Ua8Twve&#10;Ue8A2QQarskqSfRb0eLCFM4gpWbRG67Q1uYqSa3oXsZJcIfpBxkMRaLttCncQaL4jk4sAX9xkpM8&#10;7kHvFvZMsh64qIiuEdif4a4w8InBar1/s+JdXOGMDp3qEmiMXAonAFw4GZaoUSRvwWAsQDKCpbhL&#10;inEYc7oRFQ2LIkvMzwpHU+groxUF0xGX02kIs2gPSBQDYZodhUx2FACvPA1tTUQGzVDp8RKjhDG6&#10;MfeZbEl0/z6aC42sLcwljUm+A4HK1CTRaaYsg3HK7/B7qeBRBA6wQbmSOQlsPCrgDBrQbEk4TGHi&#10;Lsy/TlfWhwlKWEeFNJ3mvSocT2jvI6Twl3iDjLgJ6B3TDTpINt3/BfM0xcJpmLohn2YKcMd0NLKC&#10;kYsUxo1yo4wiRugkL+HC2hg5UAClYXYa5qDRxgouWRhSu9HEWmE39kw6S1LGCWYEg4Iht+niQA5B&#10;IZUJwXmqV5HqItCTjjIp0IRHbi/4sQQlhmC2SJmY66QMTLO6yUqZBBbOKYPsSoz8ENLFSVfRCTnG&#10;0tMDTNAwhbIRMkdpO0ezBVpRFiGY2U4iANKK/h03vxzvKK4USoqCoUuXgFLISfnKe5XMm6t/2w1L&#10;bAF+VC5dqpWa1WaLN2F7vIsLtd25JIoVDebcCSrDI4hgeiYqz41bcE1F+wlMSwul4CLRfhTLha8I&#10;PvqKxvZ3PeJ8aDzGYKgZXVzhtUfaciZ6TzKUcVEZJDJfXEGGio4YL5iA5ubWLt0WuDYmSoYEkaos&#10;VJ2nm/+yaBzpOiV1p9ExZ4Bz7V3MbtL60ks4Xp8kuW1Kzt/F7PncaDfhHA2TKcUqe4q+M9V7hsPL&#10;n+SOdI2UaRmvFBIOhqGFyATHJTAmc0wup6EqFU9VN6aHMco/djjDTxUdBt25CHRXpusXea+QDktj&#10;GsdrlGnSKbyxSmGpUw76UDqUUsnruEGayKXDq4TkKJwm+uUS4RlyTaj6YjSX2JwxGwMPBUHYgxcP&#10;4y14Jio3n7ak9K1dmb2lw10UmJl0yY23La1E0Uytrj0fmnwO7VByEo+BRFTmTPSeZMgV6U6XuMxy&#10;08AvxirNlf2SQGkaJUOFMA1RITgNuKkEsDHwPwRUYE9UhmraQjKUjTH1Sfsm8+FGTYEqUcNPQZNa&#10;vLhF4/3NJJvhFkkVBt7LFJJx5VmU2eDNUS4z13JEU0+0GUI0NXd4Qz4t84ZaI3izlnFsc/ImKvPC&#10;inIxG51XkmB5y567CpCK11t6CGMBPOcfBwzddrP4ijuOLsGhf3y42/bNc4srz/u7u69fk10Lsu2e&#10;pgpQEueHbVUeaGSoyIlwFjz67mm/wN/bm/WyXfw1PR/bzTY+Q8wtBp/hswn6UiJ+WvHQLb7hq4m+&#10;i5+l4DMaPKy7/tdZ84JPUm5nw3+f2n45a7Z/3+ObD/TsNIM5hh8Kb3zwo89XHvKVdj8Hq9vZcYbB&#10;LD3eHeN3L0+HfvO4xklx4rTv/oyvNVYb+qYiyBelSj/w2UkoLNInMvRdS/47UJ0/5PnyGwAAAP//&#10;AwBQSwMEFAAGAAgAAAAhAEw4HGTgAAAADQEAAA8AAABkcnMvZG93bnJldi54bWxMj8tOwzAQRfdI&#10;/IM1SOxaO02CIGRSoQokVkiksJ/GJo/6EWK3CX+Pu4LlzBzdObfcLkazs5p87yxCshbAlG2c7G2L&#10;8LF/Wd0D84GsJO2sQvhRHrbV9VVJhXSzfVfnOrQshlhfEEIXwlhw7ptOGfJrNyobb19uMhTiOLVc&#10;TjTHcKP5Rog7bqi38UNHo9p1qjnWJ4PQylei4U1/743+3A3Pc30cxhrx9mZ5egQW1BL+YLjoR3Wo&#10;otPBnaz0TCPkWZZHFGGV5FkC7IKIdBN3B4Q0fRDAq5L/b1H9AgAA//8DAFBLAQItABQABgAIAAAA&#10;IQC2gziS/gAAAOEBAAATAAAAAAAAAAAAAAAAAAAAAABbQ29udGVudF9UeXBlc10ueG1sUEsBAi0A&#10;FAAGAAgAAAAhADj9If/WAAAAlAEAAAsAAAAAAAAAAAAAAAAALwEAAF9yZWxzLy5yZWxzUEsBAi0A&#10;FAAGAAgAAAAhALfN2kjnCQAAECQAAA4AAAAAAAAAAAAAAAAALgIAAGRycy9lMm9Eb2MueG1sUEsB&#10;Ai0AFAAGAAgAAAAhAEw4HGTgAAAADQEAAA8AAAAAAAAAAAAAAAAAQQwAAGRycy9kb3ducmV2Lnht&#10;bFBLBQYAAAAABAAEAPMAAABO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f" strokecolor="#002060" strokeweight="1pt">
                <v:path arrowok="t" o:connecttype="custom" o:connectlocs="1982051722,2147483646;912258953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97022615;2147483646,945606268;2147483646,1907377593;2147483646,1345666935;2147483646,2098110468;2147483646,2147483646;1743004473,2147483646;1647135671,2147483646" o:connectangles="0,0,0,0,0,0,0,0,0,0,0,0,0,0,0,0,0,0,0,0,0,0"/>
              </v:shape>
            </w:pict>
          </mc:Fallback>
        </mc:AlternateContent>
      </w:r>
      <w:r w:rsidR="008952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6CCDF9" wp14:editId="0C32CE7A">
                <wp:simplePos x="0" y="0"/>
                <wp:positionH relativeFrom="column">
                  <wp:posOffset>6547449</wp:posOffset>
                </wp:positionH>
                <wp:positionV relativeFrom="paragraph">
                  <wp:posOffset>-918713</wp:posOffset>
                </wp:positionV>
                <wp:extent cx="3157184" cy="3476445"/>
                <wp:effectExtent l="19050" t="0" r="43815" b="29210"/>
                <wp:wrapNone/>
                <wp:docPr id="5" name="Clou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7184" cy="3476445"/>
                        </a:xfrm>
                        <a:custGeom>
                          <a:avLst/>
                          <a:gdLst>
                            <a:gd name="T0" fmla="*/ 24690888 w 43200"/>
                            <a:gd name="T1" fmla="*/ 164925296 h 43200"/>
                            <a:gd name="T2" fmla="*/ 11364225 w 43200"/>
                            <a:gd name="T3" fmla="*/ 159903954 h 43200"/>
                            <a:gd name="T4" fmla="*/ 36449706 w 43200"/>
                            <a:gd name="T5" fmla="*/ 219877323 h 43200"/>
                            <a:gd name="T6" fmla="*/ 30620300 w 43200"/>
                            <a:gd name="T7" fmla="*/ 222277781 h 43200"/>
                            <a:gd name="T8" fmla="*/ 86694331 w 43200"/>
                            <a:gd name="T9" fmla="*/ 246282289 h 43200"/>
                            <a:gd name="T10" fmla="*/ 83179797 w 43200"/>
                            <a:gd name="T11" fmla="*/ 235319570 h 43200"/>
                            <a:gd name="T12" fmla="*/ 151665026 w 43200"/>
                            <a:gd name="T13" fmla="*/ 218944904 h 43200"/>
                            <a:gd name="T14" fmla="*/ 150260325 w 43200"/>
                            <a:gd name="T15" fmla="*/ 230972360 h 43200"/>
                            <a:gd name="T16" fmla="*/ 179559977 w 43200"/>
                            <a:gd name="T17" fmla="*/ 144619186 h 43200"/>
                            <a:gd name="T18" fmla="*/ 196664192 w 43200"/>
                            <a:gd name="T19" fmla="*/ 189578774 h 43200"/>
                            <a:gd name="T20" fmla="*/ 219908286 w 43200"/>
                            <a:gd name="T21" fmla="*/ 96736218 h 43200"/>
                            <a:gd name="T22" fmla="*/ 212290043 w 43200"/>
                            <a:gd name="T23" fmla="*/ 113596023 h 43200"/>
                            <a:gd name="T24" fmla="*/ 201630816 w 43200"/>
                            <a:gd name="T25" fmla="*/ 34185939 h 43200"/>
                            <a:gd name="T26" fmla="*/ 202030637 w 43200"/>
                            <a:gd name="T27" fmla="*/ 42149633 h 43200"/>
                            <a:gd name="T28" fmla="*/ 152985608 w 43200"/>
                            <a:gd name="T29" fmla="*/ 24899144 h 43200"/>
                            <a:gd name="T30" fmla="*/ 156889439 w 43200"/>
                            <a:gd name="T31" fmla="*/ 14742954 h 43200"/>
                            <a:gd name="T32" fmla="*/ 116488580 w 43200"/>
                            <a:gd name="T33" fmla="*/ 29737844 h 43200"/>
                            <a:gd name="T34" fmla="*/ 118377356 w 43200"/>
                            <a:gd name="T35" fmla="*/ 20980321 h 43200"/>
                            <a:gd name="T36" fmla="*/ 73657026 w 43200"/>
                            <a:gd name="T37" fmla="*/ 32711628 h 43200"/>
                            <a:gd name="T38" fmla="*/ 80496608 w 43200"/>
                            <a:gd name="T39" fmla="*/ 41204594 h 43200"/>
                            <a:gd name="T40" fmla="*/ 21713045 w 43200"/>
                            <a:gd name="T41" fmla="*/ 99476878 h 43200"/>
                            <a:gd name="T42" fmla="*/ 20518744 w 43200"/>
                            <a:gd name="T43" fmla="*/ 90536633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FFCC"/>
                        </a:solidFill>
                        <a:ln w="127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B1553A" id="Cloud 3" o:spid="_x0000_s1026" style="position:absolute;margin-left:515.55pt;margin-top:-72.35pt;width:248.6pt;height:27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QV0QkAAO4jAAAOAAAAZHJzL2Uyb0RvYy54bWysWuluI7kR/h8g79DQzwAe8T6M8SwSbyYI&#10;sDmA9T5AW4clRFIr3bI9s0+/X5FsifQM5d4gu8BAM6yL9VUVi8X++MOX/a55WfXDtjvczfgHNmtW&#10;h0W33B6e7ma/PHy+cbNmOLWHZbvrDqu72dfVMPvh0x//8PH1eLsS3abbLVd9AyGH4fb1eDfbnE7H&#10;2/l8WGxW+3b40B1XByyuu37fnvDX/mm+7NtXSN/v5oIxM3/t+uWx7xarYcC//hgXZ5+C/PV6tTj9&#10;a70eVqdmdzeDbafwZx/+fKQ/558+trdPfXvcbBfJjPZ/sGLfbg9Qehb1Y3tqm+d++42o/XbRd0O3&#10;Pn1YdPt5t15vF6uwB+yGsze7+XnTHldhL3DOcDy7afj/iV388+Xn4797Mn04/tQt/jPAI/PX43B7&#10;XqG/DKBpHl//0S2BYft86sJmv6z7PXFiG82X4NOvZ5+uvpyaBf5Rcm25U7NmgTWprFFKk9fn7e3I&#10;vngeTn9bdUFU+/LTcIqgLPEruHTZHNo99D4AwPV+B3z+NG+EMp4555rXRklEQkLyTMszWm6UF1p4&#10;02y+TyxyYi6NEkLXBMucVnvPpNeqJhj7PlsMscpbZmqCdUYruHfWSiFrgk1GLJkRTDJWE2wzWoH/&#10;rLWO1wQjX88WO2O8kpLXBPuMFngIJ4TzNcE8R89Jbj3+r0nmOXxCasm9tqwqusBPc2M0E1U/8xxB&#10;wZ0HLKyKIM8h5CSXyXpw8AJEybwV0tTtzlGEQzTCydZ9kuPIlTLcc1cNaZ4Dyb0xRnEvqv7OoYRL&#10;tEX4VX0icigRqkhEAUsqmShyLL2x0sDpNShFDqXgQnjGlKyKzqHkXGpvWD1nRA4lyq2RzPG62TmU&#10;UnGnvawGt8iRFIzS0cgqkiJHUgmuvJHVTBcFkKhiThtWLXsiB1Io5z0ipeZsmePItXHIBeyxgqPM&#10;ceTKKnGl8MkcR44C7Jx21QolcxyFt9K6K1bnMHLuJAqlrsIocxgF8w7pWy1+MocRgYqaU68jMkdR&#10;CotdimpcyxxFx4D4FRBlDqLigintqyCqHETBLZcgr2Gocgy9x3HsbNVmlWMomObOApVKdKgcQs+0&#10;NFdiWuUQssYw/NcYDaa3xziahct5dJ0yx+46ZQ7cdcocteuUOWRXKXWO13XKHKzrlDlS1ylzmK5T&#10;TsZIT8ZIT8ZIT8ZIT8ZIT8bITMbITMbITMbITMbITMbIXMUIzfjT2G63m7EDX3w5pBYcv5qWbnQP&#10;yFzqyY/dQB0/deRo6x946uhBR6sZuS7I4QIil1VyU5Bjd0Q+3he+lW4LcgQXkduqdFeQI26I3FfJ&#10;fUFO/SvRozWN15dvzEFm577habfoN2sMvGRI+0UTWWMQJUPaMa9uWcuSIe2ZVzetS3yp06NNo4er&#10;mfQG4bRpUd90iTE1ZUFDfdMlytRqBYb6pkucqYEKDPVNl0hTW0QMaHgqm0Z9yJGmZicwVDeNMlEw&#10;pE2jOalpKJGmxiRoqG4aRaPQkDaNVqKmoUSa2gjSgA6hxlAiTd1BYCg2jUqCvEhlo8f45e3gpZ81&#10;GLw8khKUkfZE1Wb82bzezeJlvtmMv2ht372sHrpAdaKyI3EpCMq5kjbc/KH2QrR4ftwu/rL6tWAx&#10;1BnDXnRpOFui9iBMCarhWHE+RjnMCgvaIIhpAYOGs9sL0d9ThMs1Si24pEWkZno4F1SuaYXFhB0V&#10;ccVY5NG4Oozuf1cTGnYbUfYsoHyWR01/0ITbVGaBEIoOYLIAXp6sR9A1NrBx4wLYoyIBMdEC3AYK&#10;Tdqq6O40maGweHdDwkq6m8O+Gx79cFbkXPKqjXifF7yjuwNYcNc5R+67miQXdFMnNlMEg5SaxWi4&#10;UUjyzHlSKzqXwYJwmOw7aTz1J+ACWkU4SFxEYhBLwF9ownAk8mhtA88k70GKiujS/ToXqDjmWcEI&#10;6/2bFe/iCmekFPudpktIl9IJABdBpgQGRnHHEhsp7XBpYxzOnO5EJZlN2iwGUoVIiZQJ2nA/ibiM&#10;oQEuHv0Bi2IiTN1b8qMAeKU2xlO8Y5ZYRry0io3ZjfvaZE9KK310lxTKFu7CDSrFjsRsrVzSGDqG&#10;bUvDEbBTcZM0gI18DpGeexI+HjfgTDw1Rk8Kp6nFRxBL4y7NybtZJqyjRpr4cNUsAk9g0hUhRbzg&#10;6pglGgZmyEniUpKz6fGPuz3amsAX6mkmkjtcXuMSnFxoo8nEaKOIGTopSjimqDFzsAG0hpk2zPGi&#10;jxVCsijMmICkGNEK3JNRo4oT3AgBhUBu08GBGoJGKjOC89SvotRFoCdty6REEx61vZDHEpTCMluU&#10;TIG5W7BOIEqmhyKml5FLobLmmm7EKA8pXWi6iUHIMUSfnmCChilUf1E5St85mi3QirJIwcx3EgmQ&#10;VvTvOPnleEaF2Wwp0KVDQCnUpFzV9zqZNyflrhtWMVSoXbrWKzXr7Q7vXAe8tIVm8NISxY4GTyYJ&#10;KsMjiAiKC1GpN7LgmEo4GUy4ctMRItF/lMtFrAg+xooGO/F8E3sXpVGN8amwShpZJpYL0fcsQxsX&#10;N4NC5osjCK8hY74InA6Zu7VLpwWOjYmWoUCkLgtd5/nkv24aBoH0gEGFz2ncmDMLuMbDTlyyHo1n&#10;seTGnMVAc5rfhHM0TCZNyp6z77p1AiO/GI54Vyn7AUzx8Q9BHJ45yopNY+e0hNllgqgE5qI3BQ9m&#10;lyl6aFaceC5UJXfiMfzc0eFBKXcQnZXROhQhHI2Z77A0lnF2QamUf9EbNSm8uKS01KkGvZsOaKVS&#10;1OH1wBWprNAlJ3FWvumJGOEZak3o+mD4uxmB5ildjTVuKNNch1F4dLd2ZfWWDmdRMMCkQ24822kl&#10;moa3vmmo4knmnBF6PMUuzi2dHl2NWpHOdImOOAcOcTF2aa68L+GhY2ztcLolB5TCL0qTGjylpHPe&#10;xsR/F1A8h6aeFOd4EVICbWP0Jh4YikTF4/BYYCR6+Clo0hUvulnjFW4SmjhFUoeh8TKT+wzvRSxG&#10;Gl67Csu4xjNwxFlP9BlSNF3u8OY3rfKGXiNEs8ZTaG6ZpDYvrCgXq9E5zt476IBUPN7SjzAWCFly&#10;+Thg6Hbb5WeccXQIDv3T4/2ub15aHHnef/58f5/8WpDtDjRVwCbhmMBWlcHY/T2IIpyFjL57PixD&#10;tdms2uVf0+9Tu93F3zBzh8Fn+GyCvpSgr0+G28du+RVfTfRd/OgEH8ngx6brf501r/jg5G42/Pe5&#10;7VezZvf3A77ooIc6YHcKf1GaArjp85XHfKU9LCDqbnaaYTBLP+9P8auW52O/fdpAU5w4Hbo/42uN&#10;9Za+qQj2RavSX/BRSShF6QMY+mol/3ugunym8+k3AAAA//8DAFBLAwQUAAYACAAAACEAHjbRwOEA&#10;AAAOAQAADwAAAGRycy9kb3ducmV2LnhtbEyPy07DMBBF90j8gzVI7FrbSVqiEKcCBKpEVxTYu/HE&#10;ifAjit02/D3uii6v5ujeM/VmtoaccAqDdwL4kgFB13o1OC3g6/NtUQIJUToljXco4BcDbJrbm1pW&#10;yp/dB572UZNU4kIlBfQxjhWloe3RyrD0I7p06/xkZUxx0lRN8pzKraEZY2tq5eDSQi9HfOmx/dkf&#10;rQCj81U3v1se16+7Tm+fzS5sv4W4v5ufHoFEnOM/DBf9pA5Ncjr4o1OBmJRZznliBSx4UTwAuTCr&#10;rMyBHAQULCuBNjW9fqP5AwAA//8DAFBLAQItABQABgAIAAAAIQC2gziS/gAAAOEBAAATAAAAAAAA&#10;AAAAAAAAAAAAAABbQ29udGVudF9UeXBlc10ueG1sUEsBAi0AFAAGAAgAAAAhADj9If/WAAAAlAEA&#10;AAsAAAAAAAAAAAAAAAAALwEAAF9yZWxzLy5yZWxzUEsBAi0AFAAGAAgAAAAhAPPGFBXRCQAA7iMA&#10;AA4AAAAAAAAAAAAAAAAALgIAAGRycy9lMm9Eb2MueG1sUEsBAi0AFAAGAAgAAAAhAB420cDhAAAA&#10;DgEAAA8AAAAAAAAAAAAAAAAAKwwAAGRycy9kb3ducmV2LnhtbFBLBQYAAAAABAAEAPMAAAA5D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c" strokecolor="#0c0" strokeweight="1pt">
                <v:path arrowok="t" o:connecttype="custom" o:connectlocs="1804483253,2147483646;83053123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03715386;2147483646,1186413628;2147483646,2147483646;2147483646,1688354908;2147483646,2147483646;2147483646,2147483646;1586853664,2147483646;1499570608,2147483646" o:connectangles="0,0,0,0,0,0,0,0,0,0,0,0,0,0,0,0,0,0,0,0,0,0"/>
              </v:shape>
            </w:pict>
          </mc:Fallback>
        </mc:AlternateContent>
      </w:r>
      <w:r w:rsidR="00F83B86">
        <w:rPr>
          <w:noProof/>
        </w:rPr>
        <w:t xml:space="preserve">  </w:t>
      </w:r>
    </w:p>
    <w:p w14:paraId="7F5F9B36" w14:textId="77777777" w:rsidR="00F83B86" w:rsidRPr="00F83B86" w:rsidRDefault="00F83B86" w:rsidP="00F83B86"/>
    <w:p w14:paraId="11D2537E" w14:textId="77777777" w:rsidR="00F83B86" w:rsidRPr="00F83B86" w:rsidRDefault="00F83B86" w:rsidP="00F83B86"/>
    <w:p w14:paraId="4CD9B967" w14:textId="77777777" w:rsidR="00F83B86" w:rsidRPr="00F83B86" w:rsidRDefault="00F83B86" w:rsidP="00F83B86"/>
    <w:p w14:paraId="57AA79D6" w14:textId="77777777" w:rsidR="00F83B86" w:rsidRPr="00F83B86" w:rsidRDefault="00F83B86" w:rsidP="00F83B86"/>
    <w:p w14:paraId="4210E347" w14:textId="37E2FC06" w:rsidR="00895230" w:rsidRDefault="00895230" w:rsidP="00143E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EBC49" wp14:editId="5F6F289E">
                <wp:simplePos x="0" y="0"/>
                <wp:positionH relativeFrom="column">
                  <wp:posOffset>2889849</wp:posOffset>
                </wp:positionH>
                <wp:positionV relativeFrom="paragraph">
                  <wp:posOffset>1634035</wp:posOffset>
                </wp:positionV>
                <wp:extent cx="6814185" cy="3502324"/>
                <wp:effectExtent l="19050" t="0" r="43815" b="41275"/>
                <wp:wrapNone/>
                <wp:docPr id="1" name="Clou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3502324"/>
                        </a:xfrm>
                        <a:custGeom>
                          <a:avLst/>
                          <a:gdLst>
                            <a:gd name="T0" fmla="*/ 35312799 w 43200"/>
                            <a:gd name="T1" fmla="*/ 154273063 h 43200"/>
                            <a:gd name="T2" fmla="*/ 16253030 w 43200"/>
                            <a:gd name="T3" fmla="*/ 149575945 h 43200"/>
                            <a:gd name="T4" fmla="*/ 52130144 w 43200"/>
                            <a:gd name="T5" fmla="*/ 205675756 h 43200"/>
                            <a:gd name="T6" fmla="*/ 43792977 w 43200"/>
                            <a:gd name="T7" fmla="*/ 207921173 h 43200"/>
                            <a:gd name="T8" fmla="*/ 123989720 w 43200"/>
                            <a:gd name="T9" fmla="*/ 230375272 h 43200"/>
                            <a:gd name="T10" fmla="*/ 118963295 w 43200"/>
                            <a:gd name="T11" fmla="*/ 220120653 h 43200"/>
                            <a:gd name="T12" fmla="*/ 216910505 w 43200"/>
                            <a:gd name="T13" fmla="*/ 204803523 h 43200"/>
                            <a:gd name="T14" fmla="*/ 214901427 w 43200"/>
                            <a:gd name="T15" fmla="*/ 216054159 h 43200"/>
                            <a:gd name="T16" fmla="*/ 256805775 w 43200"/>
                            <a:gd name="T17" fmla="*/ 135278457 h 43200"/>
                            <a:gd name="T18" fmla="*/ 281268061 w 43200"/>
                            <a:gd name="T19" fmla="*/ 177334162 h 43200"/>
                            <a:gd name="T20" fmla="*/ 314511647 w 43200"/>
                            <a:gd name="T21" fmla="*/ 90488157 h 43200"/>
                            <a:gd name="T22" fmla="*/ 303616010 w 43200"/>
                            <a:gd name="T23" fmla="*/ 106259065 h 43200"/>
                            <a:gd name="T24" fmla="*/ 288371250 w 43200"/>
                            <a:gd name="T25" fmla="*/ 31977932 h 43200"/>
                            <a:gd name="T26" fmla="*/ 288943115 w 43200"/>
                            <a:gd name="T27" fmla="*/ 39427233 h 43200"/>
                            <a:gd name="T28" fmla="*/ 218799223 w 43200"/>
                            <a:gd name="T29" fmla="*/ 23290932 h 43200"/>
                            <a:gd name="T30" fmla="*/ 224382413 w 43200"/>
                            <a:gd name="T31" fmla="*/ 13790723 h 43200"/>
                            <a:gd name="T32" fmla="*/ 166601304 w 43200"/>
                            <a:gd name="T33" fmla="*/ 27817091 h 43200"/>
                            <a:gd name="T34" fmla="*/ 169302607 w 43200"/>
                            <a:gd name="T35" fmla="*/ 19625231 h 43200"/>
                            <a:gd name="T36" fmla="*/ 105343882 w 43200"/>
                            <a:gd name="T37" fmla="*/ 30598860 h 43200"/>
                            <a:gd name="T38" fmla="*/ 115125812 w 43200"/>
                            <a:gd name="T39" fmla="*/ 38543226 h 43200"/>
                            <a:gd name="T40" fmla="*/ 31053835 w 43200"/>
                            <a:gd name="T41" fmla="*/ 93051793 h 43200"/>
                            <a:gd name="T42" fmla="*/ 29345790 w 43200"/>
                            <a:gd name="T43" fmla="*/ 84688974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FFCC"/>
                        </a:solidFill>
                        <a:ln w="127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879398" id="Cloud 7" o:spid="_x0000_s1026" style="position:absolute;margin-left:227.55pt;margin-top:128.65pt;width:536.55pt;height:2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Na1gkAAPIjAAAOAAAAZHJzL2Uyb0RvYy54bWysWtluI7kVfQ+QfyjoMYDb3Bej3YPEkw4C&#10;TJIBxvMBZS2WEEmlVMlLz9fnXJIlkW5TrgnSD42Secm7nLvxVn3+4XW3bZ6X/bDp9rcz/onNmuV+&#10;3i02+8fb2a/3X6/crBmO7X7Rbrv98nb2bTnMfvjyxz98fjncLEW37raLZd/gkP1w83K4na2Px8PN&#10;9fUwXy937fCpOyz3WFx1/a494mf/eL3o2xecvtteC8bM9UvXLw59N18OA/76Y1ycfQnnr1bL+fFf&#10;q9WwPDbb2xlkO4b/+/D/A/1//eVze/PYt4f1Zp7EaP8HKXbtZg+mp6N+bI9t89Rvvjtqt5n33dCt&#10;jp/m3e66W60282XQAdpw9kabX9btYRl0gXGGw8lMw//v2Pk/n385/NyT6MPhp27+7wEWuX45DDen&#10;FfoxgKZ5ePlHtwCG7dOxC8q+rvod7YQazWuw6beTTZevx2aOPxrHFXd61syxJjUTUiiy+nV7M26f&#10;Pw3Hvy27cFT7/NNwjKAs8BRMumj27Q587wHgarcFPn+6bqSWXFjvm5dGSXhCQvJEyzNarpWwkhnZ&#10;rN8nFjmxEVoyyWoHy5xWeW21V7p2sMqIteCScaVqB8NGJ+0E08biaFM72GTESlovvLW1g21GKxho&#10;ObdVUyBeT1JwIb3zVlRt4TNiAaNZLayoicxz+Dh33kjhdU1ongMoEByCGV2VmucICm48Z5rVz84x&#10;FEw5JrWon52DKLjyAFFUjc0LGLlhWnHtqzbJcRTaOKatrcudI8khs3VK2+rZOZTCcYHTDa/aO8eS&#10;Wyul4qaKpcixlFxpzo2q2kTkWHrY2/G62CKHEj5lYENe9UCRQ8kZYtfDT2omQeo5e7dwTloudP3s&#10;HErJEWFe1i1SIOmcV5LzKpIiR1J6+JOQVQcUBZDcIesJuGsl8YkcSGRbzy5ILXMchVDSCcWrR8sc&#10;R46swyB2zdYyx5EbAxQlqyY/meMIv+aWeV49OocRwS6ZMKzqfTKHkXu4iJD1o3MYkUQkTOJEzday&#10;gJFp75xhValzGOEbcD0EZfXoHEbpNIqcqFYDlcMoSWwnq76nchRhO83h1zWhVY6i8BL5xlcDRuUg&#10;OmUQBVZVT85BZI1h+NcYraV5W8pVDuBlyhy9y5Q5cpcpc9guU+aQXaTUOV6XKXOwLlPmSF2mzGG6&#10;TDkZIz0ZIz0ZIz0ZIz0ZIz0ZIzMZIzMZIzMZIzMZIzMZI3MRIzTkj2PL3a7HLnz+uk9tOJ6alm51&#10;90qF7v/QDdT1U1eO1v6ep64edNS1Z+S6IIcJiFxWyU1BDu2IXFfJbUEO5yJyWyV3BTn8hsh9ldwX&#10;5NTCEj2a03iF+U5ZRDZpP9qG+tKwoaqu5uWGpC/ayBoHUW5IGvOqylqWG5LOvKq0LvGlXo90QBdX&#10;E+kNwklp9Ga1DSXG1JYFDnWlS5RFUhptVI1DiTO1UIFDXekSaWqMaANangoH5IccaWp3woaq0kgT&#10;xYakNNqTGocSaRTGyKGqNJJGwSEpLatKI3fkG6iNIB3QIdREKpGm7iBsKJRGJkFcpLTRYwTzdvjS&#10;zxoMXx6ICUKlPVK2GR+bl9tZvNA36/GJ1nbd8/K+C1RHSjvS485PzDmuv+H2D7ZnovnTw2b+l+Vv&#10;xRZDvTFt4Qa1JXIPhylBORwrDpfjfEEbumBgwaDXHY1SHP0eI4s7XNglLTw148NxCYuwYxJQSMAV&#10;Y3GPFkxM5sQxJogoo80vOHnPIyfcpzIJ0ONTAYZG6Gyn88Hl3qMak+2MC2ADuGA63BlScCkbBjun&#10;BW1VNHeazpBbfGg6zGl4tPgVj3Y4nedcsqqNeJ8WvKPbA2QTyp0890NOGB/RXZ22mQIKiSlV9IYr&#10;hSDPjCe1orqMLXCHyRhJ46k/IdtpU7iDxOAhOrEE/AUnJ3nco7UNeyZZD6eoiK4R2J+JrjCziMGK&#10;2+ObFe/iCmfEFJum8RLSpXACwIWTKVxmowU5LiJFQGEWmBTDUC5adxo3icFVNKI1vnA0hUFItCKm&#10;ZhGX0TUUwizaAxLFQJjGTchkRwHwSm6YREVkhDelx0ur2BjdmCpNtqS00kdzYTZqC3NJY5LvQKAy&#10;NWEA6lOWMRwOOxU3DHbgUeSOdEksvY7ZUQFnYtUYLSmcphafdmGieypZH0YZrvLUSNM+71XheBjV&#10;+Agp/AVXx8xbBfSO6QZTFDbd/wWGBunIkE+zIzlGa9HICkYuuGF05UYZRYzQSV6C+bONkQMF0Bpm&#10;3KxPWVbBJYvErN1oYq2wezJqlHGCGXFAcSAmJQkYxeJofcSM89SvItVFoCepZVKgCY/cnisFJFKc&#10;WWaLlImJcsrA8JLprmgSWOBTBtkVRuVBWwx+y0p9FXXFMO53BBjG2OE0jIpQkjKYOOancUVZhGC2&#10;IhEAaUX/jsovxxqFOT9aiuJAl4qAwmC1WHmvk3lTKbfdsIyuQu3SpV6pWW22eNe1x9u20NudW6JY&#10;rxXGZdG0BlNekgNOcSYq+cYtKFPRfsKIMj3BRaL9KJYLX8EMPvkKZlHv18oz08jG+JRYpXIxZj6U&#10;DG1cVAaJzBclyFDTEeMFPpSbW7tULVA2JkpGs+0IHrrOU+U/y/+e0TA8p1cYIc1q3JgzV8D7ABez&#10;G0aopZdwjAST3DYl5+9i9sw3dWAYUKbjlD1F35nqPemEs8kdqYyUadkZ/CEIbph8s6THZE7z3OQ8&#10;5flnvsl5FE9dt8DbnrEonqnK3WmP4aeOTqA5yWxHtTKVX+S9QjosjWmcnVEqzz/zjZwUZp8pLHXK&#10;QR86HVqp5HXcIE3k0il0yek4vG8sBFd4xxSRRSVC1xcD77J0KNDpaowXmGMVPKtQbk6mwzuNGKza&#10;ldlbOtSigKtJRW6sE7QSRTO1vvbMNLLBW4VTROixip2J3pMMuSLVdImOOLca/GLs0lx5XxJoTaNk&#10;6BCm2UzgDV2q83hxmcz8gWTYE1FDHS9cCq9ZUumQ9k3mQ0VNgSonoklXvLhF85isPnQ1VJHUYWi8&#10;G8xtRq8ho8yGlX0hx9vrhKaeaDOEaLrcaYuefkpNCL0GJQmwQw3II5TavLCiXMxGJz/7qNDBHrG8&#10;pYcwFsBz/oHA0G03i6+ocVQEh/7x4W7bN88tSp73X7/e3SXpC7LtnqYKUBKGCduqZzB2dweiaIHi&#10;jL572i+Cmutlu/hrej62m218hphbDD7DpxP0tQR9gTLcPHSLb/hyou/ihyf4UAYP667/bda84KOT&#10;29nwn6e2X86a7d/3+KoDd3aawRzDD7xqIefv85WHfKXdz3HU7ew4w2CWHu+O8cuWp0O/eVyDU5w4&#10;7bs/44uN1Ya+qwjyRanSD3xYEnqA9BEMfbmS/w5U5091vvwXAAD//wMAUEsDBBQABgAIAAAAIQAG&#10;/OOs4AAAAAwBAAAPAAAAZHJzL2Rvd25yZXYueG1sTI/BTsMwEETvSPyDtUjcqJOUFCtkUwECVaIn&#10;Ctzd2HEi7HUUu234e9wTPa7maeZtvZ6dZUc9hcETQr7IgGlqvRrIIHx9vt0JYCFKUtJ60gi/OsC6&#10;ub6qZaX8iT70cRcNSyUUKonQxzhWnIe2106GhR81pazzk5MxnZPhapKnVO4sL7JsxZ0cKC30ctQv&#10;vW5/dgeHYM2y7OZ3l8fV67Yzm2e7DZtvxNub+ekRWNRz/IfhrJ/UoUlOe38gFZhFuC/LPKEIRfmw&#10;BHYmykIUwPYIIhMCeFPzyyeaPwAAAP//AwBQSwECLQAUAAYACAAAACEAtoM4kv4AAADhAQAAEwAA&#10;AAAAAAAAAAAAAAAAAAAAW0NvbnRlbnRfVHlwZXNdLnhtbFBLAQItABQABgAIAAAAIQA4/SH/1gAA&#10;AJQBAAALAAAAAAAAAAAAAAAAAC8BAABfcmVscy8ucmVsc1BLAQItABQABgAIAAAAIQD4xpNa1gkA&#10;APIjAAAOAAAAAAAAAAAAAAAAAC4CAABkcnMvZTJvRG9jLnhtbFBLAQItABQABgAIAAAAIQAG/OOs&#10;4AAAAAwBAAAPAAAAAAAAAAAAAAAAADAMAABkcnMvZG93bnJldi54bWxQSwUGAAAAAAQABADzAAAA&#10;PQ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c" strokecolor="#0c0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888249771;2147483646,1118045837;2147483646,2147483646;2147483646,1591062906;2147483646,2147483646;2147483646,2147483646;2147483646,2147483646;2147483646,2147483646" o:connectangles="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F4D57" wp14:editId="78C6EB47">
                <wp:simplePos x="0" y="0"/>
                <wp:positionH relativeFrom="column">
                  <wp:posOffset>-695505</wp:posOffset>
                </wp:positionH>
                <wp:positionV relativeFrom="paragraph">
                  <wp:posOffset>1919785</wp:posOffset>
                </wp:positionV>
                <wp:extent cx="3552825" cy="33813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E07A2" w14:textId="24D06F9E" w:rsidR="0061256E" w:rsidRPr="00A8781F" w:rsidRDefault="00C55ED8" w:rsidP="00A8781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71E98">
                              <w:rPr>
                                <w:u w:val="single"/>
                              </w:rPr>
                              <w:t>ETHOS AND LIFE OF OUR SCHOOL</w:t>
                            </w:r>
                          </w:p>
                          <w:p w14:paraId="3B69059E" w14:textId="250E1018" w:rsidR="00E2476E" w:rsidRDefault="00E2476E" w:rsidP="00551E4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61256E">
                              <w:t xml:space="preserve">We are redrafting our </w:t>
                            </w:r>
                            <w:r w:rsidR="0061256E" w:rsidRPr="0061256E">
                              <w:rPr>
                                <w:b/>
                                <w:u w:val="single"/>
                              </w:rPr>
                              <w:t>Class Charter</w:t>
                            </w:r>
                            <w:r w:rsidR="0061256E"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61256E">
                              <w:t xml:space="preserve">through </w:t>
                            </w:r>
                            <w:r w:rsidR="0061256E" w:rsidRPr="0061256E">
                              <w:rPr>
                                <w:b/>
                                <w:u w:val="single"/>
                              </w:rPr>
                              <w:t>Rights Respecting Schools</w:t>
                            </w:r>
                            <w:r>
                              <w:t xml:space="preserve"> to show our</w:t>
                            </w:r>
                            <w:r w:rsidRPr="00E2476E">
                              <w:t xml:space="preserve"> pupil voice</w:t>
                            </w:r>
                            <w:r w:rsidR="0061256E" w:rsidRPr="00E2476E">
                              <w:t xml:space="preserve">. </w:t>
                            </w:r>
                            <w:r w:rsidR="00A8781F">
                              <w:t xml:space="preserve">In K.I.T. groups, we are working towards implementing our ECO Action Plan. </w:t>
                            </w:r>
                          </w:p>
                          <w:p w14:paraId="6026F77D" w14:textId="6F5A32D7" w:rsidR="0061256E" w:rsidRPr="0061256E" w:rsidRDefault="0061256E" w:rsidP="00551E4A">
                            <w:pPr>
                              <w:jc w:val="center"/>
                            </w:pPr>
                            <w:r>
                              <w:t xml:space="preserve">We are also looking at </w:t>
                            </w:r>
                            <w:r w:rsidRPr="0061256E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Pr="0061256E">
                              <w:rPr>
                                <w:b/>
                                <w:u w:val="single"/>
                              </w:rPr>
                              <w:t xml:space="preserve"> I.C.T. use policy</w:t>
                            </w:r>
                            <w:r>
                              <w:t xml:space="preserve">, to show responsible computer use and internet safety. </w:t>
                            </w:r>
                            <w:r w:rsidR="00A17503">
                              <w:t xml:space="preserve">Work in </w:t>
                            </w:r>
                            <w:r w:rsidR="00A17503" w:rsidRPr="000C5502">
                              <w:rPr>
                                <w:b/>
                                <w:u w:val="single"/>
                              </w:rPr>
                              <w:t>PATHS</w:t>
                            </w:r>
                            <w:r w:rsidR="00A17503">
                              <w:t xml:space="preserve"> and </w:t>
                            </w:r>
                            <w:r w:rsidR="00A17503" w:rsidRPr="000C5502">
                              <w:rPr>
                                <w:b/>
                                <w:u w:val="single"/>
                              </w:rPr>
                              <w:t>Nurture</w:t>
                            </w:r>
                            <w:r w:rsidR="00A17503">
                              <w:t xml:space="preserve"> continues as part of </w:t>
                            </w:r>
                            <w:r w:rsidR="00A17503" w:rsidRPr="000C5502">
                              <w:rPr>
                                <w:b/>
                                <w:u w:val="single"/>
                              </w:rPr>
                              <w:t>Health and Wellbeing</w:t>
                            </w:r>
                            <w:r w:rsidR="00A17503">
                              <w:t>.</w:t>
                            </w:r>
                          </w:p>
                          <w:p w14:paraId="7D436C3B" w14:textId="6C67AB63" w:rsidR="00D153EF" w:rsidRDefault="00A5199F" w:rsidP="00551E4A">
                            <w:pPr>
                              <w:jc w:val="center"/>
                            </w:pPr>
                            <w:r w:rsidRPr="00571E98">
                              <w:rPr>
                                <w:b/>
                                <w:u w:val="single"/>
                              </w:rPr>
                              <w:t>Head Teacher’s Award</w:t>
                            </w:r>
                            <w:r w:rsidR="00D153EF">
                              <w:t xml:space="preserve"> is given each week </w:t>
                            </w:r>
                          </w:p>
                          <w:p w14:paraId="1DD4C651" w14:textId="77777777" w:rsidR="00E2476E" w:rsidRDefault="00D153EF" w:rsidP="0061256E">
                            <w:pPr>
                              <w:jc w:val="center"/>
                            </w:pPr>
                            <w:r>
                              <w:t xml:space="preserve">for </w:t>
                            </w:r>
                            <w:r w:rsidR="0024525F">
                              <w:t xml:space="preserve">demonstrating </w:t>
                            </w:r>
                            <w:r>
                              <w:t>school values in action.</w:t>
                            </w:r>
                            <w:r w:rsidR="007D08EE" w:rsidRPr="00571E98">
                              <w:t xml:space="preserve"> Weekly certificates for </w:t>
                            </w:r>
                            <w:r w:rsidR="007D08EE" w:rsidRPr="00571E98">
                              <w:rPr>
                                <w:b/>
                                <w:u w:val="single"/>
                              </w:rPr>
                              <w:t>Star Writer</w:t>
                            </w:r>
                            <w:r w:rsidR="00FA436A" w:rsidRPr="00571E98">
                              <w:t xml:space="preserve"> are </w:t>
                            </w:r>
                          </w:p>
                          <w:p w14:paraId="3F69979C" w14:textId="708E4AB4" w:rsidR="00B628E3" w:rsidRPr="00571E98" w:rsidRDefault="00FA436A" w:rsidP="0061256E">
                            <w:pPr>
                              <w:jc w:val="center"/>
                            </w:pPr>
                            <w:r w:rsidRPr="00571E98">
                              <w:t>also awarded</w:t>
                            </w:r>
                            <w:r w:rsidR="00D153EF">
                              <w:t>.</w:t>
                            </w:r>
                          </w:p>
                          <w:p w14:paraId="62242231" w14:textId="77777777" w:rsidR="00D478C7" w:rsidRDefault="00D47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4D57" id="Text Box 14" o:spid="_x0000_s1029" type="#_x0000_t202" style="position:absolute;margin-left:-54.75pt;margin-top:151.15pt;width:279.75pt;height:26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9/uwIAAMYFAAAOAAAAZHJzL2Uyb0RvYy54bWysVFtP2zAUfp+0/2D5vSTpBdqIFIWiTpMq&#10;QIOJZ9exaUTi49lum27af9+xk5SO7YVpL4l9/J3bdy6XV01dkZ0wtgSV0eQspkQoDkWpnjP69XE5&#10;mFJiHVMFq0CJjB6EpVfzjx8u9zoVQ9hAVQhD0Iiy6V5ndOOcTqPI8o2omT0DLRQ+SjA1c3g1z1Fh&#10;2B6t11U0jOPzaA+m0Aa4sBalN+0jnQf7Ugru7qS0wpEqoxibC18Tvmv/jeaXLH02TG9K3oXB/iGK&#10;mpUKnR5N3TDHyNaUf5iqS27AgnRnHOoIpCy5CDlgNkn8JpuHDdMi5ILkWH2kyf4/s/x2d29IWWDt&#10;xpQoVmONHkXjyDU0BEXIz17bFGEPGoGuQTliQ65Wr4C/WIREJ5hWwSLa89FIU/s/ZkpQEUtwONLu&#10;3XAUjiaT4XQ4oYTj22g0TUYXE+84elXXxrpPAmriDxk1WNcQAtutrGuhPcR7U7AsqwrlLK3UbwK0&#10;2UpEaI5Wm6UYCh490gcVCvdjMbkY5heT2eA8nySDcRJPB3keDwc3yzzO4/FyMRtf/+zi7PUDEW3u&#10;nhLrDpVoo/giJNIcKPCC0OBiURmyY9iajHOhXNJZqxSiPUpiFu9R7PAhj5Dfe5RbRnrPoNxRuS4V&#10;mLbkfi5fwy5e+pBli+9aocvbU+CadRP6a9T30hqKA7aSgXYYrebLEqu6YtbdM4PTh02CG8Xd4UdW&#10;sM8odCdKNmC+/03u8TgU+ErJHqc5o/bblhlBSfVZ4bjMkvHYj3+4jLGweDGnL+vTF7WtF4BVSXB3&#10;aR6OHu+q/igN1E+4eHLvFZ+Y4ug7o64/Lly7Y3BxcZHnAYQDr5lbqQfN+wnyPfvYPDGju8Z22Ei3&#10;0M89S9/0d4v15VWQbx3IMjS/57llteMfl0UYn26x+W10eg+o1/U7/wUAAP//AwBQSwMEFAAGAAgA&#10;AAAhAEg6t/LhAAAADAEAAA8AAABkcnMvZG93bnJldi54bWxMj0FOwzAQRfdI3MEaJHat3aZFIY1T&#10;IaQKhNgQegA3duMo8diK7SRweswKlqN5+v/98riYgUxq9J1FDps1A6KwsbLDlsP587TKgfggUIrB&#10;ouLwpTwcq9ubUhTSzvihpjq0JIWgLwQHHYIrKPWNVkb4tXUK0+9qRyNCOseWylHMKdwMdMvYAzWi&#10;w9SghVPPWjV9HQ2HU3x5NdM3je6tbmbUro/n957z+7vl6QAkqCX8wfCrn9ShSk4XG1F6MnBYbdjj&#10;PrEcMrbNgCRkt2dp3oVDnu1yoFVJ/4+ofgAAAP//AwBQSwECLQAUAAYACAAAACEAtoM4kv4AAADh&#10;AQAAEwAAAAAAAAAAAAAAAAAAAAAAW0NvbnRlbnRfVHlwZXNdLnhtbFBLAQItABQABgAIAAAAIQA4&#10;/SH/1gAAAJQBAAALAAAAAAAAAAAAAAAAAC8BAABfcmVscy8ucmVsc1BLAQItABQABgAIAAAAIQBK&#10;Fz9/uwIAAMYFAAAOAAAAAAAAAAAAAAAAAC4CAABkcnMvZTJvRG9jLnhtbFBLAQItABQABgAIAAAA&#10;IQBIOrfy4QAAAAwBAAAPAAAAAAAAAAAAAAAAABUFAABkcnMvZG93bnJldi54bWxQSwUGAAAAAAQA&#10;BADzAAAAIwYAAAAA&#10;" filled="f" stroked="f">
                <v:path arrowok="t"/>
                <v:textbox>
                  <w:txbxContent>
                    <w:p w14:paraId="61AE07A2" w14:textId="24D06F9E" w:rsidR="0061256E" w:rsidRPr="00A8781F" w:rsidRDefault="00C55ED8" w:rsidP="00A8781F">
                      <w:pPr>
                        <w:jc w:val="center"/>
                        <w:rPr>
                          <w:u w:val="single"/>
                        </w:rPr>
                      </w:pPr>
                      <w:r w:rsidRPr="00571E98">
                        <w:rPr>
                          <w:u w:val="single"/>
                        </w:rPr>
                        <w:t>ETHOS AND LIFE OF OUR SCHOOL</w:t>
                      </w:r>
                    </w:p>
                    <w:p w14:paraId="3B69059E" w14:textId="250E1018" w:rsidR="00E2476E" w:rsidRDefault="00E2476E" w:rsidP="00551E4A">
                      <w:pPr>
                        <w:jc w:val="center"/>
                      </w:pPr>
                      <w:r>
                        <w:t xml:space="preserve">    </w:t>
                      </w:r>
                      <w:r w:rsidR="0061256E">
                        <w:t xml:space="preserve">We are redrafting our </w:t>
                      </w:r>
                      <w:r w:rsidR="0061256E" w:rsidRPr="0061256E">
                        <w:rPr>
                          <w:b/>
                          <w:u w:val="single"/>
                        </w:rPr>
                        <w:t>Class Charter</w:t>
                      </w:r>
                      <w:r w:rsidR="0061256E">
                        <w:t xml:space="preserve"> </w:t>
                      </w:r>
                      <w:r>
                        <w:t xml:space="preserve">     </w:t>
                      </w:r>
                      <w:r w:rsidR="0061256E">
                        <w:t xml:space="preserve">through </w:t>
                      </w:r>
                      <w:r w:rsidR="0061256E" w:rsidRPr="0061256E">
                        <w:rPr>
                          <w:b/>
                          <w:u w:val="single"/>
                        </w:rPr>
                        <w:t>Rights Respecting Schools</w:t>
                      </w:r>
                      <w:r>
                        <w:t xml:space="preserve"> to show our</w:t>
                      </w:r>
                      <w:r w:rsidRPr="00E2476E">
                        <w:t xml:space="preserve"> pupil voice</w:t>
                      </w:r>
                      <w:r w:rsidR="0061256E" w:rsidRPr="00E2476E">
                        <w:t xml:space="preserve">. </w:t>
                      </w:r>
                      <w:r w:rsidR="00A8781F">
                        <w:t xml:space="preserve">In K.I.T. groups, we are working towards implementing our ECO Action Plan. </w:t>
                      </w:r>
                    </w:p>
                    <w:p w14:paraId="6026F77D" w14:textId="6F5A32D7" w:rsidR="0061256E" w:rsidRPr="0061256E" w:rsidRDefault="0061256E" w:rsidP="00551E4A">
                      <w:pPr>
                        <w:jc w:val="center"/>
                      </w:pPr>
                      <w:r>
                        <w:t xml:space="preserve">We are also looking at </w:t>
                      </w:r>
                      <w:r w:rsidRPr="0061256E">
                        <w:rPr>
                          <w:b/>
                          <w:u w:val="single"/>
                        </w:rPr>
                        <w:t>a</w:t>
                      </w:r>
                      <w:r>
                        <w:rPr>
                          <w:b/>
                          <w:u w:val="single"/>
                        </w:rPr>
                        <w:t>n</w:t>
                      </w:r>
                      <w:r w:rsidRPr="0061256E">
                        <w:rPr>
                          <w:b/>
                          <w:u w:val="single"/>
                        </w:rPr>
                        <w:t xml:space="preserve"> I.C.T. use policy</w:t>
                      </w:r>
                      <w:r>
                        <w:t xml:space="preserve">, to show responsible computer use and internet safety. </w:t>
                      </w:r>
                      <w:r w:rsidR="00A17503">
                        <w:t xml:space="preserve">Work in </w:t>
                      </w:r>
                      <w:r w:rsidR="00A17503" w:rsidRPr="000C5502">
                        <w:rPr>
                          <w:b/>
                          <w:u w:val="single"/>
                        </w:rPr>
                        <w:t>PATHS</w:t>
                      </w:r>
                      <w:r w:rsidR="00A17503">
                        <w:t xml:space="preserve"> and </w:t>
                      </w:r>
                      <w:r w:rsidR="00A17503" w:rsidRPr="000C5502">
                        <w:rPr>
                          <w:b/>
                          <w:u w:val="single"/>
                        </w:rPr>
                        <w:t>Nurture</w:t>
                      </w:r>
                      <w:r w:rsidR="00A17503">
                        <w:t xml:space="preserve"> continues as part of </w:t>
                      </w:r>
                      <w:r w:rsidR="00A17503" w:rsidRPr="000C5502">
                        <w:rPr>
                          <w:b/>
                          <w:u w:val="single"/>
                        </w:rPr>
                        <w:t>Health and Wellbeing</w:t>
                      </w:r>
                      <w:r w:rsidR="00A17503">
                        <w:t>.</w:t>
                      </w:r>
                    </w:p>
                    <w:p w14:paraId="7D436C3B" w14:textId="6C67AB63" w:rsidR="00D153EF" w:rsidRDefault="00A5199F" w:rsidP="00551E4A">
                      <w:pPr>
                        <w:jc w:val="center"/>
                      </w:pPr>
                      <w:r w:rsidRPr="00571E98">
                        <w:rPr>
                          <w:b/>
                          <w:u w:val="single"/>
                        </w:rPr>
                        <w:t>Head Teacher’s Award</w:t>
                      </w:r>
                      <w:r w:rsidR="00D153EF">
                        <w:t xml:space="preserve"> is given each week </w:t>
                      </w:r>
                    </w:p>
                    <w:p w14:paraId="1DD4C651" w14:textId="77777777" w:rsidR="00E2476E" w:rsidRDefault="00D153EF" w:rsidP="0061256E">
                      <w:pPr>
                        <w:jc w:val="center"/>
                      </w:pPr>
                      <w:r>
                        <w:t xml:space="preserve">for </w:t>
                      </w:r>
                      <w:r w:rsidR="0024525F">
                        <w:t xml:space="preserve">demonstrating </w:t>
                      </w:r>
                      <w:r>
                        <w:t>school values in action.</w:t>
                      </w:r>
                      <w:r w:rsidR="007D08EE" w:rsidRPr="00571E98">
                        <w:t xml:space="preserve"> Weekly certificates for </w:t>
                      </w:r>
                      <w:r w:rsidR="007D08EE" w:rsidRPr="00571E98">
                        <w:rPr>
                          <w:b/>
                          <w:u w:val="single"/>
                        </w:rPr>
                        <w:t>Star Writer</w:t>
                      </w:r>
                      <w:r w:rsidR="00FA436A" w:rsidRPr="00571E98">
                        <w:t xml:space="preserve"> are </w:t>
                      </w:r>
                    </w:p>
                    <w:p w14:paraId="3F69979C" w14:textId="708E4AB4" w:rsidR="00B628E3" w:rsidRPr="00571E98" w:rsidRDefault="00FA436A" w:rsidP="0061256E">
                      <w:pPr>
                        <w:jc w:val="center"/>
                      </w:pPr>
                      <w:r w:rsidRPr="00571E98">
                        <w:t>also awarded</w:t>
                      </w:r>
                      <w:r w:rsidR="00D153EF">
                        <w:t>.</w:t>
                      </w:r>
                    </w:p>
                    <w:p w14:paraId="62242231" w14:textId="77777777" w:rsidR="00D478C7" w:rsidRDefault="00D478C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CF97C" wp14:editId="783BB2BB">
                <wp:simplePos x="0" y="0"/>
                <wp:positionH relativeFrom="column">
                  <wp:posOffset>-879895</wp:posOffset>
                </wp:positionH>
                <wp:positionV relativeFrom="paragraph">
                  <wp:posOffset>1547771</wp:posOffset>
                </wp:positionV>
                <wp:extent cx="4019909" cy="3743864"/>
                <wp:effectExtent l="19050" t="0" r="38100" b="47625"/>
                <wp:wrapNone/>
                <wp:docPr id="3" name="Clou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909" cy="3743864"/>
                        </a:xfrm>
                        <a:custGeom>
                          <a:avLst/>
                          <a:gdLst>
                            <a:gd name="T0" fmla="*/ 36373572 w 43200"/>
                            <a:gd name="T1" fmla="*/ 158845811 h 43200"/>
                            <a:gd name="T2" fmla="*/ 16741305 w 43200"/>
                            <a:gd name="T3" fmla="*/ 154009523 h 43200"/>
                            <a:gd name="T4" fmla="*/ 53696191 w 43200"/>
                            <a:gd name="T5" fmla="*/ 211772182 h 43200"/>
                            <a:gd name="T6" fmla="*/ 45108554 w 43200"/>
                            <a:gd name="T7" fmla="*/ 214084160 h 43200"/>
                            <a:gd name="T8" fmla="*/ 127714456 w 43200"/>
                            <a:gd name="T9" fmla="*/ 237203779 h 43200"/>
                            <a:gd name="T10" fmla="*/ 122537088 w 43200"/>
                            <a:gd name="T11" fmla="*/ 226645168 h 43200"/>
                            <a:gd name="T12" fmla="*/ 223426690 w 43200"/>
                            <a:gd name="T13" fmla="*/ 210874071 h 43200"/>
                            <a:gd name="T14" fmla="*/ 221357269 w 43200"/>
                            <a:gd name="T15" fmla="*/ 222458192 h 43200"/>
                            <a:gd name="T16" fmla="*/ 264520332 w 43200"/>
                            <a:gd name="T17" fmla="*/ 139288169 h 43200"/>
                            <a:gd name="T18" fmla="*/ 289717539 w 43200"/>
                            <a:gd name="T19" fmla="*/ 182590509 h 43200"/>
                            <a:gd name="T20" fmla="*/ 323959768 w 43200"/>
                            <a:gd name="T21" fmla="*/ 93170332 h 43200"/>
                            <a:gd name="T22" fmla="*/ 312736833 w 43200"/>
                            <a:gd name="T23" fmla="*/ 109408640 h 43200"/>
                            <a:gd name="T24" fmla="*/ 297034141 w 43200"/>
                            <a:gd name="T25" fmla="*/ 32925751 h 43200"/>
                            <a:gd name="T26" fmla="*/ 297623174 w 43200"/>
                            <a:gd name="T27" fmla="*/ 40595849 h 43200"/>
                            <a:gd name="T28" fmla="*/ 225372095 w 43200"/>
                            <a:gd name="T29" fmla="*/ 23981342 h 43200"/>
                            <a:gd name="T30" fmla="*/ 231122973 w 43200"/>
                            <a:gd name="T31" fmla="*/ 14199442 h 43200"/>
                            <a:gd name="T32" fmla="*/ 171606091 w 43200"/>
                            <a:gd name="T33" fmla="*/ 28641607 h 43200"/>
                            <a:gd name="T34" fmla="*/ 174388561 w 43200"/>
                            <a:gd name="T35" fmla="*/ 20206953 h 43200"/>
                            <a:gd name="T36" fmla="*/ 108508440 w 43200"/>
                            <a:gd name="T37" fmla="*/ 31505807 h 43200"/>
                            <a:gd name="T38" fmla="*/ 118584270 w 43200"/>
                            <a:gd name="T39" fmla="*/ 39685661 h 43200"/>
                            <a:gd name="T40" fmla="*/ 31986784 w 43200"/>
                            <a:gd name="T41" fmla="*/ 95809965 h 43200"/>
                            <a:gd name="T42" fmla="*/ 30227317 w 43200"/>
                            <a:gd name="T43" fmla="*/ 87199210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08C0B7" id="Cloud 8" o:spid="_x0000_s1026" style="position:absolute;margin-left:-69.3pt;margin-top:121.85pt;width:316.55pt;height:29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yr5AkAABMkAAAOAAAAZHJzL2Uyb0RvYy54bWysWtuOI7kNfQ+Qfyj4MUCPdb80pmeR9GaC&#10;AJtkge18QLUvbSO2y6lyX2a/PoeSypZ6R+5KkHkYlFsURfKQFEXp8w9v+13zsuqHbXe4m/FPbNas&#10;DotuuT083c3++fD1xs2a4dQelu2uO6zuZt9Ww+yHL7//3efX4+1KdJtut1z1DZgchtvX491sczod&#10;b+fzYbFZ7dvhU3dcHTC47vp9e8LP/mm+7NtXcN/v5oIxM3/t+uWx7xarYcBff4yDsy+B/3q9Wpz+&#10;sV4Pq1Ozu5tBtlP4vw//P9L/8y+f29unvj1utoskRvs/SLFvtwcsemb1Y3tqm+d++xtW++2i74Zu&#10;ffq06Pbzbr3eLlZBB2jD2Tttftm0x1XQBcYZjmczDf8/tou/v/zcN9vl3UzOmkO7B0T3u+552Tgy&#10;zetxuAXFL8efe1JuOP7ULf41YGBejNCPATTN4+vfuiVYtM+nLpjjbd3vaSYUbd6C1b+drb56OzUL&#10;/FEx7j3zs2aBMWmVdEbR4vP2dpy+eB5Of1l1gVX78tNwirAt8RWMvkyiPwDi9X4HBP8wb6SRVmor&#10;mtdGSfhKwvpMyzNarp1T2nHebL5PLHJiYxWXTNcYw5JnIbhWjHktZI2xyoi1NN5wz2uMdUYrOLdW&#10;cCdqjE1GrDRnTmtVY2wzWsEVc4obVmOMiL6oJ6zlSmlT4wxYz8RCWsGktb7GmefwcSG0tMy5Gmue&#10;AyiEMdDSuCrvHEEhpMIEz6q8cwwFjGcVs1Xn4DmIQnDyOuOrvAsYhSC/81UYeY6jgI4woaz7dI4k&#10;l144xyFJxal5DqVw3nKrZV3uHEs4nvZMsypvkWMphfTaW6BTiUWRY+klt0HJitgih1JyYaVxUlZZ&#10;51By5uHdRlWdWxRQesihuKoGpMihlMILbXXVS0SBJKwhoGc1JEWOpGLaa6fqxi6ApLgRSDpVi+RA&#10;AhnHEQ01H5E5jpAYYelt1dgyxxGG815dYZ3jyC1SjmH15CdzHAUwBL2tSp3DCCtL57SpwihzGAUT&#10;zHhdTdgyh5HSKrIl/Kni2DKHUXLNtLsidQ4j5w6QC1tnncMovYGGULESMyqHUXLvjHVV31M5inA8&#10;5r3RVc45ipIJhCO3NXOoHERn4R9IrlXOOYisMQz/GqOxS77fylUO4HXKHL3rlDly1ylz2K5T5pBd&#10;pdQ5Xtcpc7CuU+ZIXafMYbpOORkjPRkjPRkjPRkjPRkjPRkjMxkjMxkjMxkjMxkjlNOXIuwqmuYq&#10;RijIn8aSu92MVfji7ZDKcHw1LZ37HpQK1f+xG6jqp6ocpf0DT1U96Khqz8h1QQ4TELmskpuCHNoR&#10;ua6S24IczkXktkruCnL4DZH7KrkvyKmEJXoUp/EI8xtlEdmk/WgbnrTlVXU1LyckfXlVYS3KCUlj&#10;XlVZy3JC0plXldYlvlTrkdKo4mpKv0M4KS3qSpcYU1kWVqgrXaJMxVaYUFe6xFkkpUVd6RJpKoxo&#10;BZQ8FaWRH3Kk5ejXVaWRJooJSWmUJ7UVSqSpNAkiVZVG0ihWSErLqtLIHfkEKiNoBVQINZFKpFVS&#10;Ght/NgGZBHGR0kaPJs379kw/a9CeeaQ5CJX2RNlm/Gxe0TMIB/pmM37R2L57WT10gepEaUd6nPlJ&#10;Wq5wjkzLX4gWz4/bxZ9WvxZTDOAPU7jB3hJXD8xwXEQOBzOHiiUf0CjjwwBOk2ezF6y/t5C1FqkW&#10;7FCpp2rmGNZBfU3pmkZYDFjoH0fQSIhzcAQUSZ2Sd/krTdOo9AJD6rFkGqH2onMrVsJ5Kvs7HUij&#10;H0lYefI6QjKP3RjscAgPYI+CC7CJEigbGjvnAW1VNHfqzpBbfGg6qi+jxW94tMOZn3PJqjbifR7w&#10;OB9GVZU7e+6HK+FoiSQbLGQKZ5BSs+gNNwpBnhlPakX7MqwAd5hsO7R9qD4h26GGL/g5lvKMBPzl&#10;iKTjO+ZobcOcSdYDFxXRNWge5QxxzqWDNRha79+NeBdHOKNFoe+0tYR0KZwAcOFkSkg6KpLG0sUM&#10;OoKluEuKoXcWrTttNclsWs0aXziakgiZsJrAQbowo0KYRXtAohgI01ZDBynNA3jlaownfxcencLc&#10;xuhusjG6Bb6mWhKNTB/NJYWyRf6RxiTfgUBlapJo5qQsYzgcdvJqUsGjCBxgg3Il929mRwWcibvG&#10;iJtAg3FczV2Kkw+jTFhHhTSthm5B4XhoMfkIKfwl7iDn1aB3TDdKcjbd/9EXQVlDq+HQjnya6cYd&#10;Q6kVhmDkIoVxo9woI/qGky2J3pSNkQMFUBpmq1mfsiz1dorEjPN28hGtMHsyapRxghnpwJ4vhW5a&#10;AkYxFFKZEJynehWpLgI9yflNCjQ0vEpUgESKM8tskTLRrk4ZGF4y3RXRDQ86YZ0yyG7QZY0jCOli&#10;pZuoK0fvbnqAoQsWuKFZii0ptxCuBeKIsgjBbATXFFECrvR/sfPLcY9C2xwlRcHQpU1AobdVjHyv&#10;knm3U+66YQVmwI/KpWu1UrPe7nAbdsB9XKjtLiVRrBiU8cm0BlcMJAeYXojKdeMUSR5HvieMKNMT&#10;9UTjCLy8iCmB/l0awfS0TMn8smhcxqCfHaZI5WLMfCgZyrioDBKZL7YgQ0VHjBeB3SEDQru0W2Db&#10;mCgZEkSqslB1nnf+i/ylXqkyQ7pOSd1pnJgzCbj2LmY3aXEjVA65MWZxuzXNbrgFoHYypViFBnWy&#10;9XXphLPJHWkbKdOyM/hDYGeYfDekx2RuDL6i85TaX9ZNzqN4qrrRWo5R/iGs0vBzRSdQnGS2o70y&#10;SofeKbbGcmhM47iUmyad4jax4zrloA+lQymVvI4bpIlcBIUqOUW5RbO0HCI8yazYiVD1TbKdQ0EQ&#10;5micUNKUi4FLw4+xCp+KU1yZvaXDXhRGTNrkxt2WRqJodGk2STKB41ByElx/TpIMuSLt6RIVMU0Z&#10;14dfjFWaK89LAqVpSiOokKdJhhvOtM/jmmSaZLjUi8pgHy9cCjeJaevAxWYRqLi+HBOMnIgmbl7T&#10;FI0bwUmSYRdJFYbWppCMK8+izIaVdSEceUQTt9OTbIYQTYc7bVHTR9e87meh1gjerCX2gAxNSWVe&#10;GFEuZqMR5+8e2XMnRujF7S19hLYAvvMHAkO32y6/Yo8j/xn6p8f7Xd+8tNjyvL+///o1SV+Q7Q7U&#10;VYCjxu5FMVawwDmGapxogIKs754Py6DlZtUu/5y+T+12F78h5Q59z/Bygh5LxNcVj93yGx5O9F18&#10;mYKXNPjYdP2vs+YVr1LuZsO/n9t+NWt2fz3g2QeO7NSCOYUfCtfM+NHnI4/5SHtYgNXd7DRDX5Y+&#10;70/x6cvzsd8+bbBSbDgduj/iwcZ6S88qgnxRqvQDL09CCZBeydDTlvx3oLq85fnyHwAAAP//AwBQ&#10;SwMEFAAGAAgAAAAhAFTlxljhAAAADAEAAA8AAABkcnMvZG93bnJldi54bWxMj0FOwzAQRfdI3MEa&#10;JDaodVqHNA2ZVAipK1iUwgHc2E0C8TjEbmJuj1nBcvSf/n9T7oLp2aRH11lCWC0TYJpqqzpqEN7f&#10;9oscmPOSlOwtaYRv7WBXXV+VslB2plc9HX3DYgm5QiK03g8F565utZFuaQdNMTvb0Ugfz7HhapRz&#10;LDc9XydJxo3sKC60ctBPra4/jxeDkN11tBdhUmr4yl7C3Gw+6PCMeHsTHh+AeR38Hwy/+lEdquh0&#10;shdSjvUIi5XIs8girFOxARaRdJveAzsh5EII4FXJ/z9R/QAAAP//AwBQSwECLQAUAAYACAAAACEA&#10;toM4kv4AAADhAQAAEwAAAAAAAAAAAAAAAAAAAAAAW0NvbnRlbnRfVHlwZXNdLnhtbFBLAQItABQA&#10;BgAIAAAAIQA4/SH/1gAAAJQBAAALAAAAAAAAAAAAAAAAAC8BAABfcmVscy8ucmVsc1BLAQItABQA&#10;BgAIAAAAIQBwMXyr5AkAABMkAAAOAAAAAAAAAAAAAAAAAC4CAABkcnMvZTJvRG9jLnhtbFBLAQIt&#10;ABQABgAIAAAAIQBU5cZY4QAAAAwBAAAPAAAAAAAAAAAAAAAAAD4MAABkcnMvZG93bnJldi54bWxQ&#10;SwUGAAAAAAQABADzAAAATA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f" strokecolor="#002060">
                <v:path arrowok="t" o:connecttype="custom" o:connectlocs="2147483646,2147483646;1557836172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78307477;2147483646,1230573605;2147483646,2147483646;2147483646,1751205646;2147483646,2147483646;2147483646,2147483646;2147483646,2147483646;2147483646,2147483646" o:connectangles="0,0,0,0,0,0,0,0,0,0,0,0,0,0,0,0,0,0,0,0,0,0"/>
              </v:shape>
            </w:pict>
          </mc:Fallback>
        </mc:AlternateContent>
      </w:r>
      <w:r w:rsidR="00F83B86">
        <w:tab/>
      </w:r>
    </w:p>
    <w:p w14:paraId="1CEC0126" w14:textId="77777777" w:rsidR="00895230" w:rsidRPr="00895230" w:rsidRDefault="00895230" w:rsidP="00895230"/>
    <w:p w14:paraId="24F4C6EE" w14:textId="77777777" w:rsidR="00895230" w:rsidRPr="00895230" w:rsidRDefault="00895230" w:rsidP="00895230"/>
    <w:p w14:paraId="5D804DCF" w14:textId="77777777" w:rsidR="00895230" w:rsidRPr="00895230" w:rsidRDefault="00895230" w:rsidP="0089523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4A1FB" wp14:editId="5506CFE8">
                <wp:simplePos x="0" y="0"/>
                <wp:positionH relativeFrom="column">
                  <wp:posOffset>2768720</wp:posOffset>
                </wp:positionH>
                <wp:positionV relativeFrom="paragraph">
                  <wp:posOffset>95933</wp:posOffset>
                </wp:positionV>
                <wp:extent cx="4048125" cy="11811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81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8439B" w14:textId="77777777" w:rsidR="00D67322" w:rsidRPr="00B03AD0" w:rsidRDefault="00D67322" w:rsidP="004F2DAE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1565619" w14:textId="1385C02E" w:rsidR="00D67322" w:rsidRPr="00895230" w:rsidRDefault="00FF4117" w:rsidP="00B84593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>P5</w:t>
                            </w:r>
                            <w:r w:rsidR="00130E06" w:rsidRPr="00895230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 - 7</w:t>
                            </w:r>
                            <w:r w:rsidR="00DC1EAA" w:rsidRPr="00895230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30E06" w:rsidRPr="00895230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>Newsletter</w:t>
                            </w:r>
                          </w:p>
                          <w:p w14:paraId="3831A6D1" w14:textId="3315FE63" w:rsidR="00D67322" w:rsidRPr="00895230" w:rsidRDefault="00CE6D3E" w:rsidP="001232FE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>August</w:t>
                            </w:r>
                            <w:r w:rsidR="00D153EF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>October</w:t>
                            </w:r>
                            <w:r w:rsidR="00395836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 2023</w:t>
                            </w:r>
                          </w:p>
                          <w:p w14:paraId="63D9806E" w14:textId="77777777" w:rsidR="00D67322" w:rsidRPr="004F2DAE" w:rsidRDefault="00D67322" w:rsidP="004F2D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A1FB" id="Text Box 16" o:spid="_x0000_s1030" type="#_x0000_t202" style="position:absolute;margin-left:218pt;margin-top:7.55pt;width:318.7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GcvQIAAMYFAAAOAAAAZHJzL2Uyb0RvYy54bWysVE1v2zAMvQ/YfxB0T20HTpsYdQo3RYYB&#10;QVusHXpWZKkxaouapCTOhv33UbKdZt0uHXaxJfKRIh8/Lq/apiY7YWwFKqfJWUyJUBzKSj3n9Ovj&#10;cjSlxDqmSlaDEjk9CEuv5h8/XO51JsawgboUhqATZbO9zunGOZ1FkeUb0TB7BlooVEowDXN4Nc9R&#10;adgevTd1NI7j82gPptQGuLAWpTedks6DfykFd3dSWuFInVOMzYWvCd+1/0bzS5Y9G6Y3Fe/DYP8Q&#10;RcMqhY8eXd0wx8jWVH+4aipuwIJ0ZxyaCKSsuAg5YDZJ/Cabhw3TIuSC5Fh9pMn+P7f8dndvSFVi&#10;7c4pUazBGj2K1pFraAmKkJ+9thnCHjQCXYtyxIZcrV4Bf7EIiU4wnYFFtOejlabxf8yUoCGW4HCk&#10;3T/DUZjG6TQZTyjhqEuSaZLEoTDRq7k21n0S0BB/yKnBuoYQ2G5lnQ+AZQPEv6ZgWdV1qG2tfhMg&#10;sJOI0BydNcswFDx6pA8qFO7HYnIxLi4ms9F5MUlGaRJPR0URj0c3yyIu4nS5mKXXPz1B6HOwD0R0&#10;uXtKrDvUwnut1RchkeZAgReEBheL2pAdw9ZknAvlkt5bQHuUxCzeY9jjQx4hv/cYd4ygRXgZlDsa&#10;N5UC05Xcz+Vr2OXLELLs8H0r9Hl7Cly7bkN/pUMvraE8YCsZ6IbRar6ssKorZt09Mzh92CS4Udwd&#10;fmQN+5xCf6JkA+b73+Qej0OBWkr2OM05td+2zAhK6s8Kx2WWpKkf/3BJsbB4Maea9alGbZsFYFUS&#10;3F2ah6PHu3o4SgPNEy6ewr+KKqY4vp1TNxwXrtsxuLi4KIoAwoHXzK3Ug+bDBPmefWyfmNF9Yzts&#10;pFsY5p5lb/q7w/r6KCi2DmQVmt/z3LHa84/LIrRlv9j8Njq9B9Tr+p3/AgAA//8DAFBLAwQUAAYA&#10;CAAAACEACQy2v98AAAALAQAADwAAAGRycy9kb3ducmV2LnhtbEyPwU7DMBBE70j8g7VI3KidlhYU&#10;4lQIqQIhLoR+gBsvcZR4HcV2Evh63BM9jmY086bYL7ZnE46+dSQhWwlgSLXTLTUSjl+Hu0dgPijS&#10;qneEEn7Qw768vipUrt1MnzhVoWGphHyuJJgQhpxzXxu0yq/cgJS8bzdaFZIcG65HNady2/O1EDtu&#10;VUtpwagBXwzWXRWthEN8fbPTL4/De1XPZIYuHj86KW9vlucnYAGX8B+GM35ChzIxnVwk7Vkv4X6z&#10;S19CMrYZsHNAPGy2wE4S1iLLgJcFv/xQ/gEAAP//AwBQSwECLQAUAAYACAAAACEAtoM4kv4AAADh&#10;AQAAEwAAAAAAAAAAAAAAAAAAAAAAW0NvbnRlbnRfVHlwZXNdLnhtbFBLAQItABQABgAIAAAAIQA4&#10;/SH/1gAAAJQBAAALAAAAAAAAAAAAAAAAAC8BAABfcmVscy8ucmVsc1BLAQItABQABgAIAAAAIQCa&#10;d9GcvQIAAMYFAAAOAAAAAAAAAAAAAAAAAC4CAABkcnMvZTJvRG9jLnhtbFBLAQItABQABgAIAAAA&#10;IQAJDLa/3wAAAAsBAAAPAAAAAAAAAAAAAAAAABcFAABkcnMvZG93bnJldi54bWxQSwUGAAAAAAQA&#10;BADzAAAAIwYAAAAA&#10;" filled="f" stroked="f">
                <v:path arrowok="t"/>
                <v:textbox>
                  <w:txbxContent>
                    <w:p w14:paraId="0A48439B" w14:textId="77777777" w:rsidR="00D67322" w:rsidRPr="00B03AD0" w:rsidRDefault="00D67322" w:rsidP="004F2DAE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11565619" w14:textId="1385C02E" w:rsidR="00D67322" w:rsidRPr="00895230" w:rsidRDefault="00FF4117" w:rsidP="00B84593">
                      <w:pPr>
                        <w:jc w:val="center"/>
                        <w:rPr>
                          <w:b/>
                          <w:sz w:val="44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28"/>
                          <w:u w:val="single"/>
                        </w:rPr>
                        <w:t>P5</w:t>
                      </w:r>
                      <w:bookmarkStart w:id="1" w:name="_GoBack"/>
                      <w:bookmarkEnd w:id="1"/>
                      <w:r w:rsidR="00130E06" w:rsidRPr="00895230">
                        <w:rPr>
                          <w:b/>
                          <w:sz w:val="44"/>
                          <w:szCs w:val="28"/>
                          <w:u w:val="single"/>
                        </w:rPr>
                        <w:t xml:space="preserve"> - 7</w:t>
                      </w:r>
                      <w:r w:rsidR="00DC1EAA" w:rsidRPr="00895230">
                        <w:rPr>
                          <w:b/>
                          <w:sz w:val="44"/>
                          <w:szCs w:val="28"/>
                          <w:u w:val="single"/>
                        </w:rPr>
                        <w:t xml:space="preserve"> </w:t>
                      </w:r>
                      <w:r w:rsidR="00130E06" w:rsidRPr="00895230">
                        <w:rPr>
                          <w:b/>
                          <w:sz w:val="44"/>
                          <w:szCs w:val="28"/>
                          <w:u w:val="single"/>
                        </w:rPr>
                        <w:t>Newsletter</w:t>
                      </w:r>
                    </w:p>
                    <w:p w14:paraId="3831A6D1" w14:textId="3315FE63" w:rsidR="00D67322" w:rsidRPr="00895230" w:rsidRDefault="00CE6D3E" w:rsidP="001232FE">
                      <w:pPr>
                        <w:jc w:val="center"/>
                        <w:rPr>
                          <w:b/>
                          <w:sz w:val="44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28"/>
                          <w:u w:val="single"/>
                        </w:rPr>
                        <w:t>August</w:t>
                      </w:r>
                      <w:r w:rsidR="00D153EF">
                        <w:rPr>
                          <w:b/>
                          <w:sz w:val="44"/>
                          <w:szCs w:val="28"/>
                          <w:u w:val="single"/>
                        </w:rPr>
                        <w:t xml:space="preserve"> to </w:t>
                      </w:r>
                      <w:r>
                        <w:rPr>
                          <w:b/>
                          <w:sz w:val="44"/>
                          <w:szCs w:val="28"/>
                          <w:u w:val="single"/>
                        </w:rPr>
                        <w:t>October</w:t>
                      </w:r>
                      <w:r w:rsidR="00395836">
                        <w:rPr>
                          <w:b/>
                          <w:sz w:val="44"/>
                          <w:szCs w:val="28"/>
                          <w:u w:val="single"/>
                        </w:rPr>
                        <w:t xml:space="preserve"> 2023</w:t>
                      </w:r>
                    </w:p>
                    <w:p w14:paraId="63D9806E" w14:textId="77777777" w:rsidR="00D67322" w:rsidRPr="004F2DAE" w:rsidRDefault="00D67322" w:rsidP="004F2D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5E4A1" w14:textId="77777777" w:rsidR="00895230" w:rsidRPr="00895230" w:rsidRDefault="00895230" w:rsidP="00895230">
      <w:r w:rsidRPr="00415DD2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0162DA31" wp14:editId="578DDEF3">
            <wp:simplePos x="0" y="0"/>
            <wp:positionH relativeFrom="column">
              <wp:posOffset>6268085</wp:posOffset>
            </wp:positionH>
            <wp:positionV relativeFrom="paragraph">
              <wp:posOffset>9608</wp:posOffset>
            </wp:positionV>
            <wp:extent cx="715993" cy="632049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3" cy="63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0B395" w14:textId="77777777" w:rsidR="00895230" w:rsidRPr="00895230" w:rsidRDefault="00895230" w:rsidP="00895230"/>
    <w:p w14:paraId="0E460C5C" w14:textId="77777777" w:rsidR="00895230" w:rsidRPr="00895230" w:rsidRDefault="00895230" w:rsidP="00895230"/>
    <w:p w14:paraId="3054E5DD" w14:textId="77777777" w:rsidR="00895230" w:rsidRPr="00895230" w:rsidRDefault="00895230" w:rsidP="00895230"/>
    <w:p w14:paraId="44030ADA" w14:textId="77777777" w:rsidR="00895230" w:rsidRDefault="00895230" w:rsidP="00895230">
      <w:bookmarkStart w:id="0" w:name="_GoBack"/>
    </w:p>
    <w:bookmarkEnd w:id="0"/>
    <w:p w14:paraId="43C4368B" w14:textId="19EB53BD" w:rsidR="00537D58" w:rsidRPr="00895230" w:rsidRDefault="00043BB4" w:rsidP="00895230">
      <w:pPr>
        <w:tabs>
          <w:tab w:val="left" w:pos="52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28FA9CA0" wp14:editId="4F519744">
                <wp:simplePos x="0" y="0"/>
                <wp:positionH relativeFrom="page">
                  <wp:posOffset>4141470</wp:posOffset>
                </wp:positionH>
                <wp:positionV relativeFrom="paragraph">
                  <wp:posOffset>6350</wp:posOffset>
                </wp:positionV>
                <wp:extent cx="6446520" cy="37547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6520" cy="375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483EB" w14:textId="748CF298" w:rsidR="00143E89" w:rsidRDefault="0038517A" w:rsidP="00F03869">
                            <w:pPr>
                              <w:jc w:val="center"/>
                              <w:rPr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872993">
                              <w:rPr>
                                <w:sz w:val="22"/>
                                <w:szCs w:val="28"/>
                                <w:u w:val="single"/>
                              </w:rPr>
                              <w:t>CORE LEARNING</w:t>
                            </w:r>
                          </w:p>
                          <w:p w14:paraId="5E439984" w14:textId="77777777" w:rsidR="00F03869" w:rsidRPr="00872993" w:rsidRDefault="00F03869" w:rsidP="00F03869">
                            <w:pPr>
                              <w:jc w:val="center"/>
                              <w:rPr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7A7930AD" w14:textId="44A4F258" w:rsidR="00F03869" w:rsidRDefault="0038517A" w:rsidP="00F03869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043BB4">
                              <w:rPr>
                                <w:b/>
                                <w:szCs w:val="32"/>
                                <w:u w:val="single"/>
                              </w:rPr>
                              <w:t>Health and Wellbeing</w:t>
                            </w:r>
                            <w:r w:rsidRPr="00043BB4">
                              <w:rPr>
                                <w:szCs w:val="32"/>
                              </w:rPr>
                              <w:t xml:space="preserve"> </w:t>
                            </w:r>
                            <w:r w:rsidR="00205991" w:rsidRPr="00043BB4">
                              <w:rPr>
                                <w:szCs w:val="32"/>
                              </w:rPr>
                              <w:t>–</w:t>
                            </w:r>
                            <w:r w:rsidRPr="00043BB4">
                              <w:rPr>
                                <w:szCs w:val="32"/>
                              </w:rPr>
                              <w:t xml:space="preserve"> </w:t>
                            </w:r>
                            <w:r w:rsidR="0069099D" w:rsidRPr="00043BB4">
                              <w:rPr>
                                <w:b/>
                                <w:szCs w:val="32"/>
                                <w:u w:val="single"/>
                              </w:rPr>
                              <w:t>PE</w:t>
                            </w:r>
                            <w:r w:rsidR="0069099D" w:rsidRPr="00043BB4">
                              <w:rPr>
                                <w:szCs w:val="32"/>
                              </w:rPr>
                              <w:t xml:space="preserve"> –</w:t>
                            </w:r>
                            <w:r w:rsidR="00143E89" w:rsidRPr="00043BB4">
                              <w:rPr>
                                <w:szCs w:val="32"/>
                              </w:rPr>
                              <w:t xml:space="preserve"> </w:t>
                            </w:r>
                            <w:r w:rsidR="009B454A" w:rsidRPr="00043BB4">
                              <w:rPr>
                                <w:szCs w:val="32"/>
                              </w:rPr>
                              <w:t>Mr.</w:t>
                            </w:r>
                            <w:r w:rsidR="00D11924" w:rsidRPr="00043BB4">
                              <w:rPr>
                                <w:szCs w:val="32"/>
                              </w:rPr>
                              <w:t xml:space="preserve"> Newton will be t</w:t>
                            </w:r>
                            <w:r w:rsidR="00A55677">
                              <w:rPr>
                                <w:szCs w:val="32"/>
                              </w:rPr>
                              <w:t>eaching PE on</w:t>
                            </w:r>
                          </w:p>
                          <w:p w14:paraId="17E3E341" w14:textId="605A1234" w:rsidR="00D11924" w:rsidRPr="00043BB4" w:rsidRDefault="00A55677" w:rsidP="00F03869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Thursday morning</w:t>
                            </w:r>
                            <w:r w:rsidR="00D11924" w:rsidRPr="00043BB4">
                              <w:rPr>
                                <w:szCs w:val="32"/>
                              </w:rPr>
                              <w:t>s, outside</w:t>
                            </w:r>
                            <w:r w:rsidR="009D3CC3">
                              <w:rPr>
                                <w:szCs w:val="32"/>
                              </w:rPr>
                              <w:t xml:space="preserve"> – cricket</w:t>
                            </w:r>
                            <w:r w:rsidR="00E45459">
                              <w:rPr>
                                <w:szCs w:val="32"/>
                              </w:rPr>
                              <w:t xml:space="preserve"> and net</w:t>
                            </w:r>
                            <w:r w:rsidR="0011524B">
                              <w:rPr>
                                <w:szCs w:val="32"/>
                              </w:rPr>
                              <w:t>ball will be the focus</w:t>
                            </w:r>
                            <w:r w:rsidR="00D11924" w:rsidRPr="00043BB4">
                              <w:rPr>
                                <w:szCs w:val="32"/>
                              </w:rPr>
                              <w:t>.</w:t>
                            </w:r>
                          </w:p>
                          <w:p w14:paraId="0D1187A1" w14:textId="77777777" w:rsidR="00F03869" w:rsidRDefault="00AD6E18" w:rsidP="00F03869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  <w:u w:val="single"/>
                              </w:rPr>
                              <w:t>Literacy</w:t>
                            </w:r>
                            <w:r w:rsidRPr="0042592B"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  <w:r w:rsidRPr="0042592B">
                              <w:rPr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szCs w:val="32"/>
                              </w:rPr>
                              <w:t>Non-</w:t>
                            </w:r>
                            <w:r w:rsidRPr="00AD6E18">
                              <w:rPr>
                                <w:szCs w:val="32"/>
                              </w:rPr>
                              <w:t>fiction comprehension such</w:t>
                            </w:r>
                            <w:r>
                              <w:rPr>
                                <w:szCs w:val="32"/>
                              </w:rPr>
                              <w:t xml:space="preserve"> as news</w:t>
                            </w:r>
                            <w:r w:rsidRPr="00AD6E18">
                              <w:rPr>
                                <w:szCs w:val="32"/>
                              </w:rPr>
                              <w:t>papers/reports</w:t>
                            </w:r>
                            <w:r>
                              <w:rPr>
                                <w:szCs w:val="32"/>
                              </w:rPr>
                              <w:t xml:space="preserve"> in </w:t>
                            </w:r>
                          </w:p>
                          <w:p w14:paraId="5EC6ECF6" w14:textId="52184E0B" w:rsidR="00365E40" w:rsidRDefault="00AD6E18" w:rsidP="00F03869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group reading</w:t>
                            </w:r>
                            <w:r w:rsidRPr="00AD6E18">
                              <w:rPr>
                                <w:szCs w:val="32"/>
                              </w:rPr>
                              <w:t>. Our class novel is ‘The Nowhere Emporium’ which we will use as inspiration for writing and fiction comprehension.</w:t>
                            </w:r>
                            <w:r w:rsidR="0042592B">
                              <w:rPr>
                                <w:szCs w:val="32"/>
                              </w:rPr>
                              <w:t xml:space="preserve"> For grammar </w:t>
                            </w:r>
                            <w:r w:rsidRPr="00AD6E18">
                              <w:rPr>
                                <w:szCs w:val="32"/>
                              </w:rPr>
                              <w:t>we wi</w:t>
                            </w:r>
                            <w:r>
                              <w:rPr>
                                <w:szCs w:val="32"/>
                              </w:rPr>
                              <w:t>l</w:t>
                            </w:r>
                            <w:r w:rsidRPr="00AD6E18">
                              <w:rPr>
                                <w:szCs w:val="32"/>
                              </w:rPr>
                              <w:t>l be looking at adverbs, ellipsis etc.</w:t>
                            </w:r>
                            <w:r w:rsidR="00E42F58">
                              <w:rPr>
                                <w:szCs w:val="32"/>
                              </w:rPr>
                              <w:t xml:space="preserve"> We will continue work on spelling patterns.</w:t>
                            </w:r>
                          </w:p>
                          <w:p w14:paraId="5FD4958D" w14:textId="77777777" w:rsidR="00407907" w:rsidRDefault="00D67322" w:rsidP="00F03869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043BB4">
                              <w:rPr>
                                <w:b/>
                                <w:szCs w:val="32"/>
                                <w:u w:val="single"/>
                              </w:rPr>
                              <w:t>Maths/</w:t>
                            </w:r>
                            <w:r w:rsidR="009B454A">
                              <w:rPr>
                                <w:b/>
                                <w:szCs w:val="32"/>
                                <w:u w:val="single"/>
                              </w:rPr>
                              <w:t>N</w:t>
                            </w:r>
                            <w:r w:rsidRPr="00043BB4">
                              <w:rPr>
                                <w:b/>
                                <w:szCs w:val="32"/>
                                <w:u w:val="single"/>
                              </w:rPr>
                              <w:t>umeracy</w:t>
                            </w:r>
                            <w:r w:rsidR="004A1DD9" w:rsidRPr="00043BB4">
                              <w:rPr>
                                <w:szCs w:val="32"/>
                              </w:rPr>
                              <w:t xml:space="preserve"> </w:t>
                            </w:r>
                            <w:r w:rsidRPr="00043BB4">
                              <w:rPr>
                                <w:szCs w:val="32"/>
                              </w:rPr>
                              <w:t>–</w:t>
                            </w:r>
                            <w:r w:rsidR="00C7543D" w:rsidRPr="00043BB4">
                              <w:rPr>
                                <w:szCs w:val="32"/>
                              </w:rPr>
                              <w:t xml:space="preserve"> </w:t>
                            </w:r>
                            <w:r w:rsidR="00F31E79" w:rsidRPr="00043BB4">
                              <w:rPr>
                                <w:szCs w:val="32"/>
                              </w:rPr>
                              <w:t>This term our number work</w:t>
                            </w:r>
                            <w:r w:rsidR="001427B2">
                              <w:rPr>
                                <w:szCs w:val="32"/>
                              </w:rPr>
                              <w:t xml:space="preserve"> will </w:t>
                            </w:r>
                            <w:r w:rsidR="00AD6E18">
                              <w:rPr>
                                <w:szCs w:val="32"/>
                              </w:rPr>
                              <w:t xml:space="preserve">be place value, </w:t>
                            </w:r>
                          </w:p>
                          <w:p w14:paraId="04102099" w14:textId="77777777" w:rsidR="00407907" w:rsidRDefault="00AD6E18" w:rsidP="00407907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forwards/backwards numbers sequence, partitioning &amp; skip counting </w:t>
                            </w:r>
                          </w:p>
                          <w:p w14:paraId="38F4048B" w14:textId="77777777" w:rsidR="00407907" w:rsidRDefault="00AD6E18" w:rsidP="00407907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as well as rounding and estimating.</w:t>
                            </w:r>
                            <w:r w:rsidR="001427B2">
                              <w:rPr>
                                <w:szCs w:val="32"/>
                              </w:rPr>
                              <w:t xml:space="preserve"> </w:t>
                            </w:r>
                            <w:r w:rsidR="00E45459">
                              <w:rPr>
                                <w:szCs w:val="32"/>
                              </w:rPr>
                              <w:t xml:space="preserve">We will also be focusing on </w:t>
                            </w:r>
                          </w:p>
                          <w:p w14:paraId="107D8411" w14:textId="39BF3EF0" w:rsidR="00063F8C" w:rsidRPr="00043BB4" w:rsidRDefault="00E45459" w:rsidP="00407907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Shape</w:t>
                            </w:r>
                            <w:r w:rsidR="00407907">
                              <w:rPr>
                                <w:szCs w:val="32"/>
                              </w:rPr>
                              <w:t xml:space="preserve"> as our M</w:t>
                            </w:r>
                            <w:r>
                              <w:rPr>
                                <w:szCs w:val="32"/>
                              </w:rPr>
                              <w:t>aths topic.</w:t>
                            </w:r>
                          </w:p>
                          <w:p w14:paraId="3A404CD4" w14:textId="77777777" w:rsidR="00F31E79" w:rsidRPr="00895230" w:rsidRDefault="00F31E79" w:rsidP="00043B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FD033E3" w14:textId="77777777" w:rsidR="00D67322" w:rsidRPr="00895230" w:rsidRDefault="00D67322" w:rsidP="00043B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9CA0" id="Text Box 11" o:spid="_x0000_s1031" type="#_x0000_t202" style="position:absolute;margin-left:326.1pt;margin-top:.5pt;width:507.6pt;height:295.65pt;z-index:251674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X4uQIAAMYFAAAOAAAAZHJzL2Uyb0RvYy54bWysVE1v2zAMvQ/YfxB0T+1kTtIadQo3RYYB&#10;QVusHXpWZKkxaouapCTOiv33UbKdZN0uHXaxJfKRIh8/Lq+auiJbYWwJKqPDs5gSoTgUpXrO6LfH&#10;xeCcEuuYKlgFSmR0Lyy9mn38cLnTqRjBGqpCGIJOlE13OqNr53QaRZavRc3sGWihUCnB1Mzh1TxH&#10;hWE79F5X0SiOJ9EOTKENcGEtSm9aJZ0F/1IK7u6ktMKRKqMYmwtfE74r/41mlyx9NkyvS96Fwf4h&#10;ipqVCh89uLphjpGNKf9wVZfcgAXpzjjUEUhZchFywGyG8ZtsHtZMi5ALkmP1gSb7/9zy2+29IWWB&#10;tRtSoliNNXoUjSPX0BAUIT87bVOEPWgEugbliA25Wr0E/mIREp1gWgOLaM9HI03t/5gpQUMswf5A&#10;u3+Go3CSJJPxCFUcdZ+m42Q6HvuHo6O5NtZ9FlATf8iowbqGENh2aV0L7SH+NQWLsqpQztJK/SZA&#10;n61EhOZorVmKoeDRI31QoXCv8/F0lE/HF4NJPh4OkmF8PsjzeDS4WeRxHieL+UVy/bOLs7cPRLS5&#10;e0qs21eijeKrkEhzoMALQoOLeWXIlmFrMs6FcoHuECGiPUpiFu8x7PAhj5Dfe4xbRvqXQbmDcV0q&#10;MG3J/Vwewy5e+pBli+9aocvbU+CaVRP6K5TUS1ZQ7LGVDLTDaDVflFjVJbPunhmcPuwE3CjuDj+y&#10;gl1GoTtRsgbz429yj8ehQC0lO5zmjNrvG2YEJdUXheNyMUwSP/7hkmBh8WJONatTjdrUc8Cq4ERg&#10;dOHo8a7qj9JA/YSLJ/evooopjm9n1PXHuWt3DC4uLvI8gHDgNXNL9aB5P0G+Zx+bJ2Z019gOG+kW&#10;+rln6Zv+brG+vAryjQNZhuY/strxj8sijE+32Pw2Or0H1HH9zn4BAAD//wMAUEsDBBQABgAIAAAA&#10;IQClHOt/3QAAAAoBAAAPAAAAZHJzL2Rvd25yZXYueG1sTI/BToQwFEX3Jv5D80zcOUV0UJEyMSYT&#10;jXEjzgd0aKUE+trQFtCv981Kly/n5r5zq91qRzbrKfQOBVxvMmAaW6d67AQcPvdX98BClKjk6FAL&#10;+NYBdvX5WSVL5Rb80HMTO0YlGEopwMToS85Da7SVYeO8RmJfbrIy0jl1XE1yoXI78jzLCm5lj/TB&#10;SK+fjW6HJlkB+/Tyaucfnvxb0y5o/JAO74MQlxfr0yOwqNf4F4aTPqlDTU5Hl1AFNgootnlOUQI0&#10;6cSL4u4W2FHA9iG/AV5X/P+E+hcAAP//AwBQSwECLQAUAAYACAAAACEAtoM4kv4AAADhAQAAEwAA&#10;AAAAAAAAAAAAAAAAAAAAW0NvbnRlbnRfVHlwZXNdLnhtbFBLAQItABQABgAIAAAAIQA4/SH/1gAA&#10;AJQBAAALAAAAAAAAAAAAAAAAAC8BAABfcmVscy8ucmVsc1BLAQItABQABgAIAAAAIQCCXwX4uQIA&#10;AMYFAAAOAAAAAAAAAAAAAAAAAC4CAABkcnMvZTJvRG9jLnhtbFBLAQItABQABgAIAAAAIQClHOt/&#10;3QAAAAoBAAAPAAAAAAAAAAAAAAAAABMFAABkcnMvZG93bnJldi54bWxQSwUGAAAAAAQABADzAAAA&#10;HQYAAAAA&#10;" filled="f" stroked="f">
                <v:path arrowok="t"/>
                <v:textbox>
                  <w:txbxContent>
                    <w:p w14:paraId="506483EB" w14:textId="748CF298" w:rsidR="00143E89" w:rsidRDefault="0038517A" w:rsidP="00F03869">
                      <w:pPr>
                        <w:jc w:val="center"/>
                        <w:rPr>
                          <w:sz w:val="22"/>
                          <w:szCs w:val="28"/>
                          <w:u w:val="single"/>
                        </w:rPr>
                      </w:pPr>
                      <w:r w:rsidRPr="00872993">
                        <w:rPr>
                          <w:sz w:val="22"/>
                          <w:szCs w:val="28"/>
                          <w:u w:val="single"/>
                        </w:rPr>
                        <w:t>CORE LEARNING</w:t>
                      </w:r>
                    </w:p>
                    <w:p w14:paraId="5E439984" w14:textId="77777777" w:rsidR="00F03869" w:rsidRPr="00872993" w:rsidRDefault="00F03869" w:rsidP="00F03869">
                      <w:pPr>
                        <w:jc w:val="center"/>
                        <w:rPr>
                          <w:sz w:val="22"/>
                          <w:szCs w:val="28"/>
                          <w:u w:val="single"/>
                        </w:rPr>
                      </w:pPr>
                    </w:p>
                    <w:p w14:paraId="7A7930AD" w14:textId="44A4F258" w:rsidR="00F03869" w:rsidRDefault="0038517A" w:rsidP="00F03869">
                      <w:pPr>
                        <w:jc w:val="center"/>
                        <w:rPr>
                          <w:szCs w:val="32"/>
                        </w:rPr>
                      </w:pPr>
                      <w:r w:rsidRPr="00043BB4">
                        <w:rPr>
                          <w:b/>
                          <w:szCs w:val="32"/>
                          <w:u w:val="single"/>
                        </w:rPr>
                        <w:t>Health and Wellbeing</w:t>
                      </w:r>
                      <w:r w:rsidRPr="00043BB4">
                        <w:rPr>
                          <w:szCs w:val="32"/>
                        </w:rPr>
                        <w:t xml:space="preserve"> </w:t>
                      </w:r>
                      <w:r w:rsidR="00205991" w:rsidRPr="00043BB4">
                        <w:rPr>
                          <w:szCs w:val="32"/>
                        </w:rPr>
                        <w:t>–</w:t>
                      </w:r>
                      <w:r w:rsidRPr="00043BB4">
                        <w:rPr>
                          <w:szCs w:val="32"/>
                        </w:rPr>
                        <w:t xml:space="preserve"> </w:t>
                      </w:r>
                      <w:r w:rsidR="0069099D" w:rsidRPr="00043BB4">
                        <w:rPr>
                          <w:b/>
                          <w:szCs w:val="32"/>
                          <w:u w:val="single"/>
                        </w:rPr>
                        <w:t>PE</w:t>
                      </w:r>
                      <w:r w:rsidR="0069099D" w:rsidRPr="00043BB4">
                        <w:rPr>
                          <w:szCs w:val="32"/>
                        </w:rPr>
                        <w:t xml:space="preserve"> –</w:t>
                      </w:r>
                      <w:r w:rsidR="00143E89" w:rsidRPr="00043BB4">
                        <w:rPr>
                          <w:szCs w:val="32"/>
                        </w:rPr>
                        <w:t xml:space="preserve"> </w:t>
                      </w:r>
                      <w:r w:rsidR="009B454A" w:rsidRPr="00043BB4">
                        <w:rPr>
                          <w:szCs w:val="32"/>
                        </w:rPr>
                        <w:t>Mr.</w:t>
                      </w:r>
                      <w:r w:rsidR="00D11924" w:rsidRPr="00043BB4">
                        <w:rPr>
                          <w:szCs w:val="32"/>
                        </w:rPr>
                        <w:t xml:space="preserve"> Newton will be t</w:t>
                      </w:r>
                      <w:r w:rsidR="00A55677">
                        <w:rPr>
                          <w:szCs w:val="32"/>
                        </w:rPr>
                        <w:t>eaching PE on</w:t>
                      </w:r>
                    </w:p>
                    <w:p w14:paraId="17E3E341" w14:textId="605A1234" w:rsidR="00D11924" w:rsidRPr="00043BB4" w:rsidRDefault="00A55677" w:rsidP="00F03869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Thursday morning</w:t>
                      </w:r>
                      <w:r w:rsidR="00D11924" w:rsidRPr="00043BB4">
                        <w:rPr>
                          <w:szCs w:val="32"/>
                        </w:rPr>
                        <w:t>s, outside</w:t>
                      </w:r>
                      <w:r w:rsidR="009D3CC3">
                        <w:rPr>
                          <w:szCs w:val="32"/>
                        </w:rPr>
                        <w:t xml:space="preserve"> – cricket</w:t>
                      </w:r>
                      <w:r w:rsidR="00E45459">
                        <w:rPr>
                          <w:szCs w:val="32"/>
                        </w:rPr>
                        <w:t xml:space="preserve"> and net</w:t>
                      </w:r>
                      <w:r w:rsidR="0011524B">
                        <w:rPr>
                          <w:szCs w:val="32"/>
                        </w:rPr>
                        <w:t>ball will be the focus</w:t>
                      </w:r>
                      <w:r w:rsidR="00D11924" w:rsidRPr="00043BB4">
                        <w:rPr>
                          <w:szCs w:val="32"/>
                        </w:rPr>
                        <w:t>.</w:t>
                      </w:r>
                    </w:p>
                    <w:p w14:paraId="0D1187A1" w14:textId="77777777" w:rsidR="00F03869" w:rsidRDefault="00AD6E18" w:rsidP="00F03869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b/>
                          <w:szCs w:val="32"/>
                          <w:u w:val="single"/>
                        </w:rPr>
                        <w:t>Literacy</w:t>
                      </w:r>
                      <w:r w:rsidRPr="0042592B">
                        <w:rPr>
                          <w:b/>
                          <w:szCs w:val="32"/>
                        </w:rPr>
                        <w:t xml:space="preserve"> </w:t>
                      </w:r>
                      <w:r w:rsidRPr="0042592B">
                        <w:rPr>
                          <w:szCs w:val="32"/>
                        </w:rPr>
                        <w:t xml:space="preserve">– </w:t>
                      </w:r>
                      <w:r>
                        <w:rPr>
                          <w:szCs w:val="32"/>
                        </w:rPr>
                        <w:t>Non-</w:t>
                      </w:r>
                      <w:r w:rsidRPr="00AD6E18">
                        <w:rPr>
                          <w:szCs w:val="32"/>
                        </w:rPr>
                        <w:t>fiction comprehension such</w:t>
                      </w:r>
                      <w:r>
                        <w:rPr>
                          <w:szCs w:val="32"/>
                        </w:rPr>
                        <w:t xml:space="preserve"> as news</w:t>
                      </w:r>
                      <w:r w:rsidRPr="00AD6E18">
                        <w:rPr>
                          <w:szCs w:val="32"/>
                        </w:rPr>
                        <w:t>papers/reports</w:t>
                      </w:r>
                      <w:r>
                        <w:rPr>
                          <w:szCs w:val="32"/>
                        </w:rPr>
                        <w:t xml:space="preserve"> in </w:t>
                      </w:r>
                    </w:p>
                    <w:p w14:paraId="5EC6ECF6" w14:textId="52184E0B" w:rsidR="00365E40" w:rsidRDefault="00AD6E18" w:rsidP="00F03869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group reading</w:t>
                      </w:r>
                      <w:r w:rsidRPr="00AD6E18">
                        <w:rPr>
                          <w:szCs w:val="32"/>
                        </w:rPr>
                        <w:t>. Our class novel is ‘The Nowhere Emporium’ which we will use as inspiration for writing and fiction comprehension.</w:t>
                      </w:r>
                      <w:r w:rsidR="0042592B">
                        <w:rPr>
                          <w:szCs w:val="32"/>
                        </w:rPr>
                        <w:t xml:space="preserve"> For grammar </w:t>
                      </w:r>
                      <w:r w:rsidRPr="00AD6E18">
                        <w:rPr>
                          <w:szCs w:val="32"/>
                        </w:rPr>
                        <w:t>we wi</w:t>
                      </w:r>
                      <w:r>
                        <w:rPr>
                          <w:szCs w:val="32"/>
                        </w:rPr>
                        <w:t>l</w:t>
                      </w:r>
                      <w:r w:rsidRPr="00AD6E18">
                        <w:rPr>
                          <w:szCs w:val="32"/>
                        </w:rPr>
                        <w:t>l be looking at adverbs, ellipsis etc.</w:t>
                      </w:r>
                      <w:r w:rsidR="00E42F58">
                        <w:rPr>
                          <w:szCs w:val="32"/>
                        </w:rPr>
                        <w:t xml:space="preserve"> We will continue work on spelling patterns.</w:t>
                      </w:r>
                    </w:p>
                    <w:p w14:paraId="5FD4958D" w14:textId="77777777" w:rsidR="00407907" w:rsidRDefault="00D67322" w:rsidP="00F03869">
                      <w:pPr>
                        <w:jc w:val="center"/>
                        <w:rPr>
                          <w:szCs w:val="32"/>
                        </w:rPr>
                      </w:pPr>
                      <w:r w:rsidRPr="00043BB4">
                        <w:rPr>
                          <w:b/>
                          <w:szCs w:val="32"/>
                          <w:u w:val="single"/>
                        </w:rPr>
                        <w:t>Maths/</w:t>
                      </w:r>
                      <w:r w:rsidR="009B454A">
                        <w:rPr>
                          <w:b/>
                          <w:szCs w:val="32"/>
                          <w:u w:val="single"/>
                        </w:rPr>
                        <w:t>N</w:t>
                      </w:r>
                      <w:r w:rsidRPr="00043BB4">
                        <w:rPr>
                          <w:b/>
                          <w:szCs w:val="32"/>
                          <w:u w:val="single"/>
                        </w:rPr>
                        <w:t>umeracy</w:t>
                      </w:r>
                      <w:r w:rsidR="004A1DD9" w:rsidRPr="00043BB4">
                        <w:rPr>
                          <w:szCs w:val="32"/>
                        </w:rPr>
                        <w:t xml:space="preserve"> </w:t>
                      </w:r>
                      <w:r w:rsidRPr="00043BB4">
                        <w:rPr>
                          <w:szCs w:val="32"/>
                        </w:rPr>
                        <w:t>–</w:t>
                      </w:r>
                      <w:r w:rsidR="00C7543D" w:rsidRPr="00043BB4">
                        <w:rPr>
                          <w:szCs w:val="32"/>
                        </w:rPr>
                        <w:t xml:space="preserve"> </w:t>
                      </w:r>
                      <w:r w:rsidR="00F31E79" w:rsidRPr="00043BB4">
                        <w:rPr>
                          <w:szCs w:val="32"/>
                        </w:rPr>
                        <w:t>This term our number work</w:t>
                      </w:r>
                      <w:r w:rsidR="001427B2">
                        <w:rPr>
                          <w:szCs w:val="32"/>
                        </w:rPr>
                        <w:t xml:space="preserve"> will </w:t>
                      </w:r>
                      <w:r w:rsidR="00AD6E18">
                        <w:rPr>
                          <w:szCs w:val="32"/>
                        </w:rPr>
                        <w:t xml:space="preserve">be place value, </w:t>
                      </w:r>
                    </w:p>
                    <w:p w14:paraId="04102099" w14:textId="77777777" w:rsidR="00407907" w:rsidRDefault="00AD6E18" w:rsidP="00407907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forwards/backwards numbers sequence, partitioning &amp; skip counting </w:t>
                      </w:r>
                    </w:p>
                    <w:p w14:paraId="38F4048B" w14:textId="77777777" w:rsidR="00407907" w:rsidRDefault="00AD6E18" w:rsidP="00407907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as well as rounding and estimating.</w:t>
                      </w:r>
                      <w:r w:rsidR="001427B2">
                        <w:rPr>
                          <w:szCs w:val="32"/>
                        </w:rPr>
                        <w:t xml:space="preserve"> </w:t>
                      </w:r>
                      <w:r w:rsidR="00E45459">
                        <w:rPr>
                          <w:szCs w:val="32"/>
                        </w:rPr>
                        <w:t xml:space="preserve">We will also be focusing on </w:t>
                      </w:r>
                    </w:p>
                    <w:p w14:paraId="107D8411" w14:textId="39BF3EF0" w:rsidR="00063F8C" w:rsidRPr="00043BB4" w:rsidRDefault="00E45459" w:rsidP="00407907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Shape</w:t>
                      </w:r>
                      <w:r w:rsidR="00407907">
                        <w:rPr>
                          <w:szCs w:val="32"/>
                        </w:rPr>
                        <w:t xml:space="preserve"> as our M</w:t>
                      </w:r>
                      <w:r>
                        <w:rPr>
                          <w:szCs w:val="32"/>
                        </w:rPr>
                        <w:t>aths topic.</w:t>
                      </w:r>
                    </w:p>
                    <w:p w14:paraId="3A404CD4" w14:textId="77777777" w:rsidR="00F31E79" w:rsidRPr="00895230" w:rsidRDefault="00F31E79" w:rsidP="00043BB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FD033E3" w14:textId="77777777" w:rsidR="00D67322" w:rsidRPr="00895230" w:rsidRDefault="00D67322" w:rsidP="00043BB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5230">
        <w:tab/>
      </w:r>
    </w:p>
    <w:sectPr w:rsidR="00537D58" w:rsidRPr="00895230" w:rsidSect="00FF4117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45DC" w14:textId="77777777" w:rsidR="0048092C" w:rsidRDefault="0048092C" w:rsidP="00895230">
      <w:r>
        <w:separator/>
      </w:r>
    </w:p>
  </w:endnote>
  <w:endnote w:type="continuationSeparator" w:id="0">
    <w:p w14:paraId="6EBC5B58" w14:textId="77777777" w:rsidR="0048092C" w:rsidRDefault="0048092C" w:rsidP="0089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ADFD" w14:textId="77777777" w:rsidR="0048092C" w:rsidRDefault="0048092C" w:rsidP="00895230">
      <w:r>
        <w:separator/>
      </w:r>
    </w:p>
  </w:footnote>
  <w:footnote w:type="continuationSeparator" w:id="0">
    <w:p w14:paraId="434219DE" w14:textId="77777777" w:rsidR="0048092C" w:rsidRDefault="0048092C" w:rsidP="0089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2E6"/>
    <w:multiLevelType w:val="hybridMultilevel"/>
    <w:tmpl w:val="B1FA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F82"/>
    <w:multiLevelType w:val="hybridMultilevel"/>
    <w:tmpl w:val="AC8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3E05"/>
    <w:multiLevelType w:val="hybridMultilevel"/>
    <w:tmpl w:val="79A8B4D4"/>
    <w:lvl w:ilvl="0" w:tplc="FBC68EB0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86"/>
    <w:rsid w:val="00020AF6"/>
    <w:rsid w:val="00043BB4"/>
    <w:rsid w:val="00055C8B"/>
    <w:rsid w:val="000606D6"/>
    <w:rsid w:val="00063F8C"/>
    <w:rsid w:val="00074AA7"/>
    <w:rsid w:val="000760AC"/>
    <w:rsid w:val="0009112D"/>
    <w:rsid w:val="000A3FA4"/>
    <w:rsid w:val="000B07ED"/>
    <w:rsid w:val="000B3B0E"/>
    <w:rsid w:val="000C5502"/>
    <w:rsid w:val="00101E40"/>
    <w:rsid w:val="0011524B"/>
    <w:rsid w:val="001204B4"/>
    <w:rsid w:val="00122BD9"/>
    <w:rsid w:val="001232FE"/>
    <w:rsid w:val="00130E06"/>
    <w:rsid w:val="0013250B"/>
    <w:rsid w:val="001427B2"/>
    <w:rsid w:val="00143910"/>
    <w:rsid w:val="00143E89"/>
    <w:rsid w:val="0016595C"/>
    <w:rsid w:val="00176C8C"/>
    <w:rsid w:val="0018146E"/>
    <w:rsid w:val="00192C6E"/>
    <w:rsid w:val="00196323"/>
    <w:rsid w:val="001A29A1"/>
    <w:rsid w:val="001B5A49"/>
    <w:rsid w:val="001D058E"/>
    <w:rsid w:val="001D05DB"/>
    <w:rsid w:val="00205991"/>
    <w:rsid w:val="00206B53"/>
    <w:rsid w:val="00216396"/>
    <w:rsid w:val="00222BCA"/>
    <w:rsid w:val="0022674D"/>
    <w:rsid w:val="0024525F"/>
    <w:rsid w:val="002470E6"/>
    <w:rsid w:val="00262E01"/>
    <w:rsid w:val="00277E87"/>
    <w:rsid w:val="00277FCF"/>
    <w:rsid w:val="002909AA"/>
    <w:rsid w:val="00291494"/>
    <w:rsid w:val="0029604C"/>
    <w:rsid w:val="002B20B1"/>
    <w:rsid w:val="002F1775"/>
    <w:rsid w:val="00303D44"/>
    <w:rsid w:val="00304FA1"/>
    <w:rsid w:val="0034281B"/>
    <w:rsid w:val="00350EF0"/>
    <w:rsid w:val="00365E40"/>
    <w:rsid w:val="00371887"/>
    <w:rsid w:val="0038517A"/>
    <w:rsid w:val="003861E6"/>
    <w:rsid w:val="00395836"/>
    <w:rsid w:val="003C0CFE"/>
    <w:rsid w:val="003E2173"/>
    <w:rsid w:val="003E3776"/>
    <w:rsid w:val="00400EB1"/>
    <w:rsid w:val="00407907"/>
    <w:rsid w:val="00425002"/>
    <w:rsid w:val="0042592B"/>
    <w:rsid w:val="00425EEA"/>
    <w:rsid w:val="00426B0D"/>
    <w:rsid w:val="00432ECB"/>
    <w:rsid w:val="0043793D"/>
    <w:rsid w:val="00441124"/>
    <w:rsid w:val="0044214F"/>
    <w:rsid w:val="00447385"/>
    <w:rsid w:val="00447849"/>
    <w:rsid w:val="0046215F"/>
    <w:rsid w:val="0046780D"/>
    <w:rsid w:val="0048092C"/>
    <w:rsid w:val="004A1DD9"/>
    <w:rsid w:val="004B0C5C"/>
    <w:rsid w:val="004C0DA5"/>
    <w:rsid w:val="004C3AB3"/>
    <w:rsid w:val="004D17A2"/>
    <w:rsid w:val="004E19FD"/>
    <w:rsid w:val="004E44C0"/>
    <w:rsid w:val="004F2DAE"/>
    <w:rsid w:val="005057C8"/>
    <w:rsid w:val="0051582C"/>
    <w:rsid w:val="00533338"/>
    <w:rsid w:val="005369F1"/>
    <w:rsid w:val="00537D58"/>
    <w:rsid w:val="00551E4A"/>
    <w:rsid w:val="00560411"/>
    <w:rsid w:val="00571E98"/>
    <w:rsid w:val="005A34EB"/>
    <w:rsid w:val="005B4566"/>
    <w:rsid w:val="005B6455"/>
    <w:rsid w:val="005C2F07"/>
    <w:rsid w:val="005E3194"/>
    <w:rsid w:val="005E7836"/>
    <w:rsid w:val="005F5840"/>
    <w:rsid w:val="005F7A34"/>
    <w:rsid w:val="0060090F"/>
    <w:rsid w:val="0060448F"/>
    <w:rsid w:val="00611514"/>
    <w:rsid w:val="0061256E"/>
    <w:rsid w:val="00651D78"/>
    <w:rsid w:val="00654B68"/>
    <w:rsid w:val="006853F2"/>
    <w:rsid w:val="0069099D"/>
    <w:rsid w:val="00691E9D"/>
    <w:rsid w:val="006B7769"/>
    <w:rsid w:val="006D2C2D"/>
    <w:rsid w:val="006D5454"/>
    <w:rsid w:val="006E004E"/>
    <w:rsid w:val="006F1653"/>
    <w:rsid w:val="006F7FB7"/>
    <w:rsid w:val="00734D79"/>
    <w:rsid w:val="00740D48"/>
    <w:rsid w:val="007550E3"/>
    <w:rsid w:val="00791710"/>
    <w:rsid w:val="007964AE"/>
    <w:rsid w:val="007D08EE"/>
    <w:rsid w:val="007D75C1"/>
    <w:rsid w:val="007E4285"/>
    <w:rsid w:val="007E6972"/>
    <w:rsid w:val="007F5F21"/>
    <w:rsid w:val="007F6DFF"/>
    <w:rsid w:val="008440CE"/>
    <w:rsid w:val="00844972"/>
    <w:rsid w:val="00862723"/>
    <w:rsid w:val="00863D55"/>
    <w:rsid w:val="00872993"/>
    <w:rsid w:val="00885F1A"/>
    <w:rsid w:val="00895230"/>
    <w:rsid w:val="008A5987"/>
    <w:rsid w:val="008B32EF"/>
    <w:rsid w:val="00926E6A"/>
    <w:rsid w:val="0094595C"/>
    <w:rsid w:val="00951886"/>
    <w:rsid w:val="00951932"/>
    <w:rsid w:val="0096086B"/>
    <w:rsid w:val="009632B7"/>
    <w:rsid w:val="00966051"/>
    <w:rsid w:val="0097080B"/>
    <w:rsid w:val="009A4320"/>
    <w:rsid w:val="009A445B"/>
    <w:rsid w:val="009B342F"/>
    <w:rsid w:val="009B454A"/>
    <w:rsid w:val="009B6823"/>
    <w:rsid w:val="009D1043"/>
    <w:rsid w:val="009D3CC3"/>
    <w:rsid w:val="009E135D"/>
    <w:rsid w:val="009E4B86"/>
    <w:rsid w:val="00A01ACD"/>
    <w:rsid w:val="00A17503"/>
    <w:rsid w:val="00A3456E"/>
    <w:rsid w:val="00A4225B"/>
    <w:rsid w:val="00A46018"/>
    <w:rsid w:val="00A5199F"/>
    <w:rsid w:val="00A55677"/>
    <w:rsid w:val="00A81E20"/>
    <w:rsid w:val="00A8781F"/>
    <w:rsid w:val="00AC35F7"/>
    <w:rsid w:val="00AC3BBC"/>
    <w:rsid w:val="00AC6559"/>
    <w:rsid w:val="00AD50E8"/>
    <w:rsid w:val="00AD6E18"/>
    <w:rsid w:val="00AE29F6"/>
    <w:rsid w:val="00AE6DC6"/>
    <w:rsid w:val="00AF2497"/>
    <w:rsid w:val="00B03AD0"/>
    <w:rsid w:val="00B11AE4"/>
    <w:rsid w:val="00B41887"/>
    <w:rsid w:val="00B61F63"/>
    <w:rsid w:val="00B628E3"/>
    <w:rsid w:val="00B83567"/>
    <w:rsid w:val="00B84593"/>
    <w:rsid w:val="00B96F11"/>
    <w:rsid w:val="00BB20A5"/>
    <w:rsid w:val="00BC0EDB"/>
    <w:rsid w:val="00BC4215"/>
    <w:rsid w:val="00BC514F"/>
    <w:rsid w:val="00BD19FC"/>
    <w:rsid w:val="00C11F45"/>
    <w:rsid w:val="00C55ED8"/>
    <w:rsid w:val="00C60407"/>
    <w:rsid w:val="00C7543D"/>
    <w:rsid w:val="00C9280E"/>
    <w:rsid w:val="00C93327"/>
    <w:rsid w:val="00CB6379"/>
    <w:rsid w:val="00CC02FB"/>
    <w:rsid w:val="00CC475D"/>
    <w:rsid w:val="00CE6D3E"/>
    <w:rsid w:val="00CF613F"/>
    <w:rsid w:val="00D11924"/>
    <w:rsid w:val="00D153EF"/>
    <w:rsid w:val="00D17AE8"/>
    <w:rsid w:val="00D2113F"/>
    <w:rsid w:val="00D230EF"/>
    <w:rsid w:val="00D23ED2"/>
    <w:rsid w:val="00D24640"/>
    <w:rsid w:val="00D42F43"/>
    <w:rsid w:val="00D478C7"/>
    <w:rsid w:val="00D52E10"/>
    <w:rsid w:val="00D61596"/>
    <w:rsid w:val="00D67322"/>
    <w:rsid w:val="00D97A85"/>
    <w:rsid w:val="00DA314F"/>
    <w:rsid w:val="00DA6DB0"/>
    <w:rsid w:val="00DB19F3"/>
    <w:rsid w:val="00DC1620"/>
    <w:rsid w:val="00DC1EAA"/>
    <w:rsid w:val="00DC452A"/>
    <w:rsid w:val="00DC584E"/>
    <w:rsid w:val="00DE3F29"/>
    <w:rsid w:val="00DE66BD"/>
    <w:rsid w:val="00DF6508"/>
    <w:rsid w:val="00E2476E"/>
    <w:rsid w:val="00E42F58"/>
    <w:rsid w:val="00E45459"/>
    <w:rsid w:val="00E53877"/>
    <w:rsid w:val="00E7281C"/>
    <w:rsid w:val="00E75F95"/>
    <w:rsid w:val="00E77D92"/>
    <w:rsid w:val="00E85B7D"/>
    <w:rsid w:val="00E9325E"/>
    <w:rsid w:val="00EA15EA"/>
    <w:rsid w:val="00EB1BC0"/>
    <w:rsid w:val="00EB651D"/>
    <w:rsid w:val="00EC1F0B"/>
    <w:rsid w:val="00EC7E9F"/>
    <w:rsid w:val="00ED6172"/>
    <w:rsid w:val="00F03869"/>
    <w:rsid w:val="00F073A4"/>
    <w:rsid w:val="00F14E7F"/>
    <w:rsid w:val="00F309C2"/>
    <w:rsid w:val="00F31E79"/>
    <w:rsid w:val="00F32023"/>
    <w:rsid w:val="00F43D2A"/>
    <w:rsid w:val="00F448D8"/>
    <w:rsid w:val="00F46369"/>
    <w:rsid w:val="00F50307"/>
    <w:rsid w:val="00F55A35"/>
    <w:rsid w:val="00F67A9E"/>
    <w:rsid w:val="00F713B3"/>
    <w:rsid w:val="00F76D04"/>
    <w:rsid w:val="00F77376"/>
    <w:rsid w:val="00F83B86"/>
    <w:rsid w:val="00FA1CD0"/>
    <w:rsid w:val="00FA436A"/>
    <w:rsid w:val="00FB2FF4"/>
    <w:rsid w:val="00FB5CA2"/>
    <w:rsid w:val="00FB6C36"/>
    <w:rsid w:val="00FC11CC"/>
    <w:rsid w:val="00FE1A43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6f6,aqua,#9f6,lime"/>
    </o:shapedefaults>
    <o:shapelayout v:ext="edit">
      <o:idmap v:ext="edit" data="1"/>
    </o:shapelayout>
  </w:shapeDefaults>
  <w:decimalSymbol w:val="."/>
  <w:listSeparator w:val=","/>
  <w14:docId w14:val="6D49738D"/>
  <w15:docId w15:val="{216ED5E4-3313-4377-A7F4-A4E2D18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230"/>
  </w:style>
  <w:style w:type="paragraph" w:styleId="Footer">
    <w:name w:val="footer"/>
    <w:basedOn w:val="Normal"/>
    <w:link w:val="FooterChar"/>
    <w:uiPriority w:val="99"/>
    <w:unhideWhenUsed/>
    <w:rsid w:val="00895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24D8-9FEC-4A34-80B6-EB469C4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Pupils</dc:creator>
  <cp:lastModifiedBy>%username%</cp:lastModifiedBy>
  <cp:revision>6</cp:revision>
  <cp:lastPrinted>2023-09-13T08:03:00Z</cp:lastPrinted>
  <dcterms:created xsi:type="dcterms:W3CDTF">2023-08-30T16:12:00Z</dcterms:created>
  <dcterms:modified xsi:type="dcterms:W3CDTF">2023-09-13T08:22:00Z</dcterms:modified>
</cp:coreProperties>
</file>