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DA1BB" w14:textId="35F52A35" w:rsidR="00F83B86" w:rsidRDefault="00425953">
      <w:r w:rsidRPr="00B03AD0">
        <w:rPr>
          <w:noProof/>
          <w:color w:val="66FFFF"/>
          <w:lang w:val="en-GB" w:eastAsia="en-GB"/>
        </w:rPr>
        <mc:AlternateContent>
          <mc:Choice Requires="wps">
            <w:drawing>
              <wp:anchor distT="0" distB="0" distL="114300" distR="114300" simplePos="0" relativeHeight="251660288" behindDoc="0" locked="0" layoutInCell="1" allowOverlap="1" wp14:anchorId="38BE86C9" wp14:editId="72836FFA">
                <wp:simplePos x="0" y="0"/>
                <wp:positionH relativeFrom="page">
                  <wp:align>left</wp:align>
                </wp:positionH>
                <wp:positionV relativeFrom="paragraph">
                  <wp:posOffset>-1143000</wp:posOffset>
                </wp:positionV>
                <wp:extent cx="4349307" cy="3781964"/>
                <wp:effectExtent l="19050" t="0" r="32385" b="47625"/>
                <wp:wrapNone/>
                <wp:docPr id="6" name="Cloud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9307" cy="3781964"/>
                        </a:xfrm>
                        <a:custGeom>
                          <a:avLst/>
                          <a:gdLst>
                            <a:gd name="T0" fmla="*/ 415454 w 43200"/>
                            <a:gd name="T1" fmla="*/ 1876483 h 43200"/>
                            <a:gd name="T2" fmla="*/ 191217 w 43200"/>
                            <a:gd name="T3" fmla="*/ 1819351 h 43200"/>
                            <a:gd name="T4" fmla="*/ 613310 w 43200"/>
                            <a:gd name="T5" fmla="*/ 2501715 h 43200"/>
                            <a:gd name="T6" fmla="*/ 515223 w 43200"/>
                            <a:gd name="T7" fmla="*/ 2529027 h 43200"/>
                            <a:gd name="T8" fmla="*/ 1458735 w 43200"/>
                            <a:gd name="T9" fmla="*/ 2802145 h 43200"/>
                            <a:gd name="T10" fmla="*/ 1399600 w 43200"/>
                            <a:gd name="T11" fmla="*/ 2677414 h 43200"/>
                            <a:gd name="T12" fmla="*/ 2551945 w 43200"/>
                            <a:gd name="T13" fmla="*/ 2491106 h 43200"/>
                            <a:gd name="T14" fmla="*/ 2528308 w 43200"/>
                            <a:gd name="T15" fmla="*/ 2627952 h 43200"/>
                            <a:gd name="T16" fmla="*/ 3021311 w 43200"/>
                            <a:gd name="T17" fmla="*/ 1645445 h 43200"/>
                            <a:gd name="T18" fmla="*/ 3309109 w 43200"/>
                            <a:gd name="T19" fmla="*/ 2156985 h 43200"/>
                            <a:gd name="T20" fmla="*/ 3700219 w 43200"/>
                            <a:gd name="T21" fmla="*/ 1100643 h 43200"/>
                            <a:gd name="T22" fmla="*/ 3572033 w 43200"/>
                            <a:gd name="T23" fmla="*/ 1292471 h 43200"/>
                            <a:gd name="T24" fmla="*/ 3392678 w 43200"/>
                            <a:gd name="T25" fmla="*/ 388960 h 43200"/>
                            <a:gd name="T26" fmla="*/ 3399407 w 43200"/>
                            <a:gd name="T27" fmla="*/ 479569 h 43200"/>
                            <a:gd name="T28" fmla="*/ 2574165 w 43200"/>
                            <a:gd name="T29" fmla="*/ 283297 h 43200"/>
                            <a:gd name="T30" fmla="*/ 2639851 w 43200"/>
                            <a:gd name="T31" fmla="*/ 167742 h 43200"/>
                            <a:gd name="T32" fmla="*/ 1960059 w 43200"/>
                            <a:gd name="T33" fmla="*/ 338351 h 43200"/>
                            <a:gd name="T34" fmla="*/ 1991839 w 43200"/>
                            <a:gd name="T35" fmla="*/ 238709 h 43200"/>
                            <a:gd name="T36" fmla="*/ 1239367 w 43200"/>
                            <a:gd name="T37" fmla="*/ 372185 h 43200"/>
                            <a:gd name="T38" fmla="*/ 1354451 w 43200"/>
                            <a:gd name="T39" fmla="*/ 468816 h 43200"/>
                            <a:gd name="T40" fmla="*/ 365347 w 43200"/>
                            <a:gd name="T41" fmla="*/ 1131826 h 43200"/>
                            <a:gd name="T42" fmla="*/ 345252 w 43200"/>
                            <a:gd name="T43" fmla="*/ 1030105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99FFCC"/>
                        </a:solidFill>
                        <a:ln w="12700">
                          <a:solidFill>
                            <a:srgbClr val="00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2FCEC" id="Cloud 1" o:spid="_x0000_s1026" style="position:absolute;margin-left:0;margin-top:-90pt;width:342.45pt;height:297.8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KCrAkAAL8jAAAOAAAAZHJzL2Uyb0RvYy54bWysWm1v47gR/l6g/0HQxwK7Ft/JYLOHNtct&#10;ClzbAy73AxRbjo3alis5ye79+j5DUjaZDR1d0S+BHA7n7ZkZDkf69MPX/a567oZx2x9ua/axqavu&#10;sOxX28Pjbf3r/ZcPtq7GU3tYtbv+0N3W37qx/uHzH//w6eV40/F+0+9W3VCByWG8eTne1pvT6Xiz&#10;WIzLTbdvx4/9sTtgcd0P+/aEn8PjYjW0L+C+3y140+jFSz+sjkO/7MYR//0xLNafPf/1ulue/rVe&#10;j92p2t3W0O3k/w7+7wP9XXz+1N48Du1xs11GNdr/QYt9uz1A6JnVj+2prZ6G7Xes9tvl0I/9+vRx&#10;2e8X/Xq9XXbeBljDmlfW/LJpj523Bc4Zj2c3jf8/tst/Pv88VNvVba3r6tDuAdHdrn9aVYxc83Ic&#10;b0Dxy/HngYwbjz/1y3+PWFhkK/RjBE318PKPfgUW7dOp9+74uh72tBOGVl+917+dvd59PVVL/FMK&#10;6URj6mqJNWEsc1qS8EV7M21fPo2nv3W9Z9U+/zSeAmwrPHmnr6Lq94B4vd8BwT8tKsmUVLJ6qaRA&#10;pESkz5QsoWTWaGlFtXmblKekjnFmSkxFSglDhGIlpjIh1UwI1pSYqoSSq4YZpkpMgeHZfMUU56LE&#10;FO4+U3LFXcNNiSky+EzKpLJGqBJXl5By23CQl7iyFComnNNN0QMsBYtrYySTRb4pWlwp5qBDKQZS&#10;vLh0jDW6yDcFDB6zorFFvhlkmhuneJFvipmAywRjRb4pakwjuq/4N4VNiMaxxhX5ZrgxpZ0t4sZT&#10;3IRpoHGRL09xg3MbLctJluImlOGNKAYvT3Fj3HFpinnGU9yEcAifIm48xU1Yi5gswcYz2BC+silW&#10;BZ7CJhEM2hXZpqhxhUDXxejlGWpWcFdMYZGCxrUAvsUgExlolGzF2BUpZijbTaOKsSBSzISwV0qj&#10;SCFjzjErymxTyLiwBlFeKOMihYxx4YQuQiZSyIThrJwQIoWMCcrJsm9TyKS2lhXrjUwhE1oJWVRW&#10;ZoihgFheZptCJqRCJStVBZkixhqB/qRYFWQKWVMhElDNtVLweTyqpxNapoBdp0zxuk6ZonWdMgXr&#10;OmUK1VVKlSJ1nTIF6jplCtN1yhSl65SzMVKzMVKzMVKzMVKzMVKzMdKzMdKzMdKzMdKzMULne2m2&#10;rqKpr2KE3vlx6o7bzdQwL78eYseMp6qlK9o9Mpda6GM/UoNODTS68Hvf/YMJ6Gg1IVcZOVxA5CL2&#10;69+T64wc1hG5KpKbjBzBReSmSG4zcsQNkbsiucvIqQMlenSX4bbxnfbI7NQ3LFrLiuYqlm+I9rKi&#10;wYrnG6LFrGiyEvmGaDMrGq1yfKl9I6PRmpWMfoVwNBo9V2lDjjE1XF5C2egcZWql/Iay0TnOPBqN&#10;BqikUo40tT8kAa1NYQPqQ4o0NTZ+Q9FolIlsQzRaFI1Gtcg2RKPRaJRUypGmNsOrVDQatSOVQA0E&#10;bUB3UJKQIy2j0Tj3kw2hCMSyMWCe8nqSMtQVJikPtAdlpD1RtZkeqxe63tPtu9pMT7S275+7+95T&#10;najsCEck0JZJXCmi+AvR8ulhu/xL91u2RVP/S1vQInsnQrpnJjnVcKxYF6J8WlCaLg5Y0A7jhmhj&#10;xvotQcYYlFrsQhsYu5kghzFO5ZpWcCmP9nsNmEQn7FcUb/hsSbh4mYCyazzKk+LUAwdJ3HOb/s+5&#10;pAOYNICXZ8vhuA3iNMY2pq0H+8wQbIIG0vgZzHkBV5Hg7jhKobB413XcCNRKEvSBBT+c+VkbvWoC&#10;3ucFZ+mmgC1c2nPkvitJYCoTPI77XQqFEJiYBBUkkjwEaYg5JelchiSEw2zfCe2oPyHfKZ2Fg7Bo&#10;kf2KAPyZJIuW3K8oZfyeWd4DFxnQ1bh/pAwx/kAgkBLGuVcrzoYVNOxh0zxZuDrFdALAWZBJjuFU&#10;sBi3Ng/JBJZkNhqGUVvw7jxpGPdFaUa7LNCkQMp4aRyXycyNEmkW/AGNQiLMk8ZF9CMHeLm0hsV4&#10;507nES+MbKbs5niaWy6EES64S9BYIoVNaB1jBwrlpUko4WKV0QwBO1saroWxAuBGnbkLPp4MsLjx&#10;p4pwq6jFR/wIbS/NybtZxo2lRpr2YeCRBR5XzgVIES/hBJmihMPuUG4kppzz459jZhVZ+nqa5C6z&#10;DVotUkTCyVkJw1jMTjrykKGzooRxY0LmwAC0hok0mtgEYQjJzJHKTi5WErtno0YVx7sRDDKGzMSD&#10;AzUEjVSiBMP8LOxhGALPFqVjotGQLPdTE6HkpjFZyeQsFm1MT+HluUbpCBbk5En2ATNNrzlHSmeS&#10;PoQgZI4ida4cDG48N4bKkfvO0mwBMcEwY8sTDwkQV9TvOPkxTZoYSrQUCRiYDcZDQGJCl6281cm8&#10;Oil3/dgFa6ldutYrVevtDi+uDnh15nu7S0sUWx3toms1CyAi1i9EudywBcdU8B/HXDozCiESzKVc&#10;zmKFsylWFLa/idRFaBCjXSysQtqQM+9qhjYuGINC5rIjSPsOksoOXmlkqalsPC2wMlMzFIjYZaHr&#10;PJ/8F/3fchpDuY5F3WLAlwLOlLOhugnj8ihhyk45i3cm8/zGraVxMdkqzTn7rmvHrYnhSMdIXpYt&#10;ZvmBnW5whUhiGIfAVMy1xtNb+XeRG4NHYtru2XEej9J3YRX0divskRzNSaICnZVBOxQhHI350lTG&#10;mwtKOTavtZPMRHZMxRr0rnZopWLUMS1slsoSXXLMcoMXM6l2siE8fa3xXd8s32FCHxoKhRtKdPfF&#10;hNy0KVcRU16Msnn1FlbGg0LHQ246bWklqKZLfe1FaBCDt3/njMBAIhhzIXpLM9SKeKYLdMSpaxAX&#10;U5eGMXS+MiUrOoR58cbxBjGe83ghNE8z7Amo4RzPQgpvQ+PRIcyryocTNR6ueFMWxeRmX9wRfEZX&#10;vLAFbxjn+YxJ6hEoaJTSmWZMuiborPE6LfUZAnlCU830GVI0Xu6UQU8/B03fa/hoVgJnQJqG1Ob5&#10;FYlXRvlKVCy9sqc+Q+qF4y0++LEAntN3+WO/266+4IyjQ3AcHh/udkP13OLIc+7Ll7u7qH1GtjvQ&#10;VAFGQr7fVuTRNHd3IAoeyHgM/dNh5c3cdO3qr/H51G534Rlq7jD49F850IcN4UuIh371DR85DH34&#10;igRfveBh0w+/1dULviC5rcf/PLVDV1e7vx/wiQbu7DSDOfkfkt5o1tWQrjykK+1hCVa39anGYJYe&#10;707hM5Wn47B93EBSmDgd+j/j44r1lj6B8PoFreIPfCXiP5yIX7TQZyjpb091+e7m838BAAD//wMA&#10;UEsDBBQABgAIAAAAIQCC9Q5c3gAAAAkBAAAPAAAAZHJzL2Rvd25yZXYueG1sTI/BTsMwEETvSPyD&#10;tUjcWifQRiHEqQCBKtETBe5uvHEi7HUUu234e5YT3GY1q5k39Wb2TpxwikMgBfkyA4HUBjOQVfDx&#10;/rIoQcSkyWgXCBV8Y4RNc3lR68qEM73haZ+s4BCKlVbQpzRWUsa2R6/jMoxI7HVh8jrxOVlpJn3m&#10;cO/kTZYV0uuBuKHXIz712H7tj16Bs7frbn71eSqed53dPrpd3H4qdX01P9yDSDinv2f4xWd0aJjp&#10;EI5konAKeEhSsMjLjBX7Rbm6A3FQsMrXBcimlv8XND8AAAD//wMAUEsBAi0AFAAGAAgAAAAhALaD&#10;OJL+AAAA4QEAABMAAAAAAAAAAAAAAAAAAAAAAFtDb250ZW50X1R5cGVzXS54bWxQSwECLQAUAAYA&#10;CAAAACEAOP0h/9YAAACUAQAACwAAAAAAAAAAAAAAAAAvAQAAX3JlbHMvLnJlbHNQSwECLQAUAAYA&#10;CAAAACEAMlVigqwJAAC/IwAADgAAAAAAAAAAAAAAAAAuAgAAZHJzL2Uyb0RvYy54bWxQSwECLQAU&#10;AAYACAAAACEAgvUOXN4AAAAJAQAADwAAAAAAAAAAAAAAAAAGDAAAZHJzL2Rvd25yZXYueG1sUEsF&#10;BgAAAAAEAAQA8wAAABEN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fc" strokecolor="#0c0" strokeweight="1pt">
                <v:path arrowok="t" o:connecttype="custom" o:connectlocs="41827245,164277573;19251422,159275926;61747071,219013798;51871829,221404840;146863110,245315081;140909493,234395448;256925747,218085028;254546011,230065274;304180766,144051244;333155809,188834250;372532139,96356301;359626577,113149972;341569402,34051683;342246867,41984090;259162821,24801367;265775982,14685051;197335609,29621095;200535169,20897890;124777490,32583108;136363963,41042714;36782552,99086231;34759420,90181019" o:connectangles="0,0,0,0,0,0,0,0,0,0,0,0,0,0,0,0,0,0,0,0,0,0"/>
                <w10:wrap anchorx="page"/>
              </v:shap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2D2DC8F9" wp14:editId="6D05DF28">
                <wp:simplePos x="0" y="0"/>
                <wp:positionH relativeFrom="column">
                  <wp:posOffset>6816845</wp:posOffset>
                </wp:positionH>
                <wp:positionV relativeFrom="paragraph">
                  <wp:posOffset>-747443</wp:posOffset>
                </wp:positionV>
                <wp:extent cx="3035300" cy="3076575"/>
                <wp:effectExtent l="0" t="0" r="0"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5300" cy="30765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60B5276" w14:textId="77777777" w:rsidR="00D67322" w:rsidRDefault="00C93327" w:rsidP="00734D79">
                            <w:pPr>
                              <w:jc w:val="center"/>
                              <w:rPr>
                                <w:u w:val="single"/>
                              </w:rPr>
                            </w:pPr>
                            <w:proofErr w:type="spellStart"/>
                            <w:r>
                              <w:rPr>
                                <w:u w:val="single"/>
                              </w:rPr>
                              <w:t>PAThS</w:t>
                            </w:r>
                            <w:proofErr w:type="spellEnd"/>
                          </w:p>
                          <w:p w14:paraId="5B6762F7" w14:textId="77777777" w:rsidR="00C93327" w:rsidRPr="00951932" w:rsidRDefault="00055C8B" w:rsidP="00734D79">
                            <w:pPr>
                              <w:jc w:val="center"/>
                              <w:rPr>
                                <w:u w:val="single"/>
                              </w:rPr>
                            </w:pPr>
                            <w:r w:rsidRPr="00951932">
                              <w:rPr>
                                <w:u w:val="single"/>
                              </w:rPr>
                              <w:t>Promoting Alternative Thinking Strategies</w:t>
                            </w:r>
                          </w:p>
                          <w:p w14:paraId="284C7F5D" w14:textId="77777777" w:rsidR="00951932" w:rsidRDefault="00951932" w:rsidP="00734D79">
                            <w:pPr>
                              <w:jc w:val="center"/>
                            </w:pPr>
                            <w:r>
                              <w:t>We will be continuing our work on</w:t>
                            </w:r>
                          </w:p>
                          <w:p w14:paraId="19BEE044" w14:textId="77777777" w:rsidR="00951932" w:rsidRDefault="00951932" w:rsidP="00951932">
                            <w:proofErr w:type="spellStart"/>
                            <w:proofErr w:type="gramStart"/>
                            <w:r>
                              <w:t>recognising</w:t>
                            </w:r>
                            <w:proofErr w:type="spellEnd"/>
                            <w:proofErr w:type="gramEnd"/>
                            <w:r>
                              <w:t xml:space="preserve">, talking about and managing our different feelings and learning about what makes good friendship. </w:t>
                            </w:r>
                          </w:p>
                          <w:p w14:paraId="4AAE3D23" w14:textId="77777777" w:rsidR="00951932" w:rsidRPr="00C93327" w:rsidRDefault="00951932" w:rsidP="00951932">
                            <w:r>
                              <w:t>Each day we will learn to give and receive compliments in our Child of the Day and, by popular demand, the children have asked to restart our Kindness Marble Jar where acts of kindness are acknowledged and celebrated.</w:t>
                            </w:r>
                          </w:p>
                          <w:p w14:paraId="196C368B" w14:textId="77777777" w:rsidR="00734D79" w:rsidRPr="005B4566" w:rsidRDefault="00734D79">
                            <w:pPr>
                              <w:rPr>
                                <w:sz w:val="16"/>
                                <w:szCs w:val="16"/>
                              </w:rPr>
                            </w:pPr>
                          </w:p>
                          <w:p w14:paraId="67752944" w14:textId="77777777" w:rsidR="0051582C" w:rsidRDefault="0051582C"/>
                          <w:p w14:paraId="14BD0D71" w14:textId="77777777" w:rsidR="00101E40" w:rsidRDefault="00101E40"/>
                          <w:p w14:paraId="33B96591" w14:textId="77777777" w:rsidR="00734D79" w:rsidRDefault="00734D79"/>
                          <w:p w14:paraId="6A7A4A62" w14:textId="77777777" w:rsidR="00B03AD0" w:rsidRDefault="00B03A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DC8F9" id="_x0000_t202" coordsize="21600,21600" o:spt="202" path="m,l,21600r21600,l21600,xe">
                <v:stroke joinstyle="miter"/>
                <v:path gradientshapeok="t" o:connecttype="rect"/>
              </v:shapetype>
              <v:shape id="Text Box 6" o:spid="_x0000_s1026" type="#_x0000_t202" style="position:absolute;margin-left:536.75pt;margin-top:-58.85pt;width:239pt;height:24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PNtAIAAL0FAAAOAAAAZHJzL2Uyb0RvYy54bWysVMlu2zAQvRfoPxC8O5L3WIgcKA5cFDCS&#10;oEmRM02RsRCJw5K0Lbfov3dISbab9pKiF2k482Zfrq7rqiQ7YWwBKqX9i5gSoTjkhXpJ6denZe+S&#10;EuuYylkJSqT0ICy9nn/8cLXXiRjABspcGIJGlE32OqUb53QSRZZvRMXsBWihUCjBVMzh07xEuWF7&#10;tF6V0SCOJ9EeTK4NcGEtcm8bIZ0H+1IK7u6ltMKRMqUYmwtfE75r/43mVyx5MUxvCt6Gwf4hiooV&#10;Cp0eTd0yx8jWFH+YqgpuwIJ0FxyqCKQsuAg5YDb9+E02jxumRcgFi2P1sUz2/5nld7sHQ4o8pdgo&#10;xSps0ZOoHbmBmkx8dfbaJgh61AhzNbKxyyFTq1fAXy1CojNMo2AR7atRS1P5P+ZJUBEbcDgW3Xvh&#10;yBzGw/EwRhFH2TCeTsbTsXccndS1se6TgIp4IqUGuxpCYLuVdQ20g3hvCpZFWSKfJaX6jYE2G44I&#10;o9FoswRDQdIjfVChbT8W4+kgm45nvUk27vdG/fiyl2XxoHe7zOIsHi0Xs9HNzzbOTj8Uosndl8S6&#10;QymaKL4IiUUOJfCMMN5iURqyYziYjHOhXL+1VipEe5TELN6j2OJDHiG/9yg3Fek8g3JH5apQYJqW&#10;+608hZ2/diHLBt+OQpu3L4Gr1zU2wpNryA84QwaaHbSaLwts54pZ98AMLh2OAB4Sd48fWcI+pdBS&#10;lGzAfP8b3+NxF1BKyR6XOKX225YZQUn5WeGWzPqjkd/68BhhR/FhziXrc4naVgvAdvTxZGkeSI93&#10;ZUdKA9Uz3pvMe0URUxx9p9R15MI1pwXvFRdZFkC455q5lXrUvFsdP6xP9TMzup1ohxN0B926s+TN&#10;YDdY31cF2daBLMLUn6raFh5vRNib9p75I3T+DqjT1Z3/AgAA//8DAFBLAwQUAAYACAAAACEAsfuI&#10;r+EAAAAOAQAADwAAAGRycy9kb3ducmV2LnhtbEyPQU7DMBBF90jcwZpK7FonVEmqEKdCSBUIsSH0&#10;AG7sxlHisRXbSeD0uCtY/pmnP2+q46pHMsvJ9QYZpLsEiMTWiB47Buev0/YAxHmOgo8GJYNv6eBY&#10;399VvBRmwU85N74jsQRdyRko721JqWuV1NztjJUYd1czae5jnDoqJr7Ecj3SxyTJqeY9xguKW/mi&#10;ZDs0QTM4hdc3Pf/QYN+bdkFlh3D+GBh72KzPT0C8XP0fDDf9qA51dLqYgMKRMeak2GeRZbBN06IA&#10;cmOyLI2zC4N9nh+A1hX9/0b9CwAA//8DAFBLAQItABQABgAIAAAAIQC2gziS/gAAAOEBAAATAAAA&#10;AAAAAAAAAAAAAAAAAABbQ29udGVudF9UeXBlc10ueG1sUEsBAi0AFAAGAAgAAAAhADj9If/WAAAA&#10;lAEAAAsAAAAAAAAAAAAAAAAALwEAAF9yZWxzLy5yZWxzUEsBAi0AFAAGAAgAAAAhANC7Y820AgAA&#10;vQUAAA4AAAAAAAAAAAAAAAAALgIAAGRycy9lMm9Eb2MueG1sUEsBAi0AFAAGAAgAAAAhALH7iK/h&#10;AAAADgEAAA8AAAAAAAAAAAAAAAAADgUAAGRycy9kb3ducmV2LnhtbFBLBQYAAAAABAAEAPMAAAAc&#10;BgAAAAA=&#10;" filled="f" stroked="f">
                <v:path arrowok="t"/>
                <v:textbox>
                  <w:txbxContent>
                    <w:p w14:paraId="660B5276" w14:textId="77777777" w:rsidR="00D67322" w:rsidRDefault="00C93327" w:rsidP="00734D79">
                      <w:pPr>
                        <w:jc w:val="center"/>
                        <w:rPr>
                          <w:u w:val="single"/>
                        </w:rPr>
                      </w:pPr>
                      <w:proofErr w:type="spellStart"/>
                      <w:r>
                        <w:rPr>
                          <w:u w:val="single"/>
                        </w:rPr>
                        <w:t>PAThS</w:t>
                      </w:r>
                      <w:proofErr w:type="spellEnd"/>
                    </w:p>
                    <w:p w14:paraId="5B6762F7" w14:textId="77777777" w:rsidR="00C93327" w:rsidRPr="00951932" w:rsidRDefault="00055C8B" w:rsidP="00734D79">
                      <w:pPr>
                        <w:jc w:val="center"/>
                        <w:rPr>
                          <w:u w:val="single"/>
                        </w:rPr>
                      </w:pPr>
                      <w:r w:rsidRPr="00951932">
                        <w:rPr>
                          <w:u w:val="single"/>
                        </w:rPr>
                        <w:t>Promoting Alternative Thinking Strategies</w:t>
                      </w:r>
                    </w:p>
                    <w:p w14:paraId="284C7F5D" w14:textId="77777777" w:rsidR="00951932" w:rsidRDefault="00951932" w:rsidP="00734D79">
                      <w:pPr>
                        <w:jc w:val="center"/>
                      </w:pPr>
                      <w:r>
                        <w:t>We will be continuing our work on</w:t>
                      </w:r>
                    </w:p>
                    <w:p w14:paraId="19BEE044" w14:textId="77777777" w:rsidR="00951932" w:rsidRDefault="00951932" w:rsidP="00951932">
                      <w:proofErr w:type="spellStart"/>
                      <w:proofErr w:type="gramStart"/>
                      <w:r>
                        <w:t>recognising</w:t>
                      </w:r>
                      <w:proofErr w:type="spellEnd"/>
                      <w:proofErr w:type="gramEnd"/>
                      <w:r>
                        <w:t xml:space="preserve">, talking about and managing our different feelings and learning about what makes good friendship. </w:t>
                      </w:r>
                    </w:p>
                    <w:p w14:paraId="4AAE3D23" w14:textId="77777777" w:rsidR="00951932" w:rsidRPr="00C93327" w:rsidRDefault="00951932" w:rsidP="00951932">
                      <w:r>
                        <w:t>Each day we will learn to give and receive compliments in our Child of the Day and, by popular demand, the children have asked to restart our Kindness Marble Jar where acts of kindness are acknowledged and celebrated.</w:t>
                      </w:r>
                    </w:p>
                    <w:p w14:paraId="196C368B" w14:textId="77777777" w:rsidR="00734D79" w:rsidRPr="005B4566" w:rsidRDefault="00734D79">
                      <w:pPr>
                        <w:rPr>
                          <w:sz w:val="16"/>
                          <w:szCs w:val="16"/>
                        </w:rPr>
                      </w:pPr>
                    </w:p>
                    <w:p w14:paraId="67752944" w14:textId="77777777" w:rsidR="0051582C" w:rsidRDefault="0051582C"/>
                    <w:p w14:paraId="14BD0D71" w14:textId="77777777" w:rsidR="00101E40" w:rsidRDefault="00101E40"/>
                    <w:p w14:paraId="33B96591" w14:textId="77777777" w:rsidR="00734D79" w:rsidRDefault="00734D79"/>
                    <w:p w14:paraId="6A7A4A62" w14:textId="77777777" w:rsidR="00B03AD0" w:rsidRDefault="00B03AD0"/>
                  </w:txbxContent>
                </v:textbox>
              </v:shap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2FA7BEE7" wp14:editId="210D0AE6">
                <wp:simplePos x="0" y="0"/>
                <wp:positionH relativeFrom="page">
                  <wp:align>right</wp:align>
                </wp:positionH>
                <wp:positionV relativeFrom="paragraph">
                  <wp:posOffset>-1036775</wp:posOffset>
                </wp:positionV>
                <wp:extent cx="3114136" cy="3781425"/>
                <wp:effectExtent l="19050" t="0" r="29210" b="47625"/>
                <wp:wrapNone/>
                <wp:docPr id="5" name="Cloud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4136" cy="3781425"/>
                        </a:xfrm>
                        <a:custGeom>
                          <a:avLst/>
                          <a:gdLst>
                            <a:gd name="T0" fmla="*/ 24690888 w 43200"/>
                            <a:gd name="T1" fmla="*/ 164925296 h 43200"/>
                            <a:gd name="T2" fmla="*/ 11364225 w 43200"/>
                            <a:gd name="T3" fmla="*/ 159903954 h 43200"/>
                            <a:gd name="T4" fmla="*/ 36449706 w 43200"/>
                            <a:gd name="T5" fmla="*/ 219877323 h 43200"/>
                            <a:gd name="T6" fmla="*/ 30620300 w 43200"/>
                            <a:gd name="T7" fmla="*/ 222277781 h 43200"/>
                            <a:gd name="T8" fmla="*/ 86694331 w 43200"/>
                            <a:gd name="T9" fmla="*/ 246282289 h 43200"/>
                            <a:gd name="T10" fmla="*/ 83179797 w 43200"/>
                            <a:gd name="T11" fmla="*/ 235319570 h 43200"/>
                            <a:gd name="T12" fmla="*/ 151665026 w 43200"/>
                            <a:gd name="T13" fmla="*/ 218944904 h 43200"/>
                            <a:gd name="T14" fmla="*/ 150260325 w 43200"/>
                            <a:gd name="T15" fmla="*/ 230972360 h 43200"/>
                            <a:gd name="T16" fmla="*/ 179559977 w 43200"/>
                            <a:gd name="T17" fmla="*/ 144619186 h 43200"/>
                            <a:gd name="T18" fmla="*/ 196664192 w 43200"/>
                            <a:gd name="T19" fmla="*/ 189578774 h 43200"/>
                            <a:gd name="T20" fmla="*/ 219908286 w 43200"/>
                            <a:gd name="T21" fmla="*/ 96736218 h 43200"/>
                            <a:gd name="T22" fmla="*/ 212290043 w 43200"/>
                            <a:gd name="T23" fmla="*/ 113596023 h 43200"/>
                            <a:gd name="T24" fmla="*/ 201630816 w 43200"/>
                            <a:gd name="T25" fmla="*/ 34185939 h 43200"/>
                            <a:gd name="T26" fmla="*/ 202030637 w 43200"/>
                            <a:gd name="T27" fmla="*/ 42149633 h 43200"/>
                            <a:gd name="T28" fmla="*/ 152985608 w 43200"/>
                            <a:gd name="T29" fmla="*/ 24899144 h 43200"/>
                            <a:gd name="T30" fmla="*/ 156889439 w 43200"/>
                            <a:gd name="T31" fmla="*/ 14742954 h 43200"/>
                            <a:gd name="T32" fmla="*/ 116488580 w 43200"/>
                            <a:gd name="T33" fmla="*/ 29737844 h 43200"/>
                            <a:gd name="T34" fmla="*/ 118377356 w 43200"/>
                            <a:gd name="T35" fmla="*/ 20980321 h 43200"/>
                            <a:gd name="T36" fmla="*/ 73657026 w 43200"/>
                            <a:gd name="T37" fmla="*/ 32711628 h 43200"/>
                            <a:gd name="T38" fmla="*/ 80496608 w 43200"/>
                            <a:gd name="T39" fmla="*/ 41204594 h 43200"/>
                            <a:gd name="T40" fmla="*/ 21713045 w 43200"/>
                            <a:gd name="T41" fmla="*/ 99476878 h 43200"/>
                            <a:gd name="T42" fmla="*/ 20518744 w 43200"/>
                            <a:gd name="T43" fmla="*/ 90536633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99FFCC"/>
                        </a:solidFill>
                        <a:ln w="12700">
                          <a:solidFill>
                            <a:srgbClr val="00CC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E1B2C" id="Cloud 3" o:spid="_x0000_s1026" style="position:absolute;margin-left:194pt;margin-top:-81.65pt;width:245.2pt;height:297.7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vH4wkAABAkAAAOAAAAZHJzL2Uyb0RvYy54bWysWuluI7kR/h8g79DQzwAe8z6M8SwSbyYI&#10;sEkWWO8DtHVYQiS10i0fs0+fr0i2RNpDuTfILjDQDOtg1VdVLBb78w+vu23zvOyHTbe/nfFPbNYs&#10;9/Nusdk/3s5+vf965WbNcGz3i3bb7Ze3s2/LYfbDlz/+4fPL4WYpunW3XSz7BkL2w83L4Xa2Ph4P&#10;N9fXw3y93LXDp+6w3GNx1fW79oi/9o/Xi759gfTd9lowZq5fun5x6Lv5chjwrz/GxdmXIH+1Ws6P&#10;/1qthuWx2d7OsLdj+LMPfz7Qn9dfPrc3j317WG/maRvt/7CLXbvZQ+lJ1I/tsW2e+s07UbvNvO+G&#10;bnX8NO92191qtZkvgw2whrM31vyybg/LYAucMxxObhr+f2Ln/3z+uW82i9uZnjX7dgeI7rbd06KR&#10;5JqXw3ADil8OP/dk3HD4qZv/e8DCdbFCfxlA0zy8/KNbQET7dOyCO15X/Y44YWjzGrz+7eT15eux&#10;meMfJeeKSzNr5liT1nElNCm/bm9G9vnTcPzbsgui2uefhmOEbYFfwemLtPV7QLzabYHgn64boYxn&#10;zrnmpVESsZKwPtHyjJYb5YUW3jTr7xOLnBi7VULommCZ02rvmfRa1QSrjBhilbfM1AQDorN13Dtr&#10;pZA1wXDoiVgyI5hkrCbYZrQC/1kLGGqCkdEnwc4Yr6TkNcE+owUewgnhfE0wz9FzkluP/2uSeQ6f&#10;kFpyry2rii7w09wYzUTVzzxHUHDnAQurIshzCDnJZbIeHLwAUTJvhTT1fecowiEa4WTrPslx5EoZ&#10;7rmrhjTPgeTeGKO4F1V/51DCJdoi/Ko+ETmUgiMHnMBOKpkociy9sdLA6TUoRQ6l4EJ4xpSsis6h&#10;5Fxqb1g9Z0QOJQqykczx+rZzKKXiTntZDW6RIykYpaORVSRFjqQSXHkjq5kuCiBRxZw2rFr2RA6k&#10;UM57RErN2TLHkWvjkAuwsYKjzHHkyipxofDJHEeOAuycdtUKJXMchbc4Jy7sOoeRcydRKHUVRpnD&#10;KJh3SN9q8aNz6lT9EKioOfU6InMUpbCwUlTjWuYoOgbEL4AocxAVF0xpXwVR5SAKbrkEeQ1DlWPo&#10;vbLG2eqeVY6hYJo7C1Qq0aFyCD3T0lyIaZVDyBrD8F9jNJjeHuMqh+8yZY7dZcocuMuUOWqXKXPI&#10;LlLqHK/LlDlYlylzpC5T5jBdppyMkZ6MkZ6MkZ6MkZ6MkZ6MkZmMkZmMkZmMkZmMkZmMkbmIEZrx&#10;x7HdbtdjBz5/3acWHL+alu5898hc6skP3UAdP3XkaOvveeroQUerGbkuyOECIg+3D+h8T24KclhH&#10;5ON94T25LcgRXERuq5txBTnihsh9ldwX5NS/Ej1a03h9ebcdZHbuG56sRb9ZY+AlQ7IXTWSNQZQM&#10;yWJeNVnLkiHZzKtG6xJf6vTIaPRwtS29QTgZLepGlxhTUxY01I0uUaZWKzDUjS5xpgYqMNSNLpGm&#10;togY0PBUjEZ9yJGmZicwVI1GmSgYktFoTmoaSqSpMQkaqkajaBQaktFoJWoaSqSpjSAN6BBqDCXS&#10;1B0EhsLomNWpbPQY0LwdzfSzBqOZB1KCMtIeqdqMP5uX21m8zDfr8Ret7brn5X0XqI5UdiQuBUE5&#10;V9KGmz/UnonmTw+b+V+WvxUshjpj7BddGs6WqD0IU4JqOFacj1GObYUFbRDEtIBBw8nthejvKcLl&#10;GqUWXNIiUjM9nAsq17TCYsKOirhiLPJoXB1G93+oCQ27jSh7FlA+yaOmP2jCbSrbgRCKDmDaAbw8&#10;WY+ga2xg48YFsEdFAmLiDnAbKDRpq6K702SGwuJDg4SVdDfH/q549MNJkXPJqzbifVrwju4OYMFd&#10;5xS5H2qSXNBNndhMEQxSahaj4UohyTPnSa3oXAYLwmGy76Tx1J+AC2gV4SBxEYlBLAF/oQnDkcij&#10;tQ08k7wHKSqiS/frXKDCzC0mq/X+zYp3cYUzUgp7p+kS0qV0AsBFkCmBgVG0WMKQch8uGcbhzOlO&#10;VJLZpM1iIFWIlEiZCCTTEZcxNMDFoz+wo5gIU21LfhQAr9TGeIp3zBLLiJdWsTG7cV+b7ElppY/u&#10;kkLZwl24QaXYkZitlUsaQ8dgtjQcATsVNylx44t8DpGeexI+Hg1wJp4aoyeF09TiI4ilcefm5MMs&#10;E9ZRI018uGoWgScw6YqQIl5wdcwSDQMz5CRxKcnZ9PjH3R5tTeAL9TQTyR0ur3EJTi600WRi3KOI&#10;GTopSjimqDFzYABaw0wb5njRxwohWRRmTEBSjGgF7smoUcUJboSAQiC36eBADUEjlW2C89SvotRF&#10;oCeZZVKiCY/aXshjCUphmS1KpsDcLexOIEqmhyKml5FLobLmmq7EKA8jh0LTVQxCjiH69AQTNEyh&#10;+ovKUfrO0WyBVpRFCma+k0iAtKJ/x8kvxzMqzGZLgS4dAkqhJuWqvtfJvDkpt92wjKFC7dKlXqlZ&#10;bbZ4CdvjLS40g+eWKHY0eDJJUBkeQURQnIlKvZEFx1TCyWDClW8dIRL9R7lcxIrgY6xosBPPu9g7&#10;K41qjE+FVdLIMrGcib63M7Rx0RgUMl8cQXgNGfNF4HTI3K1dOi1wbEzcGQpE6rLQdZ5O/stbwyCQ&#10;HjCo8DmNG3O2A67xsBOXrEfjWSy5MWcx0JzmN+EcDZNJk7Kn7Lu8O4GRXwxHvKuU/QCm+PiHIA7P&#10;HGXFprFzWsLsMkFUAnPWm4IHs8sUPTQrTjxnqpI78Rh+6ujwoJQ7iM7KuDsUIRyNme+wNJZxdkap&#10;lH/WGzUpvLiktNSpBn2YDmilUtTh9cAVqazQJSdxVr7piRjhGWpN6Pqw8Q8zAs1Tuhpr3FCmuQ6j&#10;8Ohu7crqLR3OorABkw658Wynlbg1vPVNQxVPMqeM0OMpdnZu6fToatSKdKZLdMQ5cIiLsUtz5X0J&#10;Dx1ja4fTLTmgFH5WmtTgKSWd8zYm/oeA4jk09aQ4x4uQEmgbozfxwFAkKh6HxwIj0cNPQZOueNHN&#10;Gq9wk9DEKZI6DI2XmdxneC9iMdLw2lXsjGs8A0ec9USfIUXT5Q5vftMqb+g1QjRrPIXmO5PU5oUV&#10;5WI1OsXZRwcdkIrHW/oRxgIhS84fBwzddrP4ijOODsGhf3y42/bNc4sjz/uvX+/ukl8Lsu2epgow&#10;Eo4JbFUZjN3dgSjCWcjou6f9IlSb9bJd/DX9PrabbfyNbW4x+AyfTdCXEvHTiodu8Q1fTfRd/CwF&#10;n9Hgx7rrf5s1L/gk5XY2/Oep7ZezZvv3Pb75oIc6YHcMf1GaArjp85WHfKXdzyHqdnacYTBLP++O&#10;8buXp0O/eVxDU5w47bs/42uN1Ya+qQj7i7tKf8FnJ6EUpU9k6LuW/O+B6vwhz5f/AgAA//8DAFBL&#10;AwQUAAYACAAAACEAT7n/vt4AAAAJAQAADwAAAGRycy9kb3ducmV2LnhtbEyPzU7DMBCE70i8g7VI&#10;3Frnp0QQ4lSAQJXoidLe3WTjRNjrKHbb8PYsJ7jNalYz31Tr2VlxxikMnhSkywQEUuPbgYyC/efb&#10;4h5EiJpabT2hgm8MsK6vrypdtv5CH3jeRSM4hEKpFfQxjqWUoenR6bD0IxJ7nZ+cjnxORraTvnC4&#10;szJLkkI6PRA39HrElx6br93JKbAmv+vmd5fG4nXbmc2z3YbNQanbm/npEUTEOf49wy8+o0PNTEd/&#10;ojYIq4CHRAWLtMhzEOyvHpIViCOLPMtA1pX8v6D+AQAA//8DAFBLAQItABQABgAIAAAAIQC2gziS&#10;/gAAAOEBAAATAAAAAAAAAAAAAAAAAAAAAABbQ29udGVudF9UeXBlc10ueG1sUEsBAi0AFAAGAAgA&#10;AAAhADj9If/WAAAAlAEAAAsAAAAAAAAAAAAAAAAALwEAAF9yZWxzLy5yZWxzUEsBAi0AFAAGAAgA&#10;AAAhAOB1q8fjCQAAECQAAA4AAAAAAAAAAAAAAAAALgIAAGRycy9lMm9Eb2MueG1sUEsBAi0AFAAG&#10;AAgAAAAhAE+5/77eAAAACQEAAA8AAAAAAAAAAAAAAAAAPQwAAGRycy9kb3ducmV2LnhtbFBLBQYA&#10;AAAABAAEAPMAAABID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fc" strokecolor="#0c0" strokeweight="1pt">
                <v:path arrowok="t" o:connecttype="custom" o:connectlocs="1779879241,2147483646;81920699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90494788;2147483646,2147483646;2147483646,1836470147;2147483646,2147483646;2147483646,2147483646;1565217016,2147483646;1479124059,2147483646" o:connectangles="0,0,0,0,0,0,0,0,0,0,0,0,0,0,0,0,0,0,0,0,0,0"/>
                <w10:wrap anchorx="page"/>
              </v:shape>
            </w:pict>
          </mc:Fallback>
        </mc:AlternateContent>
      </w:r>
      <w:r w:rsidR="0012403A">
        <w:rPr>
          <w:noProof/>
          <w:lang w:val="en-GB" w:eastAsia="en-GB"/>
        </w:rPr>
        <mc:AlternateContent>
          <mc:Choice Requires="wps">
            <w:drawing>
              <wp:anchor distT="0" distB="0" distL="114300" distR="114300" simplePos="0" relativeHeight="251654144" behindDoc="1" locked="0" layoutInCell="1" allowOverlap="1" wp14:anchorId="06F8DC19" wp14:editId="7007E5BE">
                <wp:simplePos x="0" y="0"/>
                <wp:positionH relativeFrom="column">
                  <wp:posOffset>3343275</wp:posOffset>
                </wp:positionH>
                <wp:positionV relativeFrom="paragraph">
                  <wp:posOffset>-962025</wp:posOffset>
                </wp:positionV>
                <wp:extent cx="3314700" cy="3225800"/>
                <wp:effectExtent l="19050" t="0" r="38100" b="31750"/>
                <wp:wrapNone/>
                <wp:docPr id="4" name="Clou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0" cy="3225800"/>
                        </a:xfrm>
                        <a:custGeom>
                          <a:avLst/>
                          <a:gdLst>
                            <a:gd name="T0" fmla="*/ 27629406 w 43200"/>
                            <a:gd name="T1" fmla="*/ 145957817 h 43200"/>
                            <a:gd name="T2" fmla="*/ 12716708 w 43200"/>
                            <a:gd name="T3" fmla="*/ 141513830 h 43200"/>
                            <a:gd name="T4" fmla="*/ 40787690 w 43200"/>
                            <a:gd name="T5" fmla="*/ 194589963 h 43200"/>
                            <a:gd name="T6" fmla="*/ 34264484 w 43200"/>
                            <a:gd name="T7" fmla="*/ 196714287 h 43200"/>
                            <a:gd name="T8" fmla="*/ 97011985 w 43200"/>
                            <a:gd name="T9" fmla="*/ 217958121 h 43200"/>
                            <a:gd name="T10" fmla="*/ 93079231 w 43200"/>
                            <a:gd name="T11" fmla="*/ 208256229 h 43200"/>
                            <a:gd name="T12" fmla="*/ 169715095 w 43200"/>
                            <a:gd name="T13" fmla="*/ 193764696 h 43200"/>
                            <a:gd name="T14" fmla="*/ 168143145 w 43200"/>
                            <a:gd name="T15" fmla="*/ 204408940 h 43200"/>
                            <a:gd name="T16" fmla="*/ 200929901 w 43200"/>
                            <a:gd name="T17" fmla="*/ 127986975 h 43200"/>
                            <a:gd name="T18" fmla="*/ 220069685 w 43200"/>
                            <a:gd name="T19" fmla="*/ 167775874 h 43200"/>
                            <a:gd name="T20" fmla="*/ 246080105 w 43200"/>
                            <a:gd name="T21" fmla="*/ 85610865 h 43200"/>
                            <a:gd name="T22" fmla="*/ 237555188 w 43200"/>
                            <a:gd name="T23" fmla="*/ 100531684 h 43200"/>
                            <a:gd name="T24" fmla="*/ 225627409 w 43200"/>
                            <a:gd name="T25" fmla="*/ 30254270 h 43200"/>
                            <a:gd name="T26" fmla="*/ 226074817 w 43200"/>
                            <a:gd name="T27" fmla="*/ 37302121 h 43200"/>
                            <a:gd name="T28" fmla="*/ 171192822 w 43200"/>
                            <a:gd name="T29" fmla="*/ 22035574 h 43200"/>
                            <a:gd name="T30" fmla="*/ 175561244 w 43200"/>
                            <a:gd name="T31" fmla="*/ 13047390 h 43200"/>
                            <a:gd name="T32" fmla="*/ 130352112 w 43200"/>
                            <a:gd name="T33" fmla="*/ 26317824 h 43200"/>
                            <a:gd name="T34" fmla="*/ 132465694 w 43200"/>
                            <a:gd name="T35" fmla="*/ 18567391 h 43200"/>
                            <a:gd name="T36" fmla="*/ 82423085 w 43200"/>
                            <a:gd name="T37" fmla="*/ 28949539 h 43200"/>
                            <a:gd name="T38" fmla="*/ 90076666 w 43200"/>
                            <a:gd name="T39" fmla="*/ 36465728 h 43200"/>
                            <a:gd name="T40" fmla="*/ 24297135 w 43200"/>
                            <a:gd name="T41" fmla="*/ 88036338 h 43200"/>
                            <a:gd name="T42" fmla="*/ 22960743 w 43200"/>
                            <a:gd name="T43" fmla="*/ 80124317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99CCFF"/>
                        </a:solidFill>
                        <a:ln w="12700">
                          <a:solidFill>
                            <a:srgbClr val="00206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0A3DD6" id="Cloud 2" o:spid="_x0000_s1026" style="position:absolute;margin-left:263.25pt;margin-top:-75.75pt;width:261pt;height:2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S24gkAABAkAAAOAAAAZHJzL2Uyb0RvYy54bWysWttuI8kNfQ+Qf2joMYDHdb8Y41kk3kwQ&#10;YJMssM4HtHWxhEhqpVu+zH79HlZVS1Uel9wbZB4GLRfJInlYLJLdn3943W2b52U/bLr97Yx/YrNm&#10;uZ93i83+8Xb27/uvV27WDMd2v2i33X55O/u2HGY/fPnjHz6/HG6Wolt328WybyBkP9y8HG5n6+Px&#10;cHN9PczXy107fOoOyz0WV12/a4/42T9eL/r2BdJ322vBmLl+6frFoe/my2HAX3+Mi7MvQf5qtZwf&#10;/7VaDctjs72dQbdj+L8P/z/Q/9dfPrc3j317WG/mSY32f9Bi12722PQk6sf22DZP/eY7UbvNvO+G&#10;bnX8NO92191qtZkvgw2whrM31vyybg/LYAucMxxObhr+f2Ln/3z+uW82i9uZmjX7dgeI7rbd06IR&#10;5JqXw3ADil8OP/dk3HD4qZv/Z8DCdbFCPwbQNA8v/+gWENE+HbvgjtdVvyNOGNq8Bq9/O3l9+Xps&#10;5vijlFxZBnDmWJNCaIcftEd7M7LPn4bj35ZdENU+/zQcI2wLPAWnL5Lq95Cy2m2B4J+uG2GN8IqZ&#10;5qVRErGSsD7R8oyWK+21ddw26/eJRU4sLDeWuZpgmdMqrrl0ktUEw+0njRWzzhrPaoJ1Rsu90s57&#10;I2uCTUYslTBKOVUTbDNa7o3lSriqK3CiTxp7yzj3TtcE+4xWcOu144LXNOY5el4y64XkNck8h08w&#10;J7QRwldFF/gZb7lmvqo1LxD00hplvKnKziHkxnGFgK7LzkEUTCnmEKRV2TmKiGEvvGd1nxQ4Cusd&#10;LNVV2TmQgpKpN3UkeQ4lwt9a7ayqyRY5lEIZ5pDdqj4ROZZOG86cqaotciiFtFpr7qpnURRQMqYl&#10;EKqrnUOJTGSEVczXQlDkUEomtBK2iqQokBSGWUXpppKbRI6ktBB+4dyIHEhucSCFE6IqOgcSsEut&#10;6zjKHEcOXxsuVDWNyBxHLpmyEsmsklFljiOIpRacV7WWOY7CSG6dqMIocxi5RPxp4+ta5zByhB+0&#10;ruYomcMIFYRk9TMjcxQFzrnXspqiZI6iZ8wa/KuBKHMQJdKTtsLVPK1yEKEysp+snkWVY+gck0bK&#10;uuQcQ6RfimpZ01nlECIfCOTJ6iWjcghZYxj+NUZr+D/d/eOVr3L4LlPm2F2mzIG7TJmjdpkyh+wi&#10;pc7xukyZg3WZMkfqMmUO02XKyRjpyRjpyRjpyRjpyRjpyRiZyRiZyRiZyRiZyRiZyRiZixihGH8c&#10;y+12PVbg89d9KsHx1LTU893j5FJNfugGqvipIkdZf89TRQ86Ws3IdUEOFxC5rJKbghzWEbmuktuC&#10;HMFF5LZK7gpyxA2R+yq5L8ipfiV6lKaxffnOWJzs3Dc8WYt6s8bAS4ZkL68arEXJkCzmVZO1LBmS&#10;zSj3aiqV+FKlR0ajhqsxvEE4GY3KrMZQYiyS0Si3agwlylRqBZXqRpc4UwEVGOpGl0hTWUQMKHgq&#10;KiE/5EhTsRMYqkYjTRQMyWhZNRrZomBIRqPmqKlUIk31RlCpajRyR74DlRHEgAqhtkOJtEpG4+LP&#10;GJBJcC5S2ugxoHk7mulnDUYzD8SDNNIeKduMj80LBhWhmW/W4xOt7brn5X0XqI6UdlB3Rm3RjNlx&#10;mnAmmj89bOZ/Wf5asGBaEAzkHNVU2j0IQ/OMHA7TnY9RDrXCAvoDJGIsoGc/ub0Q/d5G1DoFLmkR&#10;qdHKIA7lL6VryJMsHthxI67QuYQVLViYzJAXP9yJo5aNKHsWUD7J857HndBNZRoIoegCJg3gZVqZ&#10;tA+KYI/bGGxorgLY40ao8dLhUlYVO6HpiO5Ok5lpG1lJvTk2uuLRD6eNnEtetRHv04J31DuARaDh&#10;mmySRL8VPS5MEQxSahaj4QptbW6S1IruZeyEcJi+kcFQJPpOmyIcJIrvGMQS8Bc7OckjD3q3wDPJ&#10;e5CiIrpGgD/DXWHgEw+r9f7NindxhTPadGpIoDFy6TgB4CLIsESNIkULBmMBkhEsxV0yjMOZ052o&#10;aFgURWJ+VgSaQl8ZvSiYjricdsMxi/6ARvEgTPOjkMmPAuCVu6GticigGSojXmKUMJ5uzH0mexLd&#10;v4/uQiNrC3dJY1LsQKEyNUl0minLYJzyO+JeKkQUgQNsUK5kQQIfjwY4gwY0WxIOU5jIhfnX6cr6&#10;MEEJ66iQpt28V0XgCe19hBTxEm+QETcBu2O6QQfJpse/YJ6mWNgNUzfk08wA7piOTlZwcpHCuFFu&#10;1FHEEzopSriwNp4cGIDSMNsNc9DoY4WQLByJ2XeKEa3ADZ5Je0nKOMGNEFAI5DZdHMghKKQyJThP&#10;9SpSXQR60lYmHTThkdsLeSxBiSGYLVIm5jopA9OsbrJRJoGFfcpDdiVGeTjSxU5XMQg5xtLTD5ig&#10;YQplI2SO0neOZgu0oiyOYOY7iQOQVvTvuPnleEdxpVBSFAJdugSUQk7KV96rZN5c/dtuWIIF+FG5&#10;dKlWalabLd6E7fEuLtR255IoVjSYcyeoDI8gQuiZqNw3suCaiv4TmJYWRiFEov/oLBexIvgYKxrs&#10;70bEedO4jcFQM4a4wmuPxHImek8zlHHRGCQyX1xBhoqOeF4wAc3drV26LXBtTNQMCSJVWag6Tzf/&#10;ZdU40nVK6k6jY84A59q7mN2k9WWUcLw+SXrblJy/O7PnfaPfhHM0TKYUq+zp9J2p3nMcXv6kcKRr&#10;pEzLeKWQcDAMLUSmOC6BMZljcjkNVal4qroxPYyn/OOAM/xU0WHQnatAd2W6fpH3Cu2wNKZxvEaZ&#10;pp3CG6t0LHXKQR9qh1IqRR03SBO5dniVkAKF00S/XCI8Q64JVV88zSU2Z8zGg4eCIPDgxcN4C56J&#10;SuYTS0rf2pXZWzrcRUGYSZfceNvSSlTN1Ora86Yp5tAOpSDxGEhEY85E72mGXJHudInLLHcN4mKs&#10;0lzZLwmUplEzVAjTEBWC04CbSgAbD/6HgArwRGOopi00Q9kYU5+0bzIfbtR0UCVq+CloUosXWTTe&#10;30zyGW6RVGHgvUyhGVeeRZ0N3hzlOnMtRzT1RJ/hiKbmDm/Ip2XeUGuEaNYyjm1O0URlXlhRLmaj&#10;80pSLG/Z81ABUvF6Sw9hLIDn/OOAodtuFl9xx9ElOPSPD3fbvnluceV5f3f39Wvya0G23dNUAUZi&#10;/8BWlYFGhoqcCGcho++e9gv8vb1ZL9vFX9Pzsd1s4zPU3GLwGT6boC8l4qcVD93iG76a6Lv4WQo+&#10;o8HDuut/nTUv+CTldjb896ntl7Nm+/c9vvlAz04zmGP4ofDGBz/6fOUhX2n3c4i6nR1nGMzS490x&#10;fvfydOg3j2vsFCdO++7P+FpjtaFvKoJ+Uav0A5+dhMIifSJD37XkvwPV+UOeL78BAAD//wMAUEsD&#10;BBQABgAIAAAAIQAHwCyS3wAAAA0BAAAPAAAAZHJzL2Rvd25yZXYueG1sTI9LT8MwEITvSPwHa5G4&#10;tU4KqaoQp0IVSJyQSOG+jZc86keI3Sb8e7YnepvVfJqdKbazNeJMY+i8U5AuExDkaq871yj43L8u&#10;NiBCRKfReEcKfinAtry9KTDXfnIfdK5iIzjEhRwVtDEOuZShbsliWPqBHHvffrQY+RwbqUecONwa&#10;uUqStbTYOf7Q4kC7lupjdbIKGv2G2L+bn701X7v+ZaqO/VApdX83Pz+BiDTHfxgu9bk6lNzp4E9O&#10;B2EUZKt1xqiCRZqlrC5I8rhhdVDwkLEpy0Jeryj/AAAA//8DAFBLAQItABQABgAIAAAAIQC2gziS&#10;/gAAAOEBAAATAAAAAAAAAAAAAAAAAAAAAABbQ29udGVudF9UeXBlc10ueG1sUEsBAi0AFAAGAAgA&#10;AAAhADj9If/WAAAAlAEAAAsAAAAAAAAAAAAAAAAALwEAAF9yZWxzLy5yZWxzUEsBAi0AFAAGAAgA&#10;AAAhAG6QNLbiCQAAECQAAA4AAAAAAAAAAAAAAAAALgIAAGRycy9lMm9Eb2MueG1sUEsBAi0AFAAG&#10;AAgAAAAhAAfALJLfAAAADQEAAA8AAAAAAAAAAAAAAAAAPAwAAGRycy9kb3ducmV2LnhtbFBLBQYA&#10;AAAABAAEAPMAAABID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cf" strokecolor="#002060" strokeweight="1pt">
                <v:path arrowok="t" o:connecttype="custom" o:connectlocs="2119981298,2147483646;975742408,2147483646;2147483646,2147483646;2147483646,2147483646;2147483646,2147483646;2147483646,2147483646;2147483646,2147483646;2147483646,2147483646;2147483646,2147483646;2147483646,2147483646;2147483646,2147483646;2147483646,2147483646;2147483646,2147483646;2147483646,2147483646;2147483646,1645424875;2147483646,974265525;2147483646,1965186034;2147483646,1386451155;2147483646,2147483646;2147483646,2147483646;1864298921,2147483646;1761758676,2147483646" o:connectangles="0,0,0,0,0,0,0,0,0,0,0,0,0,0,0,0,0,0,0,0,0,0"/>
              </v:shape>
            </w:pict>
          </mc:Fallback>
        </mc:AlternateContent>
      </w:r>
      <w:r w:rsidR="00055C8B" w:rsidRPr="00C93327">
        <w:rPr>
          <w:noProof/>
          <w:lang w:val="en-GB" w:eastAsia="en-GB"/>
        </w:rPr>
        <mc:AlternateContent>
          <mc:Choice Requires="wps">
            <w:drawing>
              <wp:anchor distT="0" distB="0" distL="114300" distR="114300" simplePos="0" relativeHeight="251683840" behindDoc="0" locked="0" layoutInCell="1" allowOverlap="1" wp14:anchorId="68BAC6B9" wp14:editId="60669DE4">
                <wp:simplePos x="0" y="0"/>
                <wp:positionH relativeFrom="column">
                  <wp:posOffset>3667125</wp:posOffset>
                </wp:positionH>
                <wp:positionV relativeFrom="paragraph">
                  <wp:posOffset>-514350</wp:posOffset>
                </wp:positionV>
                <wp:extent cx="2924175" cy="2190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190750"/>
                        </a:xfrm>
                        <a:prstGeom prst="rect">
                          <a:avLst/>
                        </a:prstGeom>
                        <a:noFill/>
                        <a:ln w="9525">
                          <a:noFill/>
                          <a:miter lim="800000"/>
                          <a:headEnd/>
                          <a:tailEnd/>
                        </a:ln>
                      </wps:spPr>
                      <wps:txbx>
                        <w:txbxContent>
                          <w:p w14:paraId="26847869" w14:textId="77777777" w:rsidR="00C93327" w:rsidRDefault="00C93327" w:rsidP="00C93327">
                            <w:pPr>
                              <w:jc w:val="center"/>
                              <w:rPr>
                                <w:u w:val="single"/>
                              </w:rPr>
                            </w:pPr>
                            <w:proofErr w:type="gramStart"/>
                            <w:r w:rsidRPr="00C93327">
                              <w:rPr>
                                <w:u w:val="single"/>
                              </w:rPr>
                              <w:t>OUTDOOR  LEARNING</w:t>
                            </w:r>
                            <w:proofErr w:type="gramEnd"/>
                          </w:p>
                          <w:p w14:paraId="430C1482" w14:textId="77777777" w:rsidR="00C93327" w:rsidRDefault="00C93327" w:rsidP="00C93327">
                            <w:pPr>
                              <w:jc w:val="center"/>
                            </w:pPr>
                            <w:r>
                              <w:t>We will be aiming to take our learning outside as much as possible for example with…</w:t>
                            </w:r>
                          </w:p>
                          <w:p w14:paraId="417B9A31" w14:textId="77777777" w:rsidR="00C93327" w:rsidRDefault="00C93327" w:rsidP="00C93327">
                            <w:pPr>
                              <w:pStyle w:val="ListParagraph"/>
                              <w:numPr>
                                <w:ilvl w:val="0"/>
                                <w:numId w:val="1"/>
                              </w:numPr>
                            </w:pPr>
                            <w:r>
                              <w:t>PE sessions</w:t>
                            </w:r>
                          </w:p>
                          <w:p w14:paraId="3DD710E8" w14:textId="77777777" w:rsidR="00C93327" w:rsidRDefault="00C93327" w:rsidP="00C93327">
                            <w:pPr>
                              <w:pStyle w:val="ListParagraph"/>
                              <w:numPr>
                                <w:ilvl w:val="0"/>
                                <w:numId w:val="1"/>
                              </w:numPr>
                            </w:pPr>
                            <w:r>
                              <w:t>Daily Mile</w:t>
                            </w:r>
                          </w:p>
                          <w:p w14:paraId="7EB07C94" w14:textId="77777777" w:rsidR="00C93327" w:rsidRDefault="00055C8B" w:rsidP="00C93327">
                            <w:pPr>
                              <w:pStyle w:val="ListParagraph"/>
                              <w:numPr>
                                <w:ilvl w:val="0"/>
                                <w:numId w:val="1"/>
                              </w:numPr>
                            </w:pPr>
                            <w:r>
                              <w:t xml:space="preserve">Our </w:t>
                            </w:r>
                            <w:r w:rsidR="00C93327">
                              <w:t>School Grounds topic</w:t>
                            </w:r>
                          </w:p>
                          <w:p w14:paraId="53A833F9" w14:textId="77777777" w:rsidR="00C93327" w:rsidRDefault="00C93327" w:rsidP="00C93327">
                            <w:pPr>
                              <w:pStyle w:val="ListParagraph"/>
                              <w:numPr>
                                <w:ilvl w:val="0"/>
                                <w:numId w:val="1"/>
                              </w:numPr>
                            </w:pPr>
                            <w:r>
                              <w:t>Drama</w:t>
                            </w:r>
                          </w:p>
                          <w:p w14:paraId="76DEBB2F" w14:textId="77777777" w:rsidR="00C93327" w:rsidRDefault="00C93327" w:rsidP="00C93327">
                            <w:pPr>
                              <w:pStyle w:val="ListParagraph"/>
                              <w:numPr>
                                <w:ilvl w:val="0"/>
                                <w:numId w:val="1"/>
                              </w:numPr>
                            </w:pPr>
                            <w:r>
                              <w:t>Measure activities</w:t>
                            </w:r>
                          </w:p>
                          <w:p w14:paraId="59BFF135" w14:textId="77777777" w:rsidR="00C93327" w:rsidRDefault="00C93327" w:rsidP="00C93327">
                            <w:pPr>
                              <w:pStyle w:val="ListParagraph"/>
                              <w:numPr>
                                <w:ilvl w:val="0"/>
                                <w:numId w:val="1"/>
                              </w:numPr>
                            </w:pPr>
                            <w:r>
                              <w:t>Literacy/Numeracy</w:t>
                            </w:r>
                          </w:p>
                          <w:p w14:paraId="33957744" w14:textId="77777777" w:rsidR="00C93327" w:rsidRPr="00C93327" w:rsidRDefault="00C93327" w:rsidP="00C9332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BAC6B9" id="Text Box 2" o:spid="_x0000_s1027" type="#_x0000_t202" style="position:absolute;margin-left:288.75pt;margin-top:-40.5pt;width:230.2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h4DgIAAPwDAAAOAAAAZHJzL2Uyb0RvYy54bWysU9tuGyEQfa/Uf0C813upXccr4yhNmqpS&#10;epGSfgBmWS8qMBSwd92v78A6jtW+VeUBAcMc5pw5rK9Ho8lB+qDAMlrNSkqkFdAqu2P0+9P9mytK&#10;QuS25RqsZPQoA73evH61Hlwja+hBt9ITBLGhGRyjfYyuKYogeml4mIGTFoMdeMMjbv2uaD0fEN3o&#10;oi7Ld8UAvnUehAwBT++mIN1k/K6TIn7tuiAj0YxibTHPPs/bNBebNW92nrteiVMZ/B+qMFxZfPQM&#10;dccjJ3uv/oIySngI0MWZAFNA1ykhMwdkU5V/sHnsuZOZC4oT3Fmm8P9gxZfDN09Uy+jbckmJ5Qab&#10;9CTHSN7DSOqkz+BCg9ceHV6MIx5jnzPX4B5A/AjEwm3P7U7eeA9DL3mL9VUps7hInXBCAtkOn6HF&#10;Z/g+QgYaO2+SeCgHQXTs0/Hcm1SKwMN6Vc+r5YISgbG6WpXLRe5ewZvndOdD/CjBkLRg1GPzMzw/&#10;PISYyuHN85X0moV7pXU2gLZkYHS1qBc54SJiVER/amUYvSrTmByTWH6wbU6OXOlpjQ9oe6KdmE6c&#10;47gds8JZkyTJFtoj6uBhsiN+H1z04H9RMqAVGQ0/99xLSvQni1quqvk8eTdv5otljRt/GdleRrgV&#10;CMVopGRa3sbs94nyDWreqazGSyWnktFiWaTTd0gevtznWy+fdvMbAAD//wMAUEsDBBQABgAIAAAA&#10;IQCfYT2R4AAAAAwBAAAPAAAAZHJzL2Rvd25yZXYueG1sTI9NT8MwDIbvSPyHyEjctmRj3UqpOyEQ&#10;VxDjQ+KWtV5b0ThVk63l3+Od4GbLj14/b76dXKdONITWM8JibkARl75quUZ4f3uapaBCtFzZzjMh&#10;/FCAbXF5kdus8iO/0mkXayUhHDKL0MTYZ1qHsiFnw9z3xHI7+MHZKOtQ62qwo4S7Ti+NWWtnW5YP&#10;je3poaHye3d0CB/Ph6/PlXmpH13Sj34ymt2tRry+mu7vQEWa4h8MZ31Rh0Kc9v7IVVAdQrLZJIIi&#10;zNKFlDoT5iaVaY+wXK8M6CLX/0sUvwAAAP//AwBQSwECLQAUAAYACAAAACEAtoM4kv4AAADhAQAA&#10;EwAAAAAAAAAAAAAAAAAAAAAAW0NvbnRlbnRfVHlwZXNdLnhtbFBLAQItABQABgAIAAAAIQA4/SH/&#10;1gAAAJQBAAALAAAAAAAAAAAAAAAAAC8BAABfcmVscy8ucmVsc1BLAQItABQABgAIAAAAIQCpnsh4&#10;DgIAAPwDAAAOAAAAAAAAAAAAAAAAAC4CAABkcnMvZTJvRG9jLnhtbFBLAQItABQABgAIAAAAIQCf&#10;YT2R4AAAAAwBAAAPAAAAAAAAAAAAAAAAAGgEAABkcnMvZG93bnJldi54bWxQSwUGAAAAAAQABADz&#10;AAAAdQUAAAAA&#10;" filled="f" stroked="f">
                <v:textbox>
                  <w:txbxContent>
                    <w:p w14:paraId="26847869" w14:textId="77777777" w:rsidR="00C93327" w:rsidRDefault="00C93327" w:rsidP="00C93327">
                      <w:pPr>
                        <w:jc w:val="center"/>
                        <w:rPr>
                          <w:u w:val="single"/>
                        </w:rPr>
                      </w:pPr>
                      <w:proofErr w:type="gramStart"/>
                      <w:r w:rsidRPr="00C93327">
                        <w:rPr>
                          <w:u w:val="single"/>
                        </w:rPr>
                        <w:t>OUTDOOR  LEARNING</w:t>
                      </w:r>
                      <w:proofErr w:type="gramEnd"/>
                    </w:p>
                    <w:p w14:paraId="430C1482" w14:textId="77777777" w:rsidR="00C93327" w:rsidRDefault="00C93327" w:rsidP="00C93327">
                      <w:pPr>
                        <w:jc w:val="center"/>
                      </w:pPr>
                      <w:r>
                        <w:t>We will be aiming to take our learning outside as much as possible for example with…</w:t>
                      </w:r>
                    </w:p>
                    <w:p w14:paraId="417B9A31" w14:textId="77777777" w:rsidR="00C93327" w:rsidRDefault="00C93327" w:rsidP="00C93327">
                      <w:pPr>
                        <w:pStyle w:val="ListParagraph"/>
                        <w:numPr>
                          <w:ilvl w:val="0"/>
                          <w:numId w:val="1"/>
                        </w:numPr>
                      </w:pPr>
                      <w:r>
                        <w:t>PE sessions</w:t>
                      </w:r>
                    </w:p>
                    <w:p w14:paraId="3DD710E8" w14:textId="77777777" w:rsidR="00C93327" w:rsidRDefault="00C93327" w:rsidP="00C93327">
                      <w:pPr>
                        <w:pStyle w:val="ListParagraph"/>
                        <w:numPr>
                          <w:ilvl w:val="0"/>
                          <w:numId w:val="1"/>
                        </w:numPr>
                      </w:pPr>
                      <w:r>
                        <w:t>Daily Mile</w:t>
                      </w:r>
                    </w:p>
                    <w:p w14:paraId="7EB07C94" w14:textId="77777777" w:rsidR="00C93327" w:rsidRDefault="00055C8B" w:rsidP="00C93327">
                      <w:pPr>
                        <w:pStyle w:val="ListParagraph"/>
                        <w:numPr>
                          <w:ilvl w:val="0"/>
                          <w:numId w:val="1"/>
                        </w:numPr>
                      </w:pPr>
                      <w:r>
                        <w:t xml:space="preserve">Our </w:t>
                      </w:r>
                      <w:r w:rsidR="00C93327">
                        <w:t>School Grounds topic</w:t>
                      </w:r>
                    </w:p>
                    <w:p w14:paraId="53A833F9" w14:textId="77777777" w:rsidR="00C93327" w:rsidRDefault="00C93327" w:rsidP="00C93327">
                      <w:pPr>
                        <w:pStyle w:val="ListParagraph"/>
                        <w:numPr>
                          <w:ilvl w:val="0"/>
                          <w:numId w:val="1"/>
                        </w:numPr>
                      </w:pPr>
                      <w:r>
                        <w:t>Drama</w:t>
                      </w:r>
                    </w:p>
                    <w:p w14:paraId="76DEBB2F" w14:textId="77777777" w:rsidR="00C93327" w:rsidRDefault="00C93327" w:rsidP="00C93327">
                      <w:pPr>
                        <w:pStyle w:val="ListParagraph"/>
                        <w:numPr>
                          <w:ilvl w:val="0"/>
                          <w:numId w:val="1"/>
                        </w:numPr>
                      </w:pPr>
                      <w:r>
                        <w:t>Measure activities</w:t>
                      </w:r>
                    </w:p>
                    <w:p w14:paraId="59BFF135" w14:textId="77777777" w:rsidR="00C93327" w:rsidRDefault="00C93327" w:rsidP="00C93327">
                      <w:pPr>
                        <w:pStyle w:val="ListParagraph"/>
                        <w:numPr>
                          <w:ilvl w:val="0"/>
                          <w:numId w:val="1"/>
                        </w:numPr>
                      </w:pPr>
                      <w:r>
                        <w:t>Literacy/Numeracy</w:t>
                      </w:r>
                    </w:p>
                    <w:p w14:paraId="33957744" w14:textId="77777777" w:rsidR="00C93327" w:rsidRPr="00C93327" w:rsidRDefault="00C93327" w:rsidP="00C93327">
                      <w:pPr>
                        <w:jc w:val="center"/>
                      </w:pPr>
                    </w:p>
                  </w:txbxContent>
                </v:textbox>
              </v:shape>
            </w:pict>
          </mc:Fallback>
        </mc:AlternateContent>
      </w:r>
      <w:r w:rsidR="00C93327">
        <w:rPr>
          <w:noProof/>
          <w:lang w:val="en-GB" w:eastAsia="en-GB"/>
        </w:rPr>
        <mc:AlternateContent>
          <mc:Choice Requires="wps">
            <w:drawing>
              <wp:anchor distT="0" distB="0" distL="114300" distR="114300" simplePos="0" relativeHeight="251661312" behindDoc="0" locked="0" layoutInCell="1" allowOverlap="1" wp14:anchorId="5BC4293D" wp14:editId="196116C3">
                <wp:simplePos x="0" y="0"/>
                <wp:positionH relativeFrom="column">
                  <wp:posOffset>-447675</wp:posOffset>
                </wp:positionH>
                <wp:positionV relativeFrom="paragraph">
                  <wp:posOffset>-819785</wp:posOffset>
                </wp:positionV>
                <wp:extent cx="3676650" cy="32289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22897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txbx>
                        <w:txbxContent>
                          <w:p w14:paraId="7C74823B" w14:textId="77777777" w:rsidR="00D67322" w:rsidRDefault="007E6972" w:rsidP="007E6972">
                            <w:pPr>
                              <w:jc w:val="center"/>
                              <w:rPr>
                                <w:u w:val="single"/>
                              </w:rPr>
                            </w:pPr>
                            <w:r w:rsidRPr="007E6972">
                              <w:rPr>
                                <w:u w:val="single"/>
                              </w:rPr>
                              <w:t>CURRICULAR AND INTERDISCIPLINARY LEARNING</w:t>
                            </w:r>
                          </w:p>
                          <w:p w14:paraId="1CB5086C" w14:textId="77777777" w:rsidR="00DC1EAA" w:rsidRDefault="00734D79">
                            <w:r>
                              <w:t xml:space="preserve">Ready Steady Learn – </w:t>
                            </w:r>
                            <w:r w:rsidR="00F448D8">
                              <w:t>Getting ready for a new term of learning together by planning, ‘doing’ and reviewing all our start of session tasks and routines</w:t>
                            </w:r>
                            <w:r w:rsidR="001D05DB">
                              <w:t xml:space="preserve"> and developing the skills required to increase independence</w:t>
                            </w:r>
                            <w:r w:rsidR="00F448D8">
                              <w:t xml:space="preserve">. </w:t>
                            </w:r>
                          </w:p>
                          <w:p w14:paraId="6810DBCB" w14:textId="77777777" w:rsidR="00DC1EAA" w:rsidRDefault="00DC1EAA">
                            <w:r>
                              <w:t>Six Dinner Sid – A book study based around this children’s classic combining listening and talking, reading and writing, drama, art/craft and design.</w:t>
                            </w:r>
                          </w:p>
                          <w:p w14:paraId="69CCDC4D" w14:textId="1037A6C9" w:rsidR="00C93327" w:rsidRDefault="00055C8B">
                            <w:r>
                              <w:t>Our School G</w:t>
                            </w:r>
                            <w:r w:rsidR="00C93327">
                              <w:t xml:space="preserve">rounds </w:t>
                            </w:r>
                            <w:r>
                              <w:t>–</w:t>
                            </w:r>
                            <w:r w:rsidR="00C93327">
                              <w:t xml:space="preserve"> </w:t>
                            </w:r>
                            <w:r>
                              <w:t xml:space="preserve">A versatile </w:t>
                            </w:r>
                            <w:r w:rsidR="004D3603">
                              <w:t xml:space="preserve">outdoors </w:t>
                            </w:r>
                            <w:r>
                              <w:t xml:space="preserve">topic including learning in art and design, </w:t>
                            </w:r>
                            <w:r w:rsidR="00FC38C2">
                              <w:t xml:space="preserve">science, </w:t>
                            </w:r>
                            <w:r>
                              <w:t>technology, music, dance, map work, keeping safe</w:t>
                            </w:r>
                            <w:r w:rsidR="004D3603">
                              <w:t xml:space="preserve"> and</w:t>
                            </w:r>
                            <w:r>
                              <w:t xml:space="preserve"> caring for the environment</w:t>
                            </w:r>
                            <w:r w:rsidR="004D3603">
                              <w:t>.</w:t>
                            </w:r>
                          </w:p>
                          <w:p w14:paraId="732C62D7" w14:textId="77777777" w:rsidR="00DC1EAA" w:rsidRDefault="00DC1EAA"/>
                          <w:p w14:paraId="08D8CF64" w14:textId="77777777" w:rsidR="00143E89" w:rsidRDefault="00143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4293D" id="Text Box 4" o:spid="_x0000_s1028" type="#_x0000_t202" style="position:absolute;margin-left:-35.25pt;margin-top:-64.55pt;width:289.5pt;height:2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BbfQIAAO8EAAAOAAAAZHJzL2Uyb0RvYy54bWysVNmO2yAUfa/Uf0C8J17G2aw4o2mcVJWm&#10;izTTDyCAY1QMLpDYadV/7wUnmbR9qar6AQMXzl3OuSzv+0aiIzdWaFXgZBxjxBXVTKh9gT8/b0dz&#10;jKwjihGpFS/wiVt8v3r9atm1OU91rSXjBgGIsnnXFrh2rs2jyNKaN8SOdcsVGCttGuJgafYRM6QD&#10;9EZGaRxPo04b1hpNubWwWw5GvAr4VcWp+1hVljskCwyxuTCaMO78GK2WJN8b0taCnsMg/xBFQ4QC&#10;p1eokjiCDkb8AdUIarTVlRtT3US6qgTlIQfIJol/y+apJi0PuUBxbHstk/1/sPTD8ZNBghV4hpEi&#10;DVD0zHuH3ugeZb46XWtzOPTUwjHXwzawHDK17aOmXyxSel0TtecPxuiu5oRBdIm/Gd1cHXCsB9l1&#10;7zUDN+TgdADqK9P40kExEKADS6crMz4UCpt309l0OgETBdtdms4Xs0nwQfLL9dZY95brBvlJgQ1Q&#10;H+DJ8dE6Hw7JL0e8N6W3QspAv1Sog5jTWRyHGzemRjiQpxRNgeex/wbB+DQ3ioXbjgg5zMGDVB4b&#10;ogaf59kgg++LeLGZb+bZKEunm1EWl+XoYbvORtNtMpuUd+V6XSY/vPsky2vBGFc+voskk+zvKD83&#10;xyCmqyitloJ5OB+SNfvdWhp0JNAS2/CdK3lzLPo1jFA9yOryD9kFfj2lA7mu3/VBSKmH89zvNDsB&#10;4UYPXQevBExqbb5h1EHHFdh+PRDDMZLvFIhmkWSZb9GwyCazFBbm1rK7tRBFAarADqNhunZDWx9a&#10;I/Y1eBpkqvQDCK0SQQIvUZ3lCV0Vcjq/AL5tb9fh1Ms7tfoJAAD//wMAUEsDBBQABgAIAAAAIQBl&#10;3ryI4QAAAAwBAAAPAAAAZHJzL2Rvd25yZXYueG1sTI8/T8MwEMV3JL6DdZXYWicppU0apypIDAwd&#10;KLBf4msSNbZD7KaBT88xwXZ/3r33u3w3mU6MNPjWWQXxIgJBtnK6tbWC97fn+QaED2g1ds6Sgi/y&#10;sCtub3LMtLvaVxqPoRZsYn2GCpoQ+kxKXzVk0C9cT5Z3JzcYDNwOtdQDXtncdDKJogdpsLWc0GBP&#10;Tw1V5+PFMMb4US7TsHfeH07J48s3Hsrzp1J3s2m/BRFoCn9i+MXnGyiYqXQXq73oFMzX0YqlXMRJ&#10;GoNgySra8KhUsFyn9yCLXP5/ovgBAAD//wMAUEsBAi0AFAAGAAgAAAAhALaDOJL+AAAA4QEAABMA&#10;AAAAAAAAAAAAAAAAAAAAAFtDb250ZW50X1R5cGVzXS54bWxQSwECLQAUAAYACAAAACEAOP0h/9YA&#10;AACUAQAACwAAAAAAAAAAAAAAAAAvAQAAX3JlbHMvLnJlbHNQSwECLQAUAAYACAAAACEAl78gW30C&#10;AADvBAAADgAAAAAAAAAAAAAAAAAuAgAAZHJzL2Uyb0RvYy54bWxQSwECLQAUAAYACAAAACEAZd68&#10;iOEAAAAMAQAADwAAAAAAAAAAAAAAAADXBAAAZHJzL2Rvd25yZXYueG1sUEsFBgAAAAAEAAQA8wAA&#10;AOUFAAAAAA==&#10;" filled="f" stroked="f" strokeweight="1pt">
                <v:textbox>
                  <w:txbxContent>
                    <w:p w14:paraId="7C74823B" w14:textId="77777777" w:rsidR="00D67322" w:rsidRDefault="007E6972" w:rsidP="007E6972">
                      <w:pPr>
                        <w:jc w:val="center"/>
                        <w:rPr>
                          <w:u w:val="single"/>
                        </w:rPr>
                      </w:pPr>
                      <w:r w:rsidRPr="007E6972">
                        <w:rPr>
                          <w:u w:val="single"/>
                        </w:rPr>
                        <w:t>CURRICULAR AND INTERDISCIPLINARY LEARNING</w:t>
                      </w:r>
                    </w:p>
                    <w:p w14:paraId="1CB5086C" w14:textId="77777777" w:rsidR="00DC1EAA" w:rsidRDefault="00734D79">
                      <w:r>
                        <w:t xml:space="preserve">Ready Steady Learn – </w:t>
                      </w:r>
                      <w:r w:rsidR="00F448D8">
                        <w:t>Getting ready for a new term of learning together by planning, ‘doing’ and reviewing all our start of session tasks and routines</w:t>
                      </w:r>
                      <w:r w:rsidR="001D05DB">
                        <w:t xml:space="preserve"> and developing the skills required to increase independence</w:t>
                      </w:r>
                      <w:r w:rsidR="00F448D8">
                        <w:t xml:space="preserve">. </w:t>
                      </w:r>
                    </w:p>
                    <w:p w14:paraId="6810DBCB" w14:textId="77777777" w:rsidR="00DC1EAA" w:rsidRDefault="00DC1EAA">
                      <w:r>
                        <w:t>Six Dinner Sid – A book study based around this children’s classic combining listening and talking, reading and writing, drama, art/craft and design.</w:t>
                      </w:r>
                    </w:p>
                    <w:p w14:paraId="69CCDC4D" w14:textId="1037A6C9" w:rsidR="00C93327" w:rsidRDefault="00055C8B">
                      <w:r>
                        <w:t>Our School G</w:t>
                      </w:r>
                      <w:r w:rsidR="00C93327">
                        <w:t xml:space="preserve">rounds </w:t>
                      </w:r>
                      <w:r>
                        <w:t>–</w:t>
                      </w:r>
                      <w:r w:rsidR="00C93327">
                        <w:t xml:space="preserve"> </w:t>
                      </w:r>
                      <w:r>
                        <w:t xml:space="preserve">A versatile </w:t>
                      </w:r>
                      <w:r w:rsidR="004D3603">
                        <w:t xml:space="preserve">outdoors </w:t>
                      </w:r>
                      <w:r>
                        <w:t xml:space="preserve">topic including learning in art and design, </w:t>
                      </w:r>
                      <w:r w:rsidR="00FC38C2">
                        <w:t xml:space="preserve">science, </w:t>
                      </w:r>
                      <w:r>
                        <w:t>technology, music, dance, map work, keeping safe</w:t>
                      </w:r>
                      <w:r w:rsidR="004D3603">
                        <w:t xml:space="preserve"> and</w:t>
                      </w:r>
                      <w:r>
                        <w:t xml:space="preserve"> caring for the environment</w:t>
                      </w:r>
                      <w:r w:rsidR="004D3603">
                        <w:t>.</w:t>
                      </w:r>
                    </w:p>
                    <w:p w14:paraId="732C62D7" w14:textId="77777777" w:rsidR="00DC1EAA" w:rsidRDefault="00DC1EAA"/>
                    <w:p w14:paraId="08D8CF64" w14:textId="77777777" w:rsidR="00143E89" w:rsidRDefault="00143E89"/>
                  </w:txbxContent>
                </v:textbox>
              </v:shape>
            </w:pict>
          </mc:Fallback>
        </mc:AlternateContent>
      </w:r>
      <w:r w:rsidR="00F83B86">
        <w:rPr>
          <w:noProof/>
        </w:rPr>
        <w:t xml:space="preserve">  </w:t>
      </w:r>
    </w:p>
    <w:p w14:paraId="68B25EA5" w14:textId="77777777" w:rsidR="00F83B86" w:rsidRPr="00F83B86" w:rsidRDefault="00F83B86" w:rsidP="00F83B86"/>
    <w:p w14:paraId="1DE5C65F" w14:textId="77777777" w:rsidR="00F83B86" w:rsidRPr="00F83B86" w:rsidRDefault="00F83B86" w:rsidP="00F83B86"/>
    <w:p w14:paraId="12F7E99B" w14:textId="77777777" w:rsidR="00F83B86" w:rsidRPr="00F83B86" w:rsidRDefault="00F83B86" w:rsidP="00F83B86"/>
    <w:p w14:paraId="4BC99089" w14:textId="77777777" w:rsidR="00F83B86" w:rsidRPr="00F83B86" w:rsidRDefault="00F83B86" w:rsidP="00F83B86"/>
    <w:p w14:paraId="0EBABE93" w14:textId="3445E87D" w:rsidR="00537D58" w:rsidRPr="00F83B86" w:rsidRDefault="00425953" w:rsidP="00143E89">
      <w:r w:rsidRPr="00415DD2">
        <w:rPr>
          <w:noProof/>
          <w:lang w:eastAsia="en-GB"/>
        </w:rPr>
        <w:drawing>
          <wp:anchor distT="0" distB="0" distL="114300" distR="114300" simplePos="0" relativeHeight="251685888" behindDoc="0" locked="0" layoutInCell="1" allowOverlap="1" wp14:anchorId="1E683AC2" wp14:editId="3CD9BCBA">
            <wp:simplePos x="0" y="0"/>
            <wp:positionH relativeFrom="column">
              <wp:posOffset>5995359</wp:posOffset>
            </wp:positionH>
            <wp:positionV relativeFrom="paragraph">
              <wp:posOffset>771238</wp:posOffset>
            </wp:positionV>
            <wp:extent cx="772420" cy="682062"/>
            <wp:effectExtent l="0" t="0" r="889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420" cy="6820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76672" behindDoc="0" locked="0" layoutInCell="1" allowOverlap="1" wp14:anchorId="0ADCFA92" wp14:editId="6C8F2EC8">
                <wp:simplePos x="0" y="0"/>
                <wp:positionH relativeFrom="column">
                  <wp:posOffset>2604639</wp:posOffset>
                </wp:positionH>
                <wp:positionV relativeFrom="paragraph">
                  <wp:posOffset>827645</wp:posOffset>
                </wp:positionV>
                <wp:extent cx="4048125" cy="11811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8125" cy="11811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28CDE2B" w14:textId="77777777" w:rsidR="00D67322" w:rsidRPr="00B03AD0" w:rsidRDefault="00D67322" w:rsidP="004F2DAE">
                            <w:pPr>
                              <w:jc w:val="center"/>
                              <w:rPr>
                                <w:b/>
                                <w:color w:val="0070C0"/>
                                <w:sz w:val="28"/>
                                <w:szCs w:val="28"/>
                              </w:rPr>
                            </w:pPr>
                          </w:p>
                          <w:p w14:paraId="7133D73C" w14:textId="77777777" w:rsidR="00D67322" w:rsidRPr="00425953" w:rsidRDefault="00DC1EAA" w:rsidP="00B84593">
                            <w:pPr>
                              <w:jc w:val="center"/>
                              <w:rPr>
                                <w:rFonts w:ascii="Jokerman" w:hAnsi="Jokerman"/>
                                <w:b/>
                                <w:color w:val="0070C0"/>
                                <w:sz w:val="44"/>
                                <w:szCs w:val="28"/>
                                <w:u w:val="single"/>
                              </w:rPr>
                            </w:pPr>
                            <w:r w:rsidRPr="00425953">
                              <w:rPr>
                                <w:rFonts w:ascii="Jokerman" w:hAnsi="Jokerman"/>
                                <w:b/>
                                <w:color w:val="0070C0"/>
                                <w:sz w:val="44"/>
                                <w:szCs w:val="28"/>
                                <w:u w:val="single"/>
                              </w:rPr>
                              <w:t>P1-3 LEARNING</w:t>
                            </w:r>
                          </w:p>
                          <w:p w14:paraId="6CD5064D" w14:textId="77777777" w:rsidR="00D67322" w:rsidRPr="00425953" w:rsidRDefault="00B03AD0" w:rsidP="001232FE">
                            <w:pPr>
                              <w:jc w:val="center"/>
                              <w:rPr>
                                <w:rFonts w:ascii="Jokerman" w:hAnsi="Jokerman"/>
                                <w:b/>
                                <w:color w:val="0070C0"/>
                                <w:sz w:val="44"/>
                                <w:szCs w:val="28"/>
                                <w:u w:val="single"/>
                              </w:rPr>
                            </w:pPr>
                            <w:r w:rsidRPr="00425953">
                              <w:rPr>
                                <w:rFonts w:ascii="Jokerman" w:hAnsi="Jokerman"/>
                                <w:b/>
                                <w:color w:val="0070C0"/>
                                <w:sz w:val="44"/>
                                <w:szCs w:val="28"/>
                                <w:u w:val="single"/>
                              </w:rPr>
                              <w:t>August</w:t>
                            </w:r>
                            <w:r w:rsidR="0069099D" w:rsidRPr="00425953">
                              <w:rPr>
                                <w:rFonts w:ascii="Jokerman" w:hAnsi="Jokerman"/>
                                <w:b/>
                                <w:color w:val="0070C0"/>
                                <w:sz w:val="44"/>
                                <w:szCs w:val="28"/>
                                <w:u w:val="single"/>
                              </w:rPr>
                              <w:t xml:space="preserve"> to </w:t>
                            </w:r>
                            <w:r w:rsidRPr="00425953">
                              <w:rPr>
                                <w:rFonts w:ascii="Jokerman" w:hAnsi="Jokerman"/>
                                <w:b/>
                                <w:color w:val="0070C0"/>
                                <w:sz w:val="44"/>
                                <w:szCs w:val="28"/>
                                <w:u w:val="single"/>
                              </w:rPr>
                              <w:t>October</w:t>
                            </w:r>
                            <w:r w:rsidR="00DC1EAA" w:rsidRPr="00425953">
                              <w:rPr>
                                <w:rFonts w:ascii="Jokerman" w:hAnsi="Jokerman"/>
                                <w:b/>
                                <w:color w:val="0070C0"/>
                                <w:sz w:val="44"/>
                                <w:szCs w:val="28"/>
                                <w:u w:val="single"/>
                              </w:rPr>
                              <w:t xml:space="preserve"> 2021</w:t>
                            </w:r>
                            <w:r w:rsidR="0009112D" w:rsidRPr="00425953">
                              <w:rPr>
                                <w:rFonts w:ascii="Jokerman" w:hAnsi="Jokerman"/>
                                <w:b/>
                                <w:color w:val="0070C0"/>
                                <w:sz w:val="44"/>
                                <w:szCs w:val="28"/>
                                <w:u w:val="single"/>
                              </w:rPr>
                              <w:t>.</w:t>
                            </w:r>
                          </w:p>
                          <w:p w14:paraId="435FA00C" w14:textId="77777777" w:rsidR="00D67322" w:rsidRPr="004F2DAE" w:rsidRDefault="00D67322" w:rsidP="004F2DAE">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CFA92" id="Text Box 16" o:spid="_x0000_s1029" type="#_x0000_t202" style="position:absolute;margin-left:205.1pt;margin-top:65.15pt;width:318.75pt;height: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zbvgIAAMYFAAAOAAAAZHJzL2Uyb0RvYy54bWysVN9P2zAQfp+0/8Hye0nSpVAiUhSKOk2q&#10;AA0mnl3HphGJz7PdNh3a/76zk5SO7YVpL4l999357rsfF5dtU5OtMLYCldPkJKZEKA5lpZ5y+u1h&#10;MZpSYh1TJatBiZzuhaWXs48fLnY6E2NYQ10KQ9CJstlO53TtnM6iyPK1aJg9AS0UKiWYhjm8mqeo&#10;NGyH3ps6GsfxabQDU2oDXFiL0utOSWfBv5SCu1sprXCkzinG5sLXhO/Kf6PZBcueDNPrivdhsH+I&#10;omGVwkcPrq6ZY2Rjqj9cNRU3YEG6Ew5NBFJWXIQcMJskfpPN/ZppEXJBcqw+0GT/n1t+s70zpCqx&#10;dqeUKNZgjR5E68gVtARFyM9O2wxh9xqBrkU5YkOuVi+BP1uEREeYzsAi2vPRStP4P2ZK0BBLsD/Q&#10;7p/hKEzjdJqMJ5Rw1CXJNEniUJjo1Vwb6z4LaIg/5NRgXUMIbLu0zgfAsgHiX1OwqOo61LZWvwkQ&#10;2ElEaI7OmmUYCh490gcVCvcyn5yNi7PJ+ei0mCSjNImno6KIx6PrRREXcbqYn6dXPz1B6HOwD0R0&#10;uXtKrNvXwnut1VchkeZAgReEBhfz2pAtw9ZknAvlkt5bQHuUxCzeY9jjQx4hv/cYd4ygRXgZlDsY&#10;N5UC05Xcz+Vr2OXzELLs8H0r9Hl7Cly7akN/fRp6aQXlHlvJQDeMVvNFhVVdMuvumMHpwybBjeJu&#10;8SNr2OUU+hMlazA//ib3eBwK1FKyw2nOqf2+YUZQUn9ROC7nSZr68Q+XFAuLF3OsWR1r1KaZA1Yl&#10;wd2leTh6vKuHozTQPOLiKfyrqGKK49s5dcNx7rodg4uLi6IIIBx4zdxS3Ws+TJDv2Yf2kRndN7bD&#10;RrqBYe5Z9qa/O6yvj4Ji40BWofk9zx2rPf+4LEJb9ovNb6Pje0C9rt/ZLwAAAP//AwBQSwMEFAAG&#10;AAgAAAAhALd+JvbgAAAADAEAAA8AAABkcnMvZG93bnJldi54bWxMj9FKwzAUhu8F3yGcgXcu6To2&#10;qU2HCEMRb+z2AFmTNaXNSWiStvr0Zld6efg//v875WExA5nU6DuLHLI1A6KwsbLDlsP5dHx8AuKD&#10;QCkGi4rDt/JwqO7vSlFIO+OXmurQklSCvhAcdAiuoNQ3Whnh19YpTNnVjkaEdI4tlaOYU7kZ6Iax&#10;HTWiw7SghVOvWjV9HQ2HY3x7N9MPje6jbmbUro/nz57zh9Xy8gwkqCX8wXDTT+pQJaeLjSg9GThs&#10;M7ZJaApylgO5EWy73wO5cMizXQ60Kun/J6pfAAAA//8DAFBLAQItABQABgAIAAAAIQC2gziS/gAA&#10;AOEBAAATAAAAAAAAAAAAAAAAAAAAAABbQ29udGVudF9UeXBlc10ueG1sUEsBAi0AFAAGAAgAAAAh&#10;ADj9If/WAAAAlAEAAAsAAAAAAAAAAAAAAAAALwEAAF9yZWxzLy5yZWxzUEsBAi0AFAAGAAgAAAAh&#10;ACRirNu+AgAAxgUAAA4AAAAAAAAAAAAAAAAALgIAAGRycy9lMm9Eb2MueG1sUEsBAi0AFAAGAAgA&#10;AAAhALd+JvbgAAAADAEAAA8AAAAAAAAAAAAAAAAAGAUAAGRycy9kb3ducmV2LnhtbFBLBQYAAAAA&#10;BAAEAPMAAAAlBgAAAAA=&#10;" filled="f" stroked="f">
                <v:path arrowok="t"/>
                <v:textbox>
                  <w:txbxContent>
                    <w:p w14:paraId="028CDE2B" w14:textId="77777777" w:rsidR="00D67322" w:rsidRPr="00B03AD0" w:rsidRDefault="00D67322" w:rsidP="004F2DAE">
                      <w:pPr>
                        <w:jc w:val="center"/>
                        <w:rPr>
                          <w:b/>
                          <w:color w:val="0070C0"/>
                          <w:sz w:val="28"/>
                          <w:szCs w:val="28"/>
                        </w:rPr>
                      </w:pPr>
                    </w:p>
                    <w:p w14:paraId="7133D73C" w14:textId="77777777" w:rsidR="00D67322" w:rsidRPr="00425953" w:rsidRDefault="00DC1EAA" w:rsidP="00B84593">
                      <w:pPr>
                        <w:jc w:val="center"/>
                        <w:rPr>
                          <w:rFonts w:ascii="Jokerman" w:hAnsi="Jokerman"/>
                          <w:b/>
                          <w:color w:val="0070C0"/>
                          <w:sz w:val="44"/>
                          <w:szCs w:val="28"/>
                          <w:u w:val="single"/>
                        </w:rPr>
                      </w:pPr>
                      <w:r w:rsidRPr="00425953">
                        <w:rPr>
                          <w:rFonts w:ascii="Jokerman" w:hAnsi="Jokerman"/>
                          <w:b/>
                          <w:color w:val="0070C0"/>
                          <w:sz w:val="44"/>
                          <w:szCs w:val="28"/>
                          <w:u w:val="single"/>
                        </w:rPr>
                        <w:t>P1-3 LEARNING</w:t>
                      </w:r>
                    </w:p>
                    <w:p w14:paraId="6CD5064D" w14:textId="77777777" w:rsidR="00D67322" w:rsidRPr="00425953" w:rsidRDefault="00B03AD0" w:rsidP="001232FE">
                      <w:pPr>
                        <w:jc w:val="center"/>
                        <w:rPr>
                          <w:rFonts w:ascii="Jokerman" w:hAnsi="Jokerman"/>
                          <w:b/>
                          <w:color w:val="0070C0"/>
                          <w:sz w:val="44"/>
                          <w:szCs w:val="28"/>
                          <w:u w:val="single"/>
                        </w:rPr>
                      </w:pPr>
                      <w:r w:rsidRPr="00425953">
                        <w:rPr>
                          <w:rFonts w:ascii="Jokerman" w:hAnsi="Jokerman"/>
                          <w:b/>
                          <w:color w:val="0070C0"/>
                          <w:sz w:val="44"/>
                          <w:szCs w:val="28"/>
                          <w:u w:val="single"/>
                        </w:rPr>
                        <w:t>August</w:t>
                      </w:r>
                      <w:r w:rsidR="0069099D" w:rsidRPr="00425953">
                        <w:rPr>
                          <w:rFonts w:ascii="Jokerman" w:hAnsi="Jokerman"/>
                          <w:b/>
                          <w:color w:val="0070C0"/>
                          <w:sz w:val="44"/>
                          <w:szCs w:val="28"/>
                          <w:u w:val="single"/>
                        </w:rPr>
                        <w:t xml:space="preserve"> to </w:t>
                      </w:r>
                      <w:r w:rsidRPr="00425953">
                        <w:rPr>
                          <w:rFonts w:ascii="Jokerman" w:hAnsi="Jokerman"/>
                          <w:b/>
                          <w:color w:val="0070C0"/>
                          <w:sz w:val="44"/>
                          <w:szCs w:val="28"/>
                          <w:u w:val="single"/>
                        </w:rPr>
                        <w:t>October</w:t>
                      </w:r>
                      <w:r w:rsidR="00DC1EAA" w:rsidRPr="00425953">
                        <w:rPr>
                          <w:rFonts w:ascii="Jokerman" w:hAnsi="Jokerman"/>
                          <w:b/>
                          <w:color w:val="0070C0"/>
                          <w:sz w:val="44"/>
                          <w:szCs w:val="28"/>
                          <w:u w:val="single"/>
                        </w:rPr>
                        <w:t xml:space="preserve"> 2021</w:t>
                      </w:r>
                      <w:r w:rsidR="0009112D" w:rsidRPr="00425953">
                        <w:rPr>
                          <w:rFonts w:ascii="Jokerman" w:hAnsi="Jokerman"/>
                          <w:b/>
                          <w:color w:val="0070C0"/>
                          <w:sz w:val="44"/>
                          <w:szCs w:val="28"/>
                          <w:u w:val="single"/>
                        </w:rPr>
                        <w:t>.</w:t>
                      </w:r>
                    </w:p>
                    <w:p w14:paraId="435FA00C" w14:textId="77777777" w:rsidR="00D67322" w:rsidRPr="004F2DAE" w:rsidRDefault="00D67322" w:rsidP="004F2DAE">
                      <w:pPr>
                        <w:jc w:val="center"/>
                        <w:rPr>
                          <w:b/>
                          <w:sz w:val="28"/>
                          <w:szCs w:val="28"/>
                        </w:rPr>
                      </w:pPr>
                    </w:p>
                  </w:txbxContent>
                </v:textbox>
                <w10:wrap type="square"/>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704D0612" wp14:editId="6F9DD76A">
                <wp:simplePos x="0" y="0"/>
                <wp:positionH relativeFrom="page">
                  <wp:align>right</wp:align>
                </wp:positionH>
                <wp:positionV relativeFrom="paragraph">
                  <wp:posOffset>1634036</wp:posOffset>
                </wp:positionV>
                <wp:extent cx="6797052" cy="3639832"/>
                <wp:effectExtent l="19050" t="0" r="41910" b="36830"/>
                <wp:wrapNone/>
                <wp:docPr id="1" name="Cloud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052" cy="3639832"/>
                        </a:xfrm>
                        <a:custGeom>
                          <a:avLst/>
                          <a:gdLst>
                            <a:gd name="T0" fmla="*/ 35312799 w 43200"/>
                            <a:gd name="T1" fmla="*/ 154273063 h 43200"/>
                            <a:gd name="T2" fmla="*/ 16253030 w 43200"/>
                            <a:gd name="T3" fmla="*/ 149575945 h 43200"/>
                            <a:gd name="T4" fmla="*/ 52130144 w 43200"/>
                            <a:gd name="T5" fmla="*/ 205675756 h 43200"/>
                            <a:gd name="T6" fmla="*/ 43792977 w 43200"/>
                            <a:gd name="T7" fmla="*/ 207921173 h 43200"/>
                            <a:gd name="T8" fmla="*/ 123989720 w 43200"/>
                            <a:gd name="T9" fmla="*/ 230375272 h 43200"/>
                            <a:gd name="T10" fmla="*/ 118963295 w 43200"/>
                            <a:gd name="T11" fmla="*/ 220120653 h 43200"/>
                            <a:gd name="T12" fmla="*/ 216910505 w 43200"/>
                            <a:gd name="T13" fmla="*/ 204803523 h 43200"/>
                            <a:gd name="T14" fmla="*/ 214901427 w 43200"/>
                            <a:gd name="T15" fmla="*/ 216054159 h 43200"/>
                            <a:gd name="T16" fmla="*/ 256805775 w 43200"/>
                            <a:gd name="T17" fmla="*/ 135278457 h 43200"/>
                            <a:gd name="T18" fmla="*/ 281268061 w 43200"/>
                            <a:gd name="T19" fmla="*/ 177334162 h 43200"/>
                            <a:gd name="T20" fmla="*/ 314511647 w 43200"/>
                            <a:gd name="T21" fmla="*/ 90488157 h 43200"/>
                            <a:gd name="T22" fmla="*/ 303616010 w 43200"/>
                            <a:gd name="T23" fmla="*/ 106259065 h 43200"/>
                            <a:gd name="T24" fmla="*/ 288371250 w 43200"/>
                            <a:gd name="T25" fmla="*/ 31977932 h 43200"/>
                            <a:gd name="T26" fmla="*/ 288943115 w 43200"/>
                            <a:gd name="T27" fmla="*/ 39427233 h 43200"/>
                            <a:gd name="T28" fmla="*/ 218799223 w 43200"/>
                            <a:gd name="T29" fmla="*/ 23290932 h 43200"/>
                            <a:gd name="T30" fmla="*/ 224382413 w 43200"/>
                            <a:gd name="T31" fmla="*/ 13790723 h 43200"/>
                            <a:gd name="T32" fmla="*/ 166601304 w 43200"/>
                            <a:gd name="T33" fmla="*/ 27817091 h 43200"/>
                            <a:gd name="T34" fmla="*/ 169302607 w 43200"/>
                            <a:gd name="T35" fmla="*/ 19625231 h 43200"/>
                            <a:gd name="T36" fmla="*/ 105343882 w 43200"/>
                            <a:gd name="T37" fmla="*/ 30598860 h 43200"/>
                            <a:gd name="T38" fmla="*/ 115125812 w 43200"/>
                            <a:gd name="T39" fmla="*/ 38543226 h 43200"/>
                            <a:gd name="T40" fmla="*/ 31053835 w 43200"/>
                            <a:gd name="T41" fmla="*/ 93051793 h 43200"/>
                            <a:gd name="T42" fmla="*/ 29345790 w 43200"/>
                            <a:gd name="T43" fmla="*/ 84688974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99FFCC"/>
                        </a:solidFill>
                        <a:ln w="12700">
                          <a:solidFill>
                            <a:srgbClr val="00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05065" id="Cloud 7" o:spid="_x0000_s1026" style="position:absolute;margin-left:484pt;margin-top:128.65pt;width:535.2pt;height:286.6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F64AkAABQkAAAOAAAAZHJzL2Uyb0RvYy54bWysWttuI7kRfQ+Qf2joMYBHvF+M8SwSbyYI&#10;sEkWWOcD2lLLEiKplW7Zntmv31MkJZGeodwbZB4GLbNYt1OsKlb3xx++7LbNSzeMm35/N+Mf2Kzp&#10;9ot+udk/3c3+/fD5xs2a8djul+2233d3s6/dOPvh0x//8PH1cNuJft1vl93QgMl+vH093M3Wx+Ph&#10;dj4fF+tu144f+kO3x+KqH3btET+Hp/lyaF/BfbedC8bM/LUfloehX3TjiL/+GBdnnwL/1apbHP+1&#10;Wo3dsdnezaDbMfw/hP8f6f/5p4/t7dPQHtabRVKj/R+02LWbPYSeWf3YHtvmedh8w2q3WQz92K+O&#10;Hxb9bt6vVptFF2yANZy9seaXdXvogi1wzng4u2n8/7Fd/PPl56HZLIHdrNm3O0B0v+2fl40l17we&#10;xltQ/HL4eSDjxsNP/eI/IxbmxQr9GEHTPL7+o1+CRft87IM7vqyGHe2Eoc2X4PWvZ693X47NAn80&#10;1lumxaxZYE0a6Z0UJHze3p62L57H49+6PrBqX34ajxG2JZ6C05dJ9QdAvNptgeCf5o3UkgvrffPa&#10;KIlYSVifaWHwmZZrJaxkRjbr7xNDvQuxEVoyyWqMZU6rvLbaK11jrDJiLbhkXKkaY53RCqaNBWtT&#10;Y2wyYiWtF97aGmOb0QoGWs5t1RU40RdXCMDlraj6wmfEAk6zWlhRU5nn8HHuvJHC65rSPAdQ4PgI&#10;ZnRVa54jKLjxnGlW551jKJhyTGpR552DKLjyAFFUnc0LGLlhWnHtqz7JcRTaOKatreudI8mhs3VK&#10;2yrvHErhuAB3w6v+zrHk1kqpuKliKXIsJVeac6OqPhE5lh7+dryutsihREwZ+JBXI1DkUHKGs+sR&#10;JzWXiAJK56TlQtd551BKjhPmZd0jBZLOeSU5ryIpciSlRzwJWQ1AUQDJHbKeQLhWEp/IgRQ4YuyK&#10;1jLHUQglnVC8ylrmOHJkHQa1a75Gms8yiTFAUbJq8pM5johrbpnnVdY5jDjskgnDqtEncxi5R4gI&#10;WWedw4gkIuESJ2q+lgWMTHvnDKtqncOI2EDo4VBWWecwSqdR5ES1GqgcRklqO1mNPZWjCN9pjriu&#10;Ka1yFIWXyDe+emBUDqJTBqfAqirnHETWGIZ/jdFamrelXOUAXqfM0btOmSN3nTKH7TplDtlVSp3j&#10;dZ0yB+s6ZY7UdcocpuuUkzHSkzHSkzHSkzHSkzHSkzEykzEykzEykzEykzEykzEyVzFCQ/50arnb&#10;9akLX3zZpzYcT01L974HpUL3f+hH6vqpK0dr/8BTVw866tozcl2QwwVELqvkpiCHdUSuq+S2IEdw&#10;EXm438Cib5VxBTnihsh9lbsvyKmFJXo0p/EK8w1/nGyy/uQb6kvDhqq5mpcbkr1oI2sSRLkhWcyr&#10;JmtZbkg286rRusSXej2yAV1cTaU3CCej0ZvVNpQYU1sWJNSNLlEWyWi0UTUJJc7UQgUJdaNLpKkx&#10;og1oeSoSkB9ypKndCRuqRiNNFBuS0WhPahJKpFEYo4Sq0UgahYRktKwajdyRb6A2gmxAh1BTqUSa&#10;uoOwoTA6nruUNgYMad6OZ4ZZg/HMIwnBUWmPlG1Oj83r3Sxe6Jv16YnWdv1L99AHqiOlHelx5yfh&#10;HNffcPuH2AvR4vlxs/hL92uxxVBvTFu4QW2J0gMzJSiHY8XhcpwvaEMXDCwY9LonpxSsvyfI4g4X&#10;dkmLSM3kcFzCIuyYBBQacMVY3KMFOw1ISt7lr0NQnGNMEFFGm19I8p5HSbhPZRqgx6cCDIvQ2U6X&#10;g8u9RzUm3xkXwAZwQQPcGdLhUlYVkrRV0d1pOkNh8a7rMKfh0eM3PPrhLMi55FUb8T4vYKQUtwjl&#10;zpH7riSMj+iuDpOEKaCQUrMYDTcKhzxzntSK6nIMB1qYZJI0nvoT8p02RThIDB5iEEvAX0hyksc9&#10;WtuwZ5IocFERXSOwP1NdYWYRDytuj29WvIsrnJHQqWYpIV06TgC4CDIs0VWRLMZFpDhQirtkGIZy&#10;0bvTLJMYXEWW1vgi0BQGIdGLmJr5wo0Kxyz6AxrFgzBNmpDJjwLgldIwiYrICG/KiJdWsdPpxlRp&#10;siellT66SwplC3dJY1LsQKEyNWEA6lOWMRwBOxU3DHYQUQQOXRILd8HHJwMcJrV5/AinqcWnXQbT&#10;m8nScJWnRpr2ea+KwMOoxkdIES+4OmbRKmB3TDeYorDp8S8wNEgsQz7NWHKM1qKTFZxcSMPoyp10&#10;FPGETooSzJ9tPDkwAK1hJs36lGUVQrJwpHYnF2uF3ZNRQwGKbgSDgiEmJQkYxdBIZUpwnvpVpLoI&#10;9CSzMLEPkoRHbi/4sQSlsMwWKRMT5ZSBESXTQ9EksCCnPGQ3GJVHHXCkC0k30VYM437HAcMYO3DD&#10;qAglKfcQ5qdxRVkcwWxF4gCkFf07Kr881SjM+dFSFAxdKgIKg9Vi5XudzJtKue3HDsyAH7VL13ql&#10;ZrXZ4m3YHu/jQm93aYlivVYYl0XXGkx5SQ8wvRCVcuMWlKkUEUaU6QkhEv1HZ7mIFczgU07GLCoc&#10;jW9i7yI0ijE+JVapXDwz72qGNi4ag0TmixJkqOkIaUfj5UHubu1StUDZmKgZzbYjeOg6Y4V5VzUM&#10;z+kVRkizGjfmLBTwPsDF7IYRahklHCPBpLdNyfldvwkMKBM7Zc+n7+Ld70EqnE3hSGWkTMvO4A8x&#10;0zP5ZkmfkjnNc1PwlPwvclPwKJ66boG3PaeieKEqd6c9hp87OoHmJPMd1cpUfpH3Cu2wdErj7IJS&#10;yf8iN0pSmH2mY6lTDnoXWbRSKeq4QZrItVPokhM7vG8sFFd4xxSRRSVC1xcP3nXtUKDT1RgvME9V&#10;8GJCuTm5Du804mHVrsze0qEWBVxNKnKnBppWomqGqswUzfBW4Xwi8HI3brmuGXJFqukSHXHuNcTF&#10;qUtz5X1JoDWNmqFDmKgZ3tClOo8Xl9M0E9QsU8RTT1tohrYxelPaN5kPFTUdVDkRTbrixS2ax2T1&#10;bqihiqQOQ+PdYK4ZvYaMOhtW9oUcb68Tmnqiz3BE0+VOW/T0U9AMvQa5DOJQA7DlHE3U5oUV5WI2&#10;uqwkxfIrex7E8Ecsb+khjAXwnH8gMPbbzfIzahxJHIenx/vt0Ly0KHnef/58f5+0L8i2e5oqwEjI&#10;D9uqPBi7vwdR9EDBY+if98tg5rprl39Nz8d2s43PUHOLwWf4dIK+loifVzz2y6/4cmLo46cp+JQG&#10;D+t++HXWvOKzlLvZ+N/nduhmzfbve3z3gTs7zWCO4QdetVDwD/nKY77S7hdgdTc7zjCYpcf7Y/z2&#10;5fkwbJ7WkBQnTvv+z/hiY7Wh7yqCflGr9AOfnoQeIH0mQ9+25L8D1eVjnk+/AQAA//8DAFBLAwQU&#10;AAYACAAAACEAHsXAxt0AAAAJAQAADwAAAGRycy9kb3ducmV2LnhtbEyPwU7DMBBE70j8g7VI3Kjd&#10;hrRVyKYCBKpETxS4u8nGibDXUey24e9xT3AczWjmTbmZnBUnGkPvGWE+UyCIa9/0bBA+P17v1iBC&#10;1Nxo65kQfijAprq+KnXR+DO/02kfjUglHAqN0MU4FFKGuiOnw8wPxMlr/eh0THI0shn1OZU7KxdK&#10;LaXTPaeFTg/03FH9vT86BGuyvJ3e3DwuX3at2T7ZXdh+Id7eTI8PICJN8S8MF/yEDlViOvgjN0FY&#10;hHQkIizyVQbiYquVugdxQFhnKgdZlfL/g+oXAAD//wMAUEsBAi0AFAAGAAgAAAAhALaDOJL+AAAA&#10;4QEAABMAAAAAAAAAAAAAAAAAAAAAAFtDb250ZW50X1R5cGVzXS54bWxQSwECLQAUAAYACAAAACEA&#10;OP0h/9YAAACUAQAACwAAAAAAAAAAAAAAAAAvAQAAX3JlbHMvLnJlbHNQSwECLQAUAAYACAAAACEA&#10;QgmReuAJAAAUJAAADgAAAAAAAAAAAAAAAAAuAgAAZHJzL2Uyb0RvYy54bWxQSwECLQAUAAYACAAA&#10;ACEAHsXAxt0AAAAJAQAADwAAAAAAAAAAAAAAAAA6DAAAZHJzL2Rvd25yZXYueG1sUEsFBgAAAAAE&#10;AAQA8wAAAEQN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fc" strokecolor="#0c0" strokeweight="1pt">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962386102;2147483646,1161942474;2147483646,2147483646;2147483646,1653531107;2147483646,2147483646;2147483646,2147483646;2147483646,2147483646;2147483646,2147483646" o:connectangles="0,0,0,0,0,0,0,0,0,0,0,0,0,0,0,0,0,0,0,0,0,0"/>
                <w10:wrap anchorx="page"/>
              </v:shape>
            </w:pict>
          </mc:Fallback>
        </mc:AlternateContent>
      </w:r>
      <w:r>
        <w:rPr>
          <w:noProof/>
          <w:lang w:val="en-GB" w:eastAsia="en-GB"/>
        </w:rPr>
        <mc:AlternateContent>
          <mc:Choice Requires="wps">
            <w:drawing>
              <wp:anchor distT="0" distB="0" distL="114300" distR="114300" simplePos="0" relativeHeight="251674111" behindDoc="0" locked="0" layoutInCell="1" allowOverlap="1" wp14:anchorId="4D5E379C" wp14:editId="5A0F8DC2">
                <wp:simplePos x="0" y="0"/>
                <wp:positionH relativeFrom="page">
                  <wp:align>right</wp:align>
                </wp:positionH>
                <wp:positionV relativeFrom="paragraph">
                  <wp:posOffset>2077193</wp:posOffset>
                </wp:positionV>
                <wp:extent cx="6191250" cy="34956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0" cy="34956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CFA1048" w14:textId="77777777" w:rsidR="00143E89" w:rsidRPr="00425953" w:rsidRDefault="0038517A" w:rsidP="00BC0EDB">
                            <w:pPr>
                              <w:jc w:val="center"/>
                              <w:rPr>
                                <w:sz w:val="20"/>
                                <w:u w:val="single"/>
                              </w:rPr>
                            </w:pPr>
                            <w:r w:rsidRPr="00425953">
                              <w:rPr>
                                <w:sz w:val="20"/>
                                <w:u w:val="single"/>
                              </w:rPr>
                              <w:t>CORE LEARNING</w:t>
                            </w:r>
                          </w:p>
                          <w:p w14:paraId="204F8515" w14:textId="77777777" w:rsidR="00371887" w:rsidRPr="00425953" w:rsidRDefault="0038517A">
                            <w:pPr>
                              <w:rPr>
                                <w:sz w:val="20"/>
                              </w:rPr>
                            </w:pPr>
                            <w:r w:rsidRPr="00425953">
                              <w:rPr>
                                <w:b/>
                                <w:sz w:val="20"/>
                              </w:rPr>
                              <w:t>Health and Wellbeing</w:t>
                            </w:r>
                            <w:r w:rsidRPr="00425953">
                              <w:rPr>
                                <w:sz w:val="20"/>
                              </w:rPr>
                              <w:t xml:space="preserve"> </w:t>
                            </w:r>
                            <w:r w:rsidR="00205991" w:rsidRPr="00425953">
                              <w:rPr>
                                <w:sz w:val="20"/>
                              </w:rPr>
                              <w:t>–</w:t>
                            </w:r>
                            <w:r w:rsidRPr="00425953">
                              <w:rPr>
                                <w:sz w:val="20"/>
                              </w:rPr>
                              <w:t xml:space="preserve"> </w:t>
                            </w:r>
                            <w:r w:rsidR="0069099D" w:rsidRPr="00425953">
                              <w:rPr>
                                <w:sz w:val="20"/>
                              </w:rPr>
                              <w:t>PE –</w:t>
                            </w:r>
                            <w:r w:rsidR="00143E89" w:rsidRPr="00425953">
                              <w:rPr>
                                <w:sz w:val="20"/>
                              </w:rPr>
                              <w:t xml:space="preserve"> </w:t>
                            </w:r>
                            <w:r w:rsidR="00551E4A" w:rsidRPr="00425953">
                              <w:rPr>
                                <w:sz w:val="20"/>
                              </w:rPr>
                              <w:t xml:space="preserve">indoor and outdoor </w:t>
                            </w:r>
                            <w:r w:rsidR="00143E89" w:rsidRPr="00425953">
                              <w:rPr>
                                <w:sz w:val="20"/>
                              </w:rPr>
                              <w:t>games</w:t>
                            </w:r>
                            <w:r w:rsidR="00551E4A" w:rsidRPr="00425953">
                              <w:rPr>
                                <w:sz w:val="20"/>
                              </w:rPr>
                              <w:t>.</w:t>
                            </w:r>
                            <w:r w:rsidR="00F448D8" w:rsidRPr="00425953">
                              <w:rPr>
                                <w:sz w:val="20"/>
                              </w:rPr>
                              <w:t xml:space="preserve"> </w:t>
                            </w:r>
                            <w:r w:rsidR="00055C8B" w:rsidRPr="00425953">
                              <w:rPr>
                                <w:sz w:val="20"/>
                              </w:rPr>
                              <w:t>Hygiene – handwashing and keeping safe around Covid.</w:t>
                            </w:r>
                            <w:r w:rsidR="00551E4A" w:rsidRPr="00425953">
                              <w:rPr>
                                <w:sz w:val="20"/>
                              </w:rPr>
                              <w:t xml:space="preserve"> Focus on friendship</w:t>
                            </w:r>
                            <w:r w:rsidR="00055C8B" w:rsidRPr="00425953">
                              <w:rPr>
                                <w:sz w:val="20"/>
                              </w:rPr>
                              <w:t>, team work</w:t>
                            </w:r>
                            <w:r w:rsidR="00551E4A" w:rsidRPr="00425953">
                              <w:rPr>
                                <w:sz w:val="20"/>
                              </w:rPr>
                              <w:t xml:space="preserve"> and helping others.</w:t>
                            </w:r>
                          </w:p>
                          <w:p w14:paraId="25B131E6" w14:textId="77777777" w:rsidR="00365E40" w:rsidRPr="00425953" w:rsidRDefault="00206B53">
                            <w:pPr>
                              <w:rPr>
                                <w:sz w:val="20"/>
                              </w:rPr>
                            </w:pPr>
                            <w:proofErr w:type="gramStart"/>
                            <w:r w:rsidRPr="00425953">
                              <w:rPr>
                                <w:b/>
                                <w:sz w:val="20"/>
                              </w:rPr>
                              <w:t>L</w:t>
                            </w:r>
                            <w:r w:rsidR="00205991" w:rsidRPr="00425953">
                              <w:rPr>
                                <w:b/>
                                <w:sz w:val="20"/>
                              </w:rPr>
                              <w:t>iteracy</w:t>
                            </w:r>
                            <w:r w:rsidR="00205991" w:rsidRPr="00425953">
                              <w:rPr>
                                <w:sz w:val="20"/>
                              </w:rPr>
                              <w:t xml:space="preserve"> </w:t>
                            </w:r>
                            <w:r w:rsidRPr="00425953">
                              <w:rPr>
                                <w:sz w:val="20"/>
                              </w:rPr>
                              <w:t xml:space="preserve"> -</w:t>
                            </w:r>
                            <w:proofErr w:type="gramEnd"/>
                            <w:r w:rsidR="00862723" w:rsidRPr="00425953">
                              <w:rPr>
                                <w:sz w:val="20"/>
                              </w:rPr>
                              <w:t xml:space="preserve"> </w:t>
                            </w:r>
                            <w:r w:rsidR="00BC0EDB" w:rsidRPr="00425953">
                              <w:rPr>
                                <w:sz w:val="20"/>
                              </w:rPr>
                              <w:t xml:space="preserve">Reading strategies to help us to read new words and unfamiliar texts. </w:t>
                            </w:r>
                            <w:r w:rsidR="00862723" w:rsidRPr="00425953">
                              <w:rPr>
                                <w:sz w:val="20"/>
                              </w:rPr>
                              <w:t>R</w:t>
                            </w:r>
                            <w:r w:rsidR="00365E40" w:rsidRPr="00425953">
                              <w:rPr>
                                <w:sz w:val="20"/>
                              </w:rPr>
                              <w:t>eciprocal reading techniques to talk about the books we listen to/read as we learn to pre</w:t>
                            </w:r>
                            <w:r w:rsidR="005369F1" w:rsidRPr="00425953">
                              <w:rPr>
                                <w:sz w:val="20"/>
                              </w:rPr>
                              <w:t xml:space="preserve">dict, question, clarify and </w:t>
                            </w:r>
                            <w:proofErr w:type="spellStart"/>
                            <w:r w:rsidR="005369F1" w:rsidRPr="00425953">
                              <w:rPr>
                                <w:sz w:val="20"/>
                              </w:rPr>
                              <w:t>summ</w:t>
                            </w:r>
                            <w:r w:rsidR="00365E40" w:rsidRPr="00425953">
                              <w:rPr>
                                <w:sz w:val="20"/>
                              </w:rPr>
                              <w:t>arise</w:t>
                            </w:r>
                            <w:proofErr w:type="spellEnd"/>
                            <w:r w:rsidR="00365E40" w:rsidRPr="00425953">
                              <w:rPr>
                                <w:sz w:val="20"/>
                              </w:rPr>
                              <w:t xml:space="preserve">. </w:t>
                            </w:r>
                            <w:r w:rsidR="00BC0EDB" w:rsidRPr="00425953">
                              <w:rPr>
                                <w:sz w:val="20"/>
                              </w:rPr>
                              <w:t>Learning and applying n</w:t>
                            </w:r>
                            <w:r w:rsidR="00365E40" w:rsidRPr="00425953">
                              <w:rPr>
                                <w:sz w:val="20"/>
                              </w:rPr>
                              <w:t>ew sounds and spelling patte</w:t>
                            </w:r>
                            <w:r w:rsidR="00862723" w:rsidRPr="00425953">
                              <w:rPr>
                                <w:sz w:val="20"/>
                              </w:rPr>
                              <w:t>rns, and high frequency words</w:t>
                            </w:r>
                            <w:r w:rsidR="00BC0EDB" w:rsidRPr="00425953">
                              <w:rPr>
                                <w:sz w:val="20"/>
                              </w:rPr>
                              <w:t xml:space="preserve"> as we read and write. </w:t>
                            </w:r>
                            <w:r w:rsidR="0051582C" w:rsidRPr="00425953">
                              <w:rPr>
                                <w:sz w:val="20"/>
                              </w:rPr>
                              <w:t>Developing handwriting skills and writing sentenc</w:t>
                            </w:r>
                            <w:r w:rsidR="00D478C7" w:rsidRPr="00425953">
                              <w:rPr>
                                <w:sz w:val="20"/>
                              </w:rPr>
                              <w:t>es with the correct punctuati</w:t>
                            </w:r>
                            <w:r w:rsidR="00055C8B" w:rsidRPr="00425953">
                              <w:rPr>
                                <w:sz w:val="20"/>
                              </w:rPr>
                              <w:t>on and applying these skills in our book study topic.</w:t>
                            </w:r>
                          </w:p>
                          <w:p w14:paraId="1CD8A6E6" w14:textId="77777777" w:rsidR="00425953" w:rsidRDefault="00D67322">
                            <w:pPr>
                              <w:rPr>
                                <w:sz w:val="20"/>
                              </w:rPr>
                            </w:pPr>
                            <w:proofErr w:type="spellStart"/>
                            <w:r w:rsidRPr="00425953">
                              <w:rPr>
                                <w:b/>
                                <w:sz w:val="20"/>
                              </w:rPr>
                              <w:t>Maths</w:t>
                            </w:r>
                            <w:proofErr w:type="spellEnd"/>
                            <w:r w:rsidRPr="00425953">
                              <w:rPr>
                                <w:b/>
                                <w:sz w:val="20"/>
                              </w:rPr>
                              <w:t>/numeracy</w:t>
                            </w:r>
                            <w:r w:rsidR="004A1DD9" w:rsidRPr="00425953">
                              <w:rPr>
                                <w:sz w:val="20"/>
                              </w:rPr>
                              <w:t xml:space="preserve"> </w:t>
                            </w:r>
                            <w:r w:rsidRPr="00425953">
                              <w:rPr>
                                <w:sz w:val="20"/>
                              </w:rPr>
                              <w:t>–</w:t>
                            </w:r>
                            <w:r w:rsidR="00C7543D" w:rsidRPr="00425953">
                              <w:rPr>
                                <w:sz w:val="20"/>
                              </w:rPr>
                              <w:t xml:space="preserve"> </w:t>
                            </w:r>
                            <w:r w:rsidR="00BC0EDB" w:rsidRPr="00425953">
                              <w:rPr>
                                <w:sz w:val="20"/>
                              </w:rPr>
                              <w:t>Estimating</w:t>
                            </w:r>
                            <w:r w:rsidR="00560411" w:rsidRPr="00425953">
                              <w:rPr>
                                <w:sz w:val="20"/>
                              </w:rPr>
                              <w:t xml:space="preserve"> and rounding</w:t>
                            </w:r>
                            <w:r w:rsidR="00BC0EDB" w:rsidRPr="00425953">
                              <w:rPr>
                                <w:sz w:val="20"/>
                              </w:rPr>
                              <w:t xml:space="preserve">, place value, </w:t>
                            </w:r>
                            <w:r w:rsidR="00055C8B" w:rsidRPr="00425953">
                              <w:rPr>
                                <w:sz w:val="20"/>
                              </w:rPr>
                              <w:t>days of the week/months of the year</w:t>
                            </w:r>
                            <w:r w:rsidR="001B5A49" w:rsidRPr="00425953">
                              <w:rPr>
                                <w:sz w:val="20"/>
                              </w:rPr>
                              <w:t xml:space="preserve">, </w:t>
                            </w:r>
                            <w:r w:rsidR="00055C8B" w:rsidRPr="00425953">
                              <w:rPr>
                                <w:sz w:val="20"/>
                              </w:rPr>
                              <w:t>measuring length and height</w:t>
                            </w:r>
                            <w:r w:rsidR="00BC0EDB" w:rsidRPr="00425953">
                              <w:rPr>
                                <w:sz w:val="20"/>
                              </w:rPr>
                              <w:t xml:space="preserve"> and the development of basic number facts are our key focus areas this term. Children</w:t>
                            </w:r>
                            <w:r w:rsidR="00143E89" w:rsidRPr="00425953">
                              <w:rPr>
                                <w:sz w:val="20"/>
                              </w:rPr>
                              <w:t xml:space="preserve"> will be learning to read, write, count and order number</w:t>
                            </w:r>
                            <w:r w:rsidR="004E44C0" w:rsidRPr="00425953">
                              <w:rPr>
                                <w:sz w:val="20"/>
                              </w:rPr>
                              <w:t xml:space="preserve">s from 0 to 10, </w:t>
                            </w:r>
                            <w:r w:rsidR="00BC0EDB" w:rsidRPr="00425953">
                              <w:rPr>
                                <w:sz w:val="20"/>
                              </w:rPr>
                              <w:t xml:space="preserve">0 to 20, </w:t>
                            </w:r>
                            <w:proofErr w:type="gramStart"/>
                            <w:r w:rsidR="00BC0EDB" w:rsidRPr="00425953">
                              <w:rPr>
                                <w:sz w:val="20"/>
                              </w:rPr>
                              <w:t>0</w:t>
                            </w:r>
                            <w:proofErr w:type="gramEnd"/>
                            <w:r w:rsidR="00BC0EDB" w:rsidRPr="00425953">
                              <w:rPr>
                                <w:sz w:val="20"/>
                              </w:rPr>
                              <w:t xml:space="preserve"> to 100 and beyond as appropriate to their stage of learning. They will</w:t>
                            </w:r>
                            <w:r w:rsidR="00E7281C" w:rsidRPr="00425953">
                              <w:rPr>
                                <w:sz w:val="20"/>
                              </w:rPr>
                              <w:t xml:space="preserve"> </w:t>
                            </w:r>
                            <w:proofErr w:type="spellStart"/>
                            <w:r w:rsidR="00E7281C" w:rsidRPr="00425953">
                              <w:rPr>
                                <w:sz w:val="20"/>
                              </w:rPr>
                              <w:t>practis</w:t>
                            </w:r>
                            <w:r w:rsidR="0094595C" w:rsidRPr="00425953">
                              <w:rPr>
                                <w:sz w:val="20"/>
                              </w:rPr>
                              <w:t>e</w:t>
                            </w:r>
                            <w:proofErr w:type="spellEnd"/>
                            <w:r w:rsidR="0094595C" w:rsidRPr="00425953">
                              <w:rPr>
                                <w:sz w:val="20"/>
                              </w:rPr>
                              <w:t xml:space="preserve"> number bonds to </w:t>
                            </w:r>
                            <w:r w:rsidR="00D478C7" w:rsidRPr="00425953">
                              <w:rPr>
                                <w:sz w:val="20"/>
                              </w:rPr>
                              <w:t>5/</w:t>
                            </w:r>
                            <w:r w:rsidR="0094595C" w:rsidRPr="00425953">
                              <w:rPr>
                                <w:sz w:val="20"/>
                              </w:rPr>
                              <w:t>10/20 and</w:t>
                            </w:r>
                            <w:r w:rsidR="00BC0EDB" w:rsidRPr="00425953">
                              <w:rPr>
                                <w:sz w:val="20"/>
                              </w:rPr>
                              <w:t xml:space="preserve"> doubles. </w:t>
                            </w:r>
                            <w:r w:rsidR="001D05DB" w:rsidRPr="00425953">
                              <w:rPr>
                                <w:sz w:val="20"/>
                              </w:rPr>
                              <w:t>Regular ‘number talks’</w:t>
                            </w:r>
                            <w:r w:rsidR="00691E9D" w:rsidRPr="00425953">
                              <w:rPr>
                                <w:sz w:val="20"/>
                              </w:rPr>
                              <w:t xml:space="preserve"> </w:t>
                            </w:r>
                            <w:r w:rsidR="001B5A49" w:rsidRPr="00425953">
                              <w:rPr>
                                <w:sz w:val="20"/>
                              </w:rPr>
                              <w:t xml:space="preserve">will help </w:t>
                            </w:r>
                            <w:r w:rsidR="001D05DB" w:rsidRPr="00425953">
                              <w:rPr>
                                <w:sz w:val="20"/>
                              </w:rPr>
                              <w:t xml:space="preserve">to develop number fluency. </w:t>
                            </w:r>
                          </w:p>
                          <w:p w14:paraId="19D41208" w14:textId="3E878E03" w:rsidR="00D67322" w:rsidRPr="00425953" w:rsidRDefault="001D05DB">
                            <w:pPr>
                              <w:rPr>
                                <w:sz w:val="20"/>
                              </w:rPr>
                            </w:pPr>
                            <w:r w:rsidRPr="00425953">
                              <w:rPr>
                                <w:sz w:val="20"/>
                              </w:rPr>
                              <w:t>Older children</w:t>
                            </w:r>
                            <w:r w:rsidR="00691E9D" w:rsidRPr="00425953">
                              <w:rPr>
                                <w:sz w:val="20"/>
                              </w:rPr>
                              <w:t xml:space="preserve"> will be </w:t>
                            </w:r>
                            <w:r w:rsidRPr="00425953">
                              <w:rPr>
                                <w:sz w:val="20"/>
                              </w:rPr>
                              <w:t>investigating how numbers are built up from tens and ones</w:t>
                            </w:r>
                            <w:r w:rsidR="00691E9D" w:rsidRPr="00425953">
                              <w:rPr>
                                <w:sz w:val="20"/>
                              </w:rPr>
                              <w:t>.</w:t>
                            </w:r>
                          </w:p>
                          <w:p w14:paraId="77C48FB3" w14:textId="77777777" w:rsidR="00D67322" w:rsidRDefault="00D67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E379C" id="Text Box 11" o:spid="_x0000_s1030" type="#_x0000_t202" style="position:absolute;margin-left:436.3pt;margin-top:163.55pt;width:487.5pt;height:275.25pt;z-index:25167411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UCugIAAMYFAAAOAAAAZHJzL2Uyb0RvYy54bWysVE1v2zAMvQ/YfxB0T21nTtoYdQo3RYYB&#10;wVqsHXpWZKkxaouapCTOhv33UbKdZt0uHXaxJfKRIh8/Lq/apiY7YWwFKqfJWUyJUBzKSj3l9OvD&#10;cnRBiXVMlawGJXJ6EJZezd+/u9zrTIxhA3UpDEEnymZ7ndONczqLIss3omH2DLRQqJRgGubwap6i&#10;0rA9em/qaBzH02gPptQGuLAWpTedks6DfykFd7dSWuFInVOMzYWvCd+1/0bzS5Y9GaY3Fe/DYP8Q&#10;RcMqhY8eXd0wx8jWVH+4aipuwIJ0ZxyaCKSsuAg5YDZJ/Cqb+w3TIuSC5Fh9pMn+P7f88+7OkKrE&#10;2iWUKNZgjR5E68g1tARFyM9e2wxh9xqBrkU5YkOuVq+AP1uERCeYzsAi2vPRStP4P2ZK0BBLcDjS&#10;7p/hKJwms2Q8QRVH3Yd0NpmeT/zD0Yu5NtZ9FNAQf8ipwbqGENhuZV0HHSD+NQXLqq5RzrJa/SZA&#10;n51EhOborFmGoeDRI31QoXA/FpPzcXE+mY2mxSQZpUl8MSqKeDy6WRZxEafLxSy9/tnHOdgHIrrc&#10;PSXWHWrRRfFFSKQ5UOAFocHFojZkx7A1GedCuUB3iBDRHiUxi7cY9viQR8jvLcYdI8PLoNzRuKkU&#10;mK7kfi5fwi6fh5Blh+9boc/bU+DadRv6Kx16aQ3lAVvJQDeMVvNlhVVdMevumMHpw07AjeJu8SNr&#10;2OcU+hMlGzDf/yb3eBwK1FKyx2nOqf22ZUZQUn9SOC6zJE39+IdLioXFiznVrE81atssAKuCE4HR&#10;haPHu3o4SgPNIy6ewr+KKqY4vp1TNxwXrtsxuLi4KIoAwoHXzK3UvebDBPmefWgfmdF9YztspM8w&#10;zD3LXvV3h/XlVVBsHcgqNL/nuWO15x+XRRiffrH5bXR6D6iX9Tv/BQAA//8DAFBLAwQUAAYACAAA&#10;ACEAOVyRet4AAAAIAQAADwAAAGRycy9kb3ducmV2LnhtbEyPwU7DMBBE70j8g7VI3KjTIpqSxqkQ&#10;UgVCXAj9ADd24yjx2ortJPD1LCc4zs5q5k15WOzAJj2GzqGA9SoDprFxqsNWwOnzeLcDFqJEJQeH&#10;WsCXDnCorq9KWSg344ee6tgyCsFQSAEmRl9wHhqjrQwr5zWSd3GjlZHk2HI1ypnC7cA3WbblVnZI&#10;DUZ6/Wx009fJCjiml1c7ffPk3+pmRuP7dHrvhbi9WZ72wKJe4t8z/OITOlTEdHYJVWCDABoSBdxv&#10;8jUwsh/zB7qcBezyfAu8Kvn/AdUPAAAA//8DAFBLAQItABQABgAIAAAAIQC2gziS/gAAAOEBAAAT&#10;AAAAAAAAAAAAAAAAAAAAAABbQ29udGVudF9UeXBlc10ueG1sUEsBAi0AFAAGAAgAAAAhADj9If/W&#10;AAAAlAEAAAsAAAAAAAAAAAAAAAAALwEAAF9yZWxzLy5yZWxzUEsBAi0AFAAGAAgAAAAhAMUFpQK6&#10;AgAAxgUAAA4AAAAAAAAAAAAAAAAALgIAAGRycy9lMm9Eb2MueG1sUEsBAi0AFAAGAAgAAAAhADlc&#10;kXreAAAACAEAAA8AAAAAAAAAAAAAAAAAFAUAAGRycy9kb3ducmV2LnhtbFBLBQYAAAAABAAEAPMA&#10;AAAfBgAAAAA=&#10;" filled="f" stroked="f">
                <v:path arrowok="t"/>
                <v:textbox>
                  <w:txbxContent>
                    <w:p w14:paraId="7CFA1048" w14:textId="77777777" w:rsidR="00143E89" w:rsidRPr="00425953" w:rsidRDefault="0038517A" w:rsidP="00BC0EDB">
                      <w:pPr>
                        <w:jc w:val="center"/>
                        <w:rPr>
                          <w:sz w:val="20"/>
                          <w:u w:val="single"/>
                        </w:rPr>
                      </w:pPr>
                      <w:r w:rsidRPr="00425953">
                        <w:rPr>
                          <w:sz w:val="20"/>
                          <w:u w:val="single"/>
                        </w:rPr>
                        <w:t>CORE LEARNING</w:t>
                      </w:r>
                    </w:p>
                    <w:p w14:paraId="204F8515" w14:textId="77777777" w:rsidR="00371887" w:rsidRPr="00425953" w:rsidRDefault="0038517A">
                      <w:pPr>
                        <w:rPr>
                          <w:sz w:val="20"/>
                        </w:rPr>
                      </w:pPr>
                      <w:r w:rsidRPr="00425953">
                        <w:rPr>
                          <w:b/>
                          <w:sz w:val="20"/>
                        </w:rPr>
                        <w:t>Health and Wellbeing</w:t>
                      </w:r>
                      <w:r w:rsidRPr="00425953">
                        <w:rPr>
                          <w:sz w:val="20"/>
                        </w:rPr>
                        <w:t xml:space="preserve"> </w:t>
                      </w:r>
                      <w:r w:rsidR="00205991" w:rsidRPr="00425953">
                        <w:rPr>
                          <w:sz w:val="20"/>
                        </w:rPr>
                        <w:t>–</w:t>
                      </w:r>
                      <w:r w:rsidRPr="00425953">
                        <w:rPr>
                          <w:sz w:val="20"/>
                        </w:rPr>
                        <w:t xml:space="preserve"> </w:t>
                      </w:r>
                      <w:r w:rsidR="0069099D" w:rsidRPr="00425953">
                        <w:rPr>
                          <w:sz w:val="20"/>
                        </w:rPr>
                        <w:t>PE –</w:t>
                      </w:r>
                      <w:r w:rsidR="00143E89" w:rsidRPr="00425953">
                        <w:rPr>
                          <w:sz w:val="20"/>
                        </w:rPr>
                        <w:t xml:space="preserve"> </w:t>
                      </w:r>
                      <w:r w:rsidR="00551E4A" w:rsidRPr="00425953">
                        <w:rPr>
                          <w:sz w:val="20"/>
                        </w:rPr>
                        <w:t xml:space="preserve">indoor and outdoor </w:t>
                      </w:r>
                      <w:r w:rsidR="00143E89" w:rsidRPr="00425953">
                        <w:rPr>
                          <w:sz w:val="20"/>
                        </w:rPr>
                        <w:t>games</w:t>
                      </w:r>
                      <w:r w:rsidR="00551E4A" w:rsidRPr="00425953">
                        <w:rPr>
                          <w:sz w:val="20"/>
                        </w:rPr>
                        <w:t>.</w:t>
                      </w:r>
                      <w:r w:rsidR="00F448D8" w:rsidRPr="00425953">
                        <w:rPr>
                          <w:sz w:val="20"/>
                        </w:rPr>
                        <w:t xml:space="preserve"> </w:t>
                      </w:r>
                      <w:r w:rsidR="00055C8B" w:rsidRPr="00425953">
                        <w:rPr>
                          <w:sz w:val="20"/>
                        </w:rPr>
                        <w:t>Hygiene – handwashing and keeping safe around Covid.</w:t>
                      </w:r>
                      <w:r w:rsidR="00551E4A" w:rsidRPr="00425953">
                        <w:rPr>
                          <w:sz w:val="20"/>
                        </w:rPr>
                        <w:t xml:space="preserve"> Focus on friendship</w:t>
                      </w:r>
                      <w:r w:rsidR="00055C8B" w:rsidRPr="00425953">
                        <w:rPr>
                          <w:sz w:val="20"/>
                        </w:rPr>
                        <w:t>, team work</w:t>
                      </w:r>
                      <w:r w:rsidR="00551E4A" w:rsidRPr="00425953">
                        <w:rPr>
                          <w:sz w:val="20"/>
                        </w:rPr>
                        <w:t xml:space="preserve"> and helping others.</w:t>
                      </w:r>
                    </w:p>
                    <w:p w14:paraId="25B131E6" w14:textId="77777777" w:rsidR="00365E40" w:rsidRPr="00425953" w:rsidRDefault="00206B53">
                      <w:pPr>
                        <w:rPr>
                          <w:sz w:val="20"/>
                        </w:rPr>
                      </w:pPr>
                      <w:proofErr w:type="gramStart"/>
                      <w:r w:rsidRPr="00425953">
                        <w:rPr>
                          <w:b/>
                          <w:sz w:val="20"/>
                        </w:rPr>
                        <w:t>L</w:t>
                      </w:r>
                      <w:r w:rsidR="00205991" w:rsidRPr="00425953">
                        <w:rPr>
                          <w:b/>
                          <w:sz w:val="20"/>
                        </w:rPr>
                        <w:t>iteracy</w:t>
                      </w:r>
                      <w:r w:rsidR="00205991" w:rsidRPr="00425953">
                        <w:rPr>
                          <w:sz w:val="20"/>
                        </w:rPr>
                        <w:t xml:space="preserve"> </w:t>
                      </w:r>
                      <w:r w:rsidRPr="00425953">
                        <w:rPr>
                          <w:sz w:val="20"/>
                        </w:rPr>
                        <w:t xml:space="preserve"> -</w:t>
                      </w:r>
                      <w:proofErr w:type="gramEnd"/>
                      <w:r w:rsidR="00862723" w:rsidRPr="00425953">
                        <w:rPr>
                          <w:sz w:val="20"/>
                        </w:rPr>
                        <w:t xml:space="preserve"> </w:t>
                      </w:r>
                      <w:r w:rsidR="00BC0EDB" w:rsidRPr="00425953">
                        <w:rPr>
                          <w:sz w:val="20"/>
                        </w:rPr>
                        <w:t xml:space="preserve">Reading strategies to help us to read new words and unfamiliar texts. </w:t>
                      </w:r>
                      <w:r w:rsidR="00862723" w:rsidRPr="00425953">
                        <w:rPr>
                          <w:sz w:val="20"/>
                        </w:rPr>
                        <w:t>R</w:t>
                      </w:r>
                      <w:r w:rsidR="00365E40" w:rsidRPr="00425953">
                        <w:rPr>
                          <w:sz w:val="20"/>
                        </w:rPr>
                        <w:t>eciprocal reading techniques to talk about the books we listen to/read as we learn to pre</w:t>
                      </w:r>
                      <w:r w:rsidR="005369F1" w:rsidRPr="00425953">
                        <w:rPr>
                          <w:sz w:val="20"/>
                        </w:rPr>
                        <w:t xml:space="preserve">dict, question, clarify and </w:t>
                      </w:r>
                      <w:proofErr w:type="spellStart"/>
                      <w:r w:rsidR="005369F1" w:rsidRPr="00425953">
                        <w:rPr>
                          <w:sz w:val="20"/>
                        </w:rPr>
                        <w:t>summ</w:t>
                      </w:r>
                      <w:r w:rsidR="00365E40" w:rsidRPr="00425953">
                        <w:rPr>
                          <w:sz w:val="20"/>
                        </w:rPr>
                        <w:t>arise</w:t>
                      </w:r>
                      <w:proofErr w:type="spellEnd"/>
                      <w:r w:rsidR="00365E40" w:rsidRPr="00425953">
                        <w:rPr>
                          <w:sz w:val="20"/>
                        </w:rPr>
                        <w:t xml:space="preserve">. </w:t>
                      </w:r>
                      <w:r w:rsidR="00BC0EDB" w:rsidRPr="00425953">
                        <w:rPr>
                          <w:sz w:val="20"/>
                        </w:rPr>
                        <w:t>Learning and applying n</w:t>
                      </w:r>
                      <w:r w:rsidR="00365E40" w:rsidRPr="00425953">
                        <w:rPr>
                          <w:sz w:val="20"/>
                        </w:rPr>
                        <w:t>ew sounds and spelling patte</w:t>
                      </w:r>
                      <w:r w:rsidR="00862723" w:rsidRPr="00425953">
                        <w:rPr>
                          <w:sz w:val="20"/>
                        </w:rPr>
                        <w:t>rns, and high frequency words</w:t>
                      </w:r>
                      <w:r w:rsidR="00BC0EDB" w:rsidRPr="00425953">
                        <w:rPr>
                          <w:sz w:val="20"/>
                        </w:rPr>
                        <w:t xml:space="preserve"> as we read and write. </w:t>
                      </w:r>
                      <w:r w:rsidR="0051582C" w:rsidRPr="00425953">
                        <w:rPr>
                          <w:sz w:val="20"/>
                        </w:rPr>
                        <w:t>Developing handwriting skills and writing sentenc</w:t>
                      </w:r>
                      <w:r w:rsidR="00D478C7" w:rsidRPr="00425953">
                        <w:rPr>
                          <w:sz w:val="20"/>
                        </w:rPr>
                        <w:t>es with the correct punctuati</w:t>
                      </w:r>
                      <w:r w:rsidR="00055C8B" w:rsidRPr="00425953">
                        <w:rPr>
                          <w:sz w:val="20"/>
                        </w:rPr>
                        <w:t>on and applying these skills in our book study topic.</w:t>
                      </w:r>
                    </w:p>
                    <w:p w14:paraId="1CD8A6E6" w14:textId="77777777" w:rsidR="00425953" w:rsidRDefault="00D67322">
                      <w:pPr>
                        <w:rPr>
                          <w:sz w:val="20"/>
                        </w:rPr>
                      </w:pPr>
                      <w:proofErr w:type="spellStart"/>
                      <w:r w:rsidRPr="00425953">
                        <w:rPr>
                          <w:b/>
                          <w:sz w:val="20"/>
                        </w:rPr>
                        <w:t>Maths</w:t>
                      </w:r>
                      <w:proofErr w:type="spellEnd"/>
                      <w:r w:rsidRPr="00425953">
                        <w:rPr>
                          <w:b/>
                          <w:sz w:val="20"/>
                        </w:rPr>
                        <w:t>/numeracy</w:t>
                      </w:r>
                      <w:r w:rsidR="004A1DD9" w:rsidRPr="00425953">
                        <w:rPr>
                          <w:sz w:val="20"/>
                        </w:rPr>
                        <w:t xml:space="preserve"> </w:t>
                      </w:r>
                      <w:r w:rsidRPr="00425953">
                        <w:rPr>
                          <w:sz w:val="20"/>
                        </w:rPr>
                        <w:t>–</w:t>
                      </w:r>
                      <w:r w:rsidR="00C7543D" w:rsidRPr="00425953">
                        <w:rPr>
                          <w:sz w:val="20"/>
                        </w:rPr>
                        <w:t xml:space="preserve"> </w:t>
                      </w:r>
                      <w:r w:rsidR="00BC0EDB" w:rsidRPr="00425953">
                        <w:rPr>
                          <w:sz w:val="20"/>
                        </w:rPr>
                        <w:t>Estimating</w:t>
                      </w:r>
                      <w:r w:rsidR="00560411" w:rsidRPr="00425953">
                        <w:rPr>
                          <w:sz w:val="20"/>
                        </w:rPr>
                        <w:t xml:space="preserve"> and rounding</w:t>
                      </w:r>
                      <w:r w:rsidR="00BC0EDB" w:rsidRPr="00425953">
                        <w:rPr>
                          <w:sz w:val="20"/>
                        </w:rPr>
                        <w:t xml:space="preserve">, place value, </w:t>
                      </w:r>
                      <w:r w:rsidR="00055C8B" w:rsidRPr="00425953">
                        <w:rPr>
                          <w:sz w:val="20"/>
                        </w:rPr>
                        <w:t>days of the week/months of the year</w:t>
                      </w:r>
                      <w:r w:rsidR="001B5A49" w:rsidRPr="00425953">
                        <w:rPr>
                          <w:sz w:val="20"/>
                        </w:rPr>
                        <w:t xml:space="preserve">, </w:t>
                      </w:r>
                      <w:r w:rsidR="00055C8B" w:rsidRPr="00425953">
                        <w:rPr>
                          <w:sz w:val="20"/>
                        </w:rPr>
                        <w:t>measuring length and height</w:t>
                      </w:r>
                      <w:r w:rsidR="00BC0EDB" w:rsidRPr="00425953">
                        <w:rPr>
                          <w:sz w:val="20"/>
                        </w:rPr>
                        <w:t xml:space="preserve"> and the development of basic number facts are our key focus areas this term. Children</w:t>
                      </w:r>
                      <w:r w:rsidR="00143E89" w:rsidRPr="00425953">
                        <w:rPr>
                          <w:sz w:val="20"/>
                        </w:rPr>
                        <w:t xml:space="preserve"> will be learning to read, write, count and order number</w:t>
                      </w:r>
                      <w:r w:rsidR="004E44C0" w:rsidRPr="00425953">
                        <w:rPr>
                          <w:sz w:val="20"/>
                        </w:rPr>
                        <w:t xml:space="preserve">s from 0 to 10, </w:t>
                      </w:r>
                      <w:r w:rsidR="00BC0EDB" w:rsidRPr="00425953">
                        <w:rPr>
                          <w:sz w:val="20"/>
                        </w:rPr>
                        <w:t xml:space="preserve">0 to 20, </w:t>
                      </w:r>
                      <w:proofErr w:type="gramStart"/>
                      <w:r w:rsidR="00BC0EDB" w:rsidRPr="00425953">
                        <w:rPr>
                          <w:sz w:val="20"/>
                        </w:rPr>
                        <w:t>0</w:t>
                      </w:r>
                      <w:proofErr w:type="gramEnd"/>
                      <w:r w:rsidR="00BC0EDB" w:rsidRPr="00425953">
                        <w:rPr>
                          <w:sz w:val="20"/>
                        </w:rPr>
                        <w:t xml:space="preserve"> to 100 and beyond as appropriate to their stage of learning. They will</w:t>
                      </w:r>
                      <w:r w:rsidR="00E7281C" w:rsidRPr="00425953">
                        <w:rPr>
                          <w:sz w:val="20"/>
                        </w:rPr>
                        <w:t xml:space="preserve"> </w:t>
                      </w:r>
                      <w:proofErr w:type="spellStart"/>
                      <w:r w:rsidR="00E7281C" w:rsidRPr="00425953">
                        <w:rPr>
                          <w:sz w:val="20"/>
                        </w:rPr>
                        <w:t>practis</w:t>
                      </w:r>
                      <w:r w:rsidR="0094595C" w:rsidRPr="00425953">
                        <w:rPr>
                          <w:sz w:val="20"/>
                        </w:rPr>
                        <w:t>e</w:t>
                      </w:r>
                      <w:proofErr w:type="spellEnd"/>
                      <w:r w:rsidR="0094595C" w:rsidRPr="00425953">
                        <w:rPr>
                          <w:sz w:val="20"/>
                        </w:rPr>
                        <w:t xml:space="preserve"> number bonds to </w:t>
                      </w:r>
                      <w:r w:rsidR="00D478C7" w:rsidRPr="00425953">
                        <w:rPr>
                          <w:sz w:val="20"/>
                        </w:rPr>
                        <w:t>5/</w:t>
                      </w:r>
                      <w:r w:rsidR="0094595C" w:rsidRPr="00425953">
                        <w:rPr>
                          <w:sz w:val="20"/>
                        </w:rPr>
                        <w:t>10/20 and</w:t>
                      </w:r>
                      <w:r w:rsidR="00BC0EDB" w:rsidRPr="00425953">
                        <w:rPr>
                          <w:sz w:val="20"/>
                        </w:rPr>
                        <w:t xml:space="preserve"> doubles. </w:t>
                      </w:r>
                      <w:r w:rsidR="001D05DB" w:rsidRPr="00425953">
                        <w:rPr>
                          <w:sz w:val="20"/>
                        </w:rPr>
                        <w:t>Regular ‘number talks’</w:t>
                      </w:r>
                      <w:r w:rsidR="00691E9D" w:rsidRPr="00425953">
                        <w:rPr>
                          <w:sz w:val="20"/>
                        </w:rPr>
                        <w:t xml:space="preserve"> </w:t>
                      </w:r>
                      <w:r w:rsidR="001B5A49" w:rsidRPr="00425953">
                        <w:rPr>
                          <w:sz w:val="20"/>
                        </w:rPr>
                        <w:t xml:space="preserve">will help </w:t>
                      </w:r>
                      <w:r w:rsidR="001D05DB" w:rsidRPr="00425953">
                        <w:rPr>
                          <w:sz w:val="20"/>
                        </w:rPr>
                        <w:t xml:space="preserve">to develop number fluency. </w:t>
                      </w:r>
                    </w:p>
                    <w:p w14:paraId="19D41208" w14:textId="3E878E03" w:rsidR="00D67322" w:rsidRPr="00425953" w:rsidRDefault="001D05DB">
                      <w:pPr>
                        <w:rPr>
                          <w:sz w:val="20"/>
                        </w:rPr>
                      </w:pPr>
                      <w:r w:rsidRPr="00425953">
                        <w:rPr>
                          <w:sz w:val="20"/>
                        </w:rPr>
                        <w:t>Older children</w:t>
                      </w:r>
                      <w:r w:rsidR="00691E9D" w:rsidRPr="00425953">
                        <w:rPr>
                          <w:sz w:val="20"/>
                        </w:rPr>
                        <w:t xml:space="preserve"> will be </w:t>
                      </w:r>
                      <w:r w:rsidRPr="00425953">
                        <w:rPr>
                          <w:sz w:val="20"/>
                        </w:rPr>
                        <w:t>investigating how numbers are built up from tens and ones</w:t>
                      </w:r>
                      <w:r w:rsidR="00691E9D" w:rsidRPr="00425953">
                        <w:rPr>
                          <w:sz w:val="20"/>
                        </w:rPr>
                        <w:t>.</w:t>
                      </w:r>
                    </w:p>
                    <w:p w14:paraId="77C48FB3" w14:textId="77777777" w:rsidR="00D67322" w:rsidRDefault="00D67322"/>
                  </w:txbxContent>
                </v:textbox>
                <w10:wrap anchorx="page"/>
              </v:shape>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2FBE85A6" wp14:editId="7FDBF183">
                <wp:simplePos x="0" y="0"/>
                <wp:positionH relativeFrom="column">
                  <wp:posOffset>-609240</wp:posOffset>
                </wp:positionH>
                <wp:positionV relativeFrom="paragraph">
                  <wp:posOffset>1842147</wp:posOffset>
                </wp:positionV>
                <wp:extent cx="3552825" cy="33813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33813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8200A1E" w14:textId="77777777" w:rsidR="00D67322" w:rsidRPr="00425953" w:rsidRDefault="00C55ED8" w:rsidP="00C55ED8">
                            <w:pPr>
                              <w:jc w:val="center"/>
                              <w:rPr>
                                <w:sz w:val="22"/>
                                <w:u w:val="single"/>
                              </w:rPr>
                            </w:pPr>
                            <w:r w:rsidRPr="00425953">
                              <w:rPr>
                                <w:sz w:val="22"/>
                                <w:u w:val="single"/>
                              </w:rPr>
                              <w:t>ETHOS AND LIFE OF OUR SCHOOL</w:t>
                            </w:r>
                          </w:p>
                          <w:p w14:paraId="4030F245" w14:textId="77777777" w:rsidR="00551E4A" w:rsidRPr="00425953" w:rsidRDefault="00B41887" w:rsidP="00551E4A">
                            <w:pPr>
                              <w:jc w:val="center"/>
                              <w:rPr>
                                <w:b/>
                                <w:sz w:val="22"/>
                              </w:rPr>
                            </w:pPr>
                            <w:r w:rsidRPr="00425953">
                              <w:rPr>
                                <w:b/>
                                <w:sz w:val="22"/>
                              </w:rPr>
                              <w:t>Friendship, Excellence, R</w:t>
                            </w:r>
                            <w:r w:rsidR="00C55ED8" w:rsidRPr="00425953">
                              <w:rPr>
                                <w:b/>
                                <w:sz w:val="22"/>
                              </w:rPr>
                              <w:t>espect</w:t>
                            </w:r>
                          </w:p>
                          <w:p w14:paraId="30CB24F2" w14:textId="77777777" w:rsidR="00C93327" w:rsidRPr="00425953" w:rsidRDefault="00551E4A" w:rsidP="00C93327">
                            <w:pPr>
                              <w:jc w:val="center"/>
                              <w:rPr>
                                <w:sz w:val="22"/>
                              </w:rPr>
                            </w:pPr>
                            <w:r w:rsidRPr="00425953">
                              <w:rPr>
                                <w:sz w:val="22"/>
                              </w:rPr>
                              <w:t xml:space="preserve"> We are happy to welcome our new </w:t>
                            </w:r>
                            <w:r w:rsidR="00DC1EAA" w:rsidRPr="00425953">
                              <w:rPr>
                                <w:sz w:val="22"/>
                              </w:rPr>
                              <w:t xml:space="preserve">P1 </w:t>
                            </w:r>
                            <w:r w:rsidRPr="00425953">
                              <w:rPr>
                                <w:sz w:val="22"/>
                              </w:rPr>
                              <w:t xml:space="preserve">pupils to the class, and </w:t>
                            </w:r>
                            <w:r w:rsidR="001D05DB" w:rsidRPr="00425953">
                              <w:rPr>
                                <w:sz w:val="22"/>
                              </w:rPr>
                              <w:t>older pupils</w:t>
                            </w:r>
                            <w:r w:rsidRPr="00425953">
                              <w:rPr>
                                <w:sz w:val="22"/>
                              </w:rPr>
                              <w:t xml:space="preserve"> are taking o</w:t>
                            </w:r>
                            <w:r w:rsidR="001D05DB" w:rsidRPr="00425953">
                              <w:rPr>
                                <w:sz w:val="22"/>
                              </w:rPr>
                              <w:t>n responsibility as helpers</w:t>
                            </w:r>
                            <w:r w:rsidR="00C93327" w:rsidRPr="00425953">
                              <w:rPr>
                                <w:sz w:val="22"/>
                              </w:rPr>
                              <w:t xml:space="preserve"> and role models.</w:t>
                            </w:r>
                          </w:p>
                          <w:p w14:paraId="7C55369F" w14:textId="62775CE1" w:rsidR="00551E4A" w:rsidRPr="00425953" w:rsidRDefault="00551E4A" w:rsidP="00C93327">
                            <w:pPr>
                              <w:jc w:val="center"/>
                              <w:rPr>
                                <w:sz w:val="22"/>
                              </w:rPr>
                            </w:pPr>
                            <w:r w:rsidRPr="00425953">
                              <w:rPr>
                                <w:sz w:val="22"/>
                              </w:rPr>
                              <w:t>O</w:t>
                            </w:r>
                            <w:r w:rsidR="007D75C1" w:rsidRPr="00425953">
                              <w:rPr>
                                <w:sz w:val="22"/>
                              </w:rPr>
                              <w:t xml:space="preserve">ur focus is on </w:t>
                            </w:r>
                            <w:r w:rsidRPr="00425953">
                              <w:rPr>
                                <w:sz w:val="22"/>
                              </w:rPr>
                              <w:t xml:space="preserve">settling back to school, </w:t>
                            </w:r>
                            <w:r w:rsidR="00560411" w:rsidRPr="00425953">
                              <w:rPr>
                                <w:sz w:val="22"/>
                              </w:rPr>
                              <w:t xml:space="preserve">establishing routines </w:t>
                            </w:r>
                            <w:r w:rsidRPr="00425953">
                              <w:rPr>
                                <w:sz w:val="22"/>
                              </w:rPr>
                              <w:t xml:space="preserve">to </w:t>
                            </w:r>
                            <w:r w:rsidR="00560411" w:rsidRPr="00425953">
                              <w:rPr>
                                <w:sz w:val="22"/>
                              </w:rPr>
                              <w:t xml:space="preserve">help to keep us safe, </w:t>
                            </w:r>
                            <w:r w:rsidR="00BA3CAC" w:rsidRPr="00425953">
                              <w:rPr>
                                <w:sz w:val="22"/>
                              </w:rPr>
                              <w:t xml:space="preserve">being </w:t>
                            </w:r>
                            <w:r w:rsidR="00560411" w:rsidRPr="00425953">
                              <w:rPr>
                                <w:sz w:val="22"/>
                              </w:rPr>
                              <w:t>healthy and happy within our school community so that we can be the best, most successful learners t</w:t>
                            </w:r>
                            <w:r w:rsidR="001A29A1" w:rsidRPr="00425953">
                              <w:rPr>
                                <w:sz w:val="22"/>
                              </w:rPr>
                              <w:t>hat we can be.</w:t>
                            </w:r>
                          </w:p>
                          <w:p w14:paraId="6C1D6260" w14:textId="77777777" w:rsidR="00DC1EAA" w:rsidRPr="00425953" w:rsidRDefault="00DC1EAA" w:rsidP="00551E4A">
                            <w:pPr>
                              <w:jc w:val="center"/>
                              <w:rPr>
                                <w:sz w:val="22"/>
                              </w:rPr>
                            </w:pPr>
                            <w:proofErr w:type="spellStart"/>
                            <w:r w:rsidRPr="00425953">
                              <w:rPr>
                                <w:sz w:val="22"/>
                              </w:rPr>
                              <w:t>Mr</w:t>
                            </w:r>
                            <w:proofErr w:type="spellEnd"/>
                            <w:r w:rsidRPr="00425953">
                              <w:rPr>
                                <w:sz w:val="22"/>
                              </w:rPr>
                              <w:t xml:space="preserve"> Welch will be working with the children each Friday for P1-3 assembly, focusing on our school values of fr</w:t>
                            </w:r>
                            <w:r w:rsidR="00C93327" w:rsidRPr="00425953">
                              <w:rPr>
                                <w:sz w:val="22"/>
                              </w:rPr>
                              <w:t>iendship, excellence and respect,</w:t>
                            </w:r>
                            <w:r w:rsidRPr="00425953">
                              <w:rPr>
                                <w:sz w:val="22"/>
                              </w:rPr>
                              <w:t xml:space="preserve"> and the children will be </w:t>
                            </w:r>
                            <w:r w:rsidR="00C93327" w:rsidRPr="00425953">
                              <w:rPr>
                                <w:sz w:val="22"/>
                              </w:rPr>
                              <w:t>supported to</w:t>
                            </w:r>
                            <w:r w:rsidRPr="00425953">
                              <w:rPr>
                                <w:sz w:val="22"/>
                              </w:rPr>
                              <w:t xml:space="preserve"> put these valu</w:t>
                            </w:r>
                            <w:r w:rsidR="00C93327" w:rsidRPr="00425953">
                              <w:rPr>
                                <w:sz w:val="22"/>
                              </w:rPr>
                              <w:t>es into action during the week.</w:t>
                            </w:r>
                          </w:p>
                          <w:p w14:paraId="3E53FD61" w14:textId="77777777" w:rsidR="00DC1EAA" w:rsidRPr="00425953" w:rsidRDefault="00DC1EAA" w:rsidP="00551E4A">
                            <w:pPr>
                              <w:jc w:val="center"/>
                              <w:rPr>
                                <w:sz w:val="22"/>
                              </w:rPr>
                            </w:pPr>
                          </w:p>
                          <w:p w14:paraId="372C397F" w14:textId="77777777" w:rsidR="00D478C7" w:rsidRDefault="00D47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BE85A6" id="Text Box 14" o:spid="_x0000_s1031" type="#_x0000_t202" style="position:absolute;margin-left:-47.95pt;margin-top:145.05pt;width:279.75pt;height:26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3tuQIAAMYFAAAOAAAAZHJzL2Uyb0RvYy54bWysVFtP2zAUfp+0/2D5vSTpBUpEikJRp0kV&#10;oMHEs+vYNCLx8Wy3TTftv+/YSdqO7YVpL8nxOd+5X66um7oiW2FsCSqjyVlMiVAcilK9ZPTr02Iw&#10;pcQ6pgpWgRIZ3QtLr2cfP1ztdCqGsIaqEIagEWXTnc7o2jmdRpHla1EzewZaKBRKMDVz+DQvUWHY&#10;Dq3XVTSM4/NoB6bQBriwFrm3rZDOgn0pBXf3UlrhSJVRjM2Frwnflf9GsyuWvhim1yXvwmD/EEXN&#10;SoVOD6ZumWNkY8o/TNUlN2BBujMOdQRSllyEHDCbJH6TzeOaaRFyweJYfSiT/X9m+d32wZCywN6N&#10;KVGsxh49icaRG2gIsrA+O21ThD1qBLoG+YgNuVq9BP5qERKdYFoFi2hfj0aa2v8xU4KK2IL9oeze&#10;DUfmaDIZTocTSjjKRqNpMrqYeMfRUV0b6z4JqIknMmqwryEEtl1a10J7iPemYFFWFfJZWqnfGGiz&#10;5YgwHK02SzEUJD3SBxUa92M+uRjmF5PLwXk+SQbjJJ4O8jweDm4XeZzH48X8cnzzs4uz1w+FaHP3&#10;JbFuX4k2ii9CYplDCTwjDLiYV4ZsGY4m41wol3TWKoVoj5KYxXsUO3zII+T3HuW2Ir1nUO6gXJcK&#10;TNtyv5fHsIvXPmTZ4rtR6PL2JXDNqgnzFVrqOSso9jhKBtpltJovSuzqkln3wAxuHw4JXhR3jx9Z&#10;wS6j0FGUrMF8/xvf43EpUErJDrc5o/bbhhlBSfVZ4bpcJuOxX//wGGNj8WFOJatTidrUc8CuJHi7&#10;NA+kx7uqJ6WB+hkPT+69oogpjr4z6npy7tobg4eLizwPIFx4zdxSPWreb5Cf2afmmRndDbbDQbqD&#10;fu9Z+ma+W6xvr4J840CWYfiPVe3qj8cirE932Pw1On0H1PH8zn4BAAD//wMAUEsDBBQABgAIAAAA&#10;IQAP3n9V4AAAAAsBAAAPAAAAZHJzL2Rvd25yZXYueG1sTI/LTsMwEEX3SPyDNUjsWqcBoiZkUiGk&#10;CoTYEPoBbmziKPHYip0HfD1mRZeje3TvmfKwmoHNavSdJYTdNgGmqLGyoxbh9Hnc7IH5IEiKwZJC&#10;+FYeDtX1VSkKaRf6UHMdWhZLyBcCQYfgCs59o5URfmudoph92dGIEM+x5XIUSyw3A0+TJONGdBQX&#10;tHDqWaumryeDcJxeXs38wyf3VjcLaddPp/ce8fZmfXoEFtQa/mH404/qUEWns51IejYgbPKHPKII&#10;aZ7sgEXiPrvLgJ0R9mmaAa9KfvlD9QsAAP//AwBQSwECLQAUAAYACAAAACEAtoM4kv4AAADhAQAA&#10;EwAAAAAAAAAAAAAAAAAAAAAAW0NvbnRlbnRfVHlwZXNdLnhtbFBLAQItABQABgAIAAAAIQA4/SH/&#10;1gAAAJQBAAALAAAAAAAAAAAAAAAAAC8BAABfcmVscy8ucmVsc1BLAQItABQABgAIAAAAIQCLsA3t&#10;uQIAAMYFAAAOAAAAAAAAAAAAAAAAAC4CAABkcnMvZTJvRG9jLnhtbFBLAQItABQABgAIAAAAIQAP&#10;3n9V4AAAAAsBAAAPAAAAAAAAAAAAAAAAABMFAABkcnMvZG93bnJldi54bWxQSwUGAAAAAAQABADz&#10;AAAAIAYAAAAA&#10;" filled="f" stroked="f">
                <v:path arrowok="t"/>
                <v:textbox>
                  <w:txbxContent>
                    <w:p w14:paraId="38200A1E" w14:textId="77777777" w:rsidR="00D67322" w:rsidRPr="00425953" w:rsidRDefault="00C55ED8" w:rsidP="00C55ED8">
                      <w:pPr>
                        <w:jc w:val="center"/>
                        <w:rPr>
                          <w:sz w:val="22"/>
                          <w:u w:val="single"/>
                        </w:rPr>
                      </w:pPr>
                      <w:r w:rsidRPr="00425953">
                        <w:rPr>
                          <w:sz w:val="22"/>
                          <w:u w:val="single"/>
                        </w:rPr>
                        <w:t>ETHOS AND LIFE OF OUR SCHOOL</w:t>
                      </w:r>
                    </w:p>
                    <w:p w14:paraId="4030F245" w14:textId="77777777" w:rsidR="00551E4A" w:rsidRPr="00425953" w:rsidRDefault="00B41887" w:rsidP="00551E4A">
                      <w:pPr>
                        <w:jc w:val="center"/>
                        <w:rPr>
                          <w:b/>
                          <w:sz w:val="22"/>
                        </w:rPr>
                      </w:pPr>
                      <w:r w:rsidRPr="00425953">
                        <w:rPr>
                          <w:b/>
                          <w:sz w:val="22"/>
                        </w:rPr>
                        <w:t>Friendship, Excellence, R</w:t>
                      </w:r>
                      <w:r w:rsidR="00C55ED8" w:rsidRPr="00425953">
                        <w:rPr>
                          <w:b/>
                          <w:sz w:val="22"/>
                        </w:rPr>
                        <w:t>espect</w:t>
                      </w:r>
                    </w:p>
                    <w:p w14:paraId="30CB24F2" w14:textId="77777777" w:rsidR="00C93327" w:rsidRPr="00425953" w:rsidRDefault="00551E4A" w:rsidP="00C93327">
                      <w:pPr>
                        <w:jc w:val="center"/>
                        <w:rPr>
                          <w:sz w:val="22"/>
                        </w:rPr>
                      </w:pPr>
                      <w:r w:rsidRPr="00425953">
                        <w:rPr>
                          <w:sz w:val="22"/>
                        </w:rPr>
                        <w:t xml:space="preserve"> We are happy to welcome our new </w:t>
                      </w:r>
                      <w:r w:rsidR="00DC1EAA" w:rsidRPr="00425953">
                        <w:rPr>
                          <w:sz w:val="22"/>
                        </w:rPr>
                        <w:t xml:space="preserve">P1 </w:t>
                      </w:r>
                      <w:r w:rsidRPr="00425953">
                        <w:rPr>
                          <w:sz w:val="22"/>
                        </w:rPr>
                        <w:t xml:space="preserve">pupils to the class, and </w:t>
                      </w:r>
                      <w:r w:rsidR="001D05DB" w:rsidRPr="00425953">
                        <w:rPr>
                          <w:sz w:val="22"/>
                        </w:rPr>
                        <w:t>older pupils</w:t>
                      </w:r>
                      <w:r w:rsidRPr="00425953">
                        <w:rPr>
                          <w:sz w:val="22"/>
                        </w:rPr>
                        <w:t xml:space="preserve"> are taking o</w:t>
                      </w:r>
                      <w:r w:rsidR="001D05DB" w:rsidRPr="00425953">
                        <w:rPr>
                          <w:sz w:val="22"/>
                        </w:rPr>
                        <w:t>n responsibility as helpers</w:t>
                      </w:r>
                      <w:r w:rsidR="00C93327" w:rsidRPr="00425953">
                        <w:rPr>
                          <w:sz w:val="22"/>
                        </w:rPr>
                        <w:t xml:space="preserve"> and role models.</w:t>
                      </w:r>
                    </w:p>
                    <w:p w14:paraId="7C55369F" w14:textId="62775CE1" w:rsidR="00551E4A" w:rsidRPr="00425953" w:rsidRDefault="00551E4A" w:rsidP="00C93327">
                      <w:pPr>
                        <w:jc w:val="center"/>
                        <w:rPr>
                          <w:sz w:val="22"/>
                        </w:rPr>
                      </w:pPr>
                      <w:r w:rsidRPr="00425953">
                        <w:rPr>
                          <w:sz w:val="22"/>
                        </w:rPr>
                        <w:t>O</w:t>
                      </w:r>
                      <w:r w:rsidR="007D75C1" w:rsidRPr="00425953">
                        <w:rPr>
                          <w:sz w:val="22"/>
                        </w:rPr>
                        <w:t xml:space="preserve">ur focus is on </w:t>
                      </w:r>
                      <w:r w:rsidRPr="00425953">
                        <w:rPr>
                          <w:sz w:val="22"/>
                        </w:rPr>
                        <w:t xml:space="preserve">settling back to school, </w:t>
                      </w:r>
                      <w:r w:rsidR="00560411" w:rsidRPr="00425953">
                        <w:rPr>
                          <w:sz w:val="22"/>
                        </w:rPr>
                        <w:t xml:space="preserve">establishing routines </w:t>
                      </w:r>
                      <w:r w:rsidRPr="00425953">
                        <w:rPr>
                          <w:sz w:val="22"/>
                        </w:rPr>
                        <w:t xml:space="preserve">to </w:t>
                      </w:r>
                      <w:r w:rsidR="00560411" w:rsidRPr="00425953">
                        <w:rPr>
                          <w:sz w:val="22"/>
                        </w:rPr>
                        <w:t xml:space="preserve">help to keep us safe, </w:t>
                      </w:r>
                      <w:r w:rsidR="00BA3CAC" w:rsidRPr="00425953">
                        <w:rPr>
                          <w:sz w:val="22"/>
                        </w:rPr>
                        <w:t xml:space="preserve">being </w:t>
                      </w:r>
                      <w:r w:rsidR="00560411" w:rsidRPr="00425953">
                        <w:rPr>
                          <w:sz w:val="22"/>
                        </w:rPr>
                        <w:t>healthy and happy within our school community so that we can be the best, most successful learners t</w:t>
                      </w:r>
                      <w:r w:rsidR="001A29A1" w:rsidRPr="00425953">
                        <w:rPr>
                          <w:sz w:val="22"/>
                        </w:rPr>
                        <w:t>hat we can be.</w:t>
                      </w:r>
                    </w:p>
                    <w:p w14:paraId="6C1D6260" w14:textId="77777777" w:rsidR="00DC1EAA" w:rsidRPr="00425953" w:rsidRDefault="00DC1EAA" w:rsidP="00551E4A">
                      <w:pPr>
                        <w:jc w:val="center"/>
                        <w:rPr>
                          <w:sz w:val="22"/>
                        </w:rPr>
                      </w:pPr>
                      <w:proofErr w:type="spellStart"/>
                      <w:r w:rsidRPr="00425953">
                        <w:rPr>
                          <w:sz w:val="22"/>
                        </w:rPr>
                        <w:t>Mr</w:t>
                      </w:r>
                      <w:proofErr w:type="spellEnd"/>
                      <w:r w:rsidRPr="00425953">
                        <w:rPr>
                          <w:sz w:val="22"/>
                        </w:rPr>
                        <w:t xml:space="preserve"> Welch will be working with the children each Friday for P1-3 assembly, focusing on our school values of fr</w:t>
                      </w:r>
                      <w:r w:rsidR="00C93327" w:rsidRPr="00425953">
                        <w:rPr>
                          <w:sz w:val="22"/>
                        </w:rPr>
                        <w:t>iendship, excellence and respect,</w:t>
                      </w:r>
                      <w:r w:rsidRPr="00425953">
                        <w:rPr>
                          <w:sz w:val="22"/>
                        </w:rPr>
                        <w:t xml:space="preserve"> and the children will be </w:t>
                      </w:r>
                      <w:r w:rsidR="00C93327" w:rsidRPr="00425953">
                        <w:rPr>
                          <w:sz w:val="22"/>
                        </w:rPr>
                        <w:t>supported to</w:t>
                      </w:r>
                      <w:r w:rsidRPr="00425953">
                        <w:rPr>
                          <w:sz w:val="22"/>
                        </w:rPr>
                        <w:t xml:space="preserve"> put these valu</w:t>
                      </w:r>
                      <w:r w:rsidR="00C93327" w:rsidRPr="00425953">
                        <w:rPr>
                          <w:sz w:val="22"/>
                        </w:rPr>
                        <w:t>es into action during the week.</w:t>
                      </w:r>
                    </w:p>
                    <w:p w14:paraId="3E53FD61" w14:textId="77777777" w:rsidR="00DC1EAA" w:rsidRPr="00425953" w:rsidRDefault="00DC1EAA" w:rsidP="00551E4A">
                      <w:pPr>
                        <w:jc w:val="center"/>
                        <w:rPr>
                          <w:sz w:val="22"/>
                        </w:rPr>
                      </w:pPr>
                    </w:p>
                    <w:p w14:paraId="372C397F" w14:textId="77777777" w:rsidR="00D478C7" w:rsidRDefault="00D478C7"/>
                  </w:txbxContent>
                </v:textbox>
              </v:shape>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43EF3BB6" wp14:editId="1841525E">
                <wp:simplePos x="0" y="0"/>
                <wp:positionH relativeFrom="column">
                  <wp:posOffset>-879894</wp:posOffset>
                </wp:positionH>
                <wp:positionV relativeFrom="paragraph">
                  <wp:posOffset>1435626</wp:posOffset>
                </wp:positionV>
                <wp:extent cx="4037162" cy="3737215"/>
                <wp:effectExtent l="19050" t="0" r="40005" b="34925"/>
                <wp:wrapNone/>
                <wp:docPr id="3" name="Cloud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7162" cy="3737215"/>
                        </a:xfrm>
                        <a:custGeom>
                          <a:avLst/>
                          <a:gdLst>
                            <a:gd name="T0" fmla="*/ 36373572 w 43200"/>
                            <a:gd name="T1" fmla="*/ 158845811 h 43200"/>
                            <a:gd name="T2" fmla="*/ 16741305 w 43200"/>
                            <a:gd name="T3" fmla="*/ 154009523 h 43200"/>
                            <a:gd name="T4" fmla="*/ 53696191 w 43200"/>
                            <a:gd name="T5" fmla="*/ 211772182 h 43200"/>
                            <a:gd name="T6" fmla="*/ 45108554 w 43200"/>
                            <a:gd name="T7" fmla="*/ 214084160 h 43200"/>
                            <a:gd name="T8" fmla="*/ 127714456 w 43200"/>
                            <a:gd name="T9" fmla="*/ 237203779 h 43200"/>
                            <a:gd name="T10" fmla="*/ 122537088 w 43200"/>
                            <a:gd name="T11" fmla="*/ 226645168 h 43200"/>
                            <a:gd name="T12" fmla="*/ 223426690 w 43200"/>
                            <a:gd name="T13" fmla="*/ 210874071 h 43200"/>
                            <a:gd name="T14" fmla="*/ 221357269 w 43200"/>
                            <a:gd name="T15" fmla="*/ 222458192 h 43200"/>
                            <a:gd name="T16" fmla="*/ 264520332 w 43200"/>
                            <a:gd name="T17" fmla="*/ 139288169 h 43200"/>
                            <a:gd name="T18" fmla="*/ 289717539 w 43200"/>
                            <a:gd name="T19" fmla="*/ 182590509 h 43200"/>
                            <a:gd name="T20" fmla="*/ 323959768 w 43200"/>
                            <a:gd name="T21" fmla="*/ 93170332 h 43200"/>
                            <a:gd name="T22" fmla="*/ 312736833 w 43200"/>
                            <a:gd name="T23" fmla="*/ 109408640 h 43200"/>
                            <a:gd name="T24" fmla="*/ 297034141 w 43200"/>
                            <a:gd name="T25" fmla="*/ 32925751 h 43200"/>
                            <a:gd name="T26" fmla="*/ 297623174 w 43200"/>
                            <a:gd name="T27" fmla="*/ 40595849 h 43200"/>
                            <a:gd name="T28" fmla="*/ 225372095 w 43200"/>
                            <a:gd name="T29" fmla="*/ 23981342 h 43200"/>
                            <a:gd name="T30" fmla="*/ 231122973 w 43200"/>
                            <a:gd name="T31" fmla="*/ 14199442 h 43200"/>
                            <a:gd name="T32" fmla="*/ 171606091 w 43200"/>
                            <a:gd name="T33" fmla="*/ 28641607 h 43200"/>
                            <a:gd name="T34" fmla="*/ 174388561 w 43200"/>
                            <a:gd name="T35" fmla="*/ 20206953 h 43200"/>
                            <a:gd name="T36" fmla="*/ 108508440 w 43200"/>
                            <a:gd name="T37" fmla="*/ 31505807 h 43200"/>
                            <a:gd name="T38" fmla="*/ 118584270 w 43200"/>
                            <a:gd name="T39" fmla="*/ 39685661 h 43200"/>
                            <a:gd name="T40" fmla="*/ 31986784 w 43200"/>
                            <a:gd name="T41" fmla="*/ 95809965 h 43200"/>
                            <a:gd name="T42" fmla="*/ 30227317 w 43200"/>
                            <a:gd name="T43" fmla="*/ 87199210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99CCFF"/>
                        </a:solidFill>
                        <a:ln w="9525">
                          <a:solidFill>
                            <a:srgbClr val="0020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BB3C326" id="Cloud 8" o:spid="_x0000_s1026" style="position:absolute;margin-left:-69.3pt;margin-top:113.05pt;width:317.9pt;height:29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1J6AkAABMkAAAOAAAAZHJzL2Uyb0RvYy54bWysWttuI7kRfQ+Qf2joMYBHvF+M8SwSbyYI&#10;sEkWWO8HtHWxhEhqpVu2Z/brc4pkS6RnKPcGmYdByyzW7RSLxSI//vBlv2teVv2w7Q53M/6BzZrV&#10;YdEtt4enu9mvD59v3KwZTu1h2e66w+pu9nU1zH749Mc/fHw93q5Et+l2y1XfgMlhuH093s02p9Px&#10;dj4fFpvVvh0+dMfVAYPrrt+3J/zsn+bLvn0F9/1uLhgz89euXx77brEaBvz1xzg4+xT4r9erxelf&#10;6/WwOjW7uxl0O4X/+/D/I/0///SxvX3q2+Nmu0hqtP+DFvt2e4DQM6sf21PbPPfbb1jtt4u+G7r1&#10;6cOi28+79Xq7WAUbYA1nb6z5ZdMeV8EWOGc4nt00/P/YLv758nPfbJd3MzlrDu0eEN3vuudl48g1&#10;r8fhFhS/HH/uybjh+FO3+PeAgXkxQj8G0DSPr//olmDRPp+64I4v635PM2Fo8yV4/evZ66svp2aB&#10;PyomLTdi1iwwJq20gmsSPm9vx+mL5+H0t1UXWLUvPw2nCNsSX8Hpy6T6AyBe73dA8E/zRhow01Y0&#10;r42SiJWE9ZmWZ7RcO6e047zZfJ8Y6p0Zc2MVl0zXGMOTF1qtGPNayBpjlRFrabzhntcY64xWcG7h&#10;KSdqjE1GrDRnTmtVY2wzWsEVc4obVmOMFX0xT1jLldKmxtlnxALQAmvra5x5Dh8XQkvLnKux5jmA&#10;QhgDK42r8s4RFEIqTPCsyjvHUMB5VjFbDQ6egygEp6gzvsq7gFEIijtfhZHnOArYCBfKekznSHLp&#10;hXMcmlSCmudQCuctt1rW9c6xROBpzzSr8hY5llJIr70FOpW1KHIsveQ2GFlRW+RQSi6sNE7KKusc&#10;Ss48otuoanCLAkoPPRRX1QUpciil8EJbXY0SUSAJbwjYWV2SIkdSMe21U3VnF0DSuhFIOlWP5EAC&#10;GcexGmoxInMcoTGWpbdVZ8scRzjOe3WFdY4jxx7ADKsnP5njKIAh6G1V6xxGeFk6p00VRpnDKJhg&#10;xutqwpY5jJRWkS0RT5XAljmMkmum3RWtcxg5d4Bc2DrrHEbpDSyEiZU1o3IYJffOWFeNPZWjiMBj&#10;3htd5ZyjKJnAcuS25g6Vg+gs4gPJtco5B5E1huFfYzR2ybdbucoBvE6Zo3edMkfuOmUO23XKHLKr&#10;lDrH6zplDtZ1yhyp65Q5TNcpJ2OkJ2OkJ2OkJ2OkJ2OkJ2NkJmNkJmNEdfC5urrqeTMZIzMZI3MV&#10;IxTkT2PJ3W7GKnzx5ZDKcHw1LZ37HpQK1f+xG6jqp6ocpf0DT1U96Khqz8h1QQ4XELmskpuCHNYR&#10;+Xhm+Ja7LcgRXERuq9xdQY64IXJfJfcFOZWwRI/iNB5hvlEHK5usH33Dk7W8aq7m5YRk7/mQ9K0E&#10;UU5IFvOqyVqWE5LNvGq0LvGlWo+MRhVXM/oNwsloUTe6xJjKsiChijJSQe5WKrbChLrRJc4iGS3q&#10;RpdIU2FEElDyVIxGfshVkmNcV41GmigmJKNRntQklEhTaRJUqhqNpFFISEbLqtHIHfkEKiNIAiqE&#10;mkol0ioZjY0/m4BMgqhNaaNHk+Zte6afNWjPPNIcLJX2RNlm/Gxe0TMIB/pmM37R2L57WT10gepE&#10;aUd6nPlJW65wjkziL0SL58ft4i+r34opBvCHKdwgoKL0wAzHReRwMHOoWPIBjTI+DOA0eXZ7wfp7&#10;gqy1SLVgh0o9VTPHIAf1NaVrGmFxwcL+OIJGQpyDI6BI5pS8y19pmkalFxh6FlA+8/Oezq2QhPNU&#10;ZikdSGMcSXh5shwhmcduDHY4hAewR0ECbKIGyqpCkrYqujt1Zygs3nUd1ZfR4zc8+uEsyLnkVRvx&#10;Pg94nA+jqcqdI/ddSThaIskGD5kiGKTULEbDjcIiz5wntaJ9GV5AOEz2Hdo+VJ+Q71DDF/wcS3lG&#10;Av5yRNLxHXO0tmHOJO+Bi4roGjSPcoY459LBGgyt929GvIsjnJFQ2DtNlpAuLScAXASZEpKOimSx&#10;dDGDjmAp7pJhHM6c7kQlmU3SrPFFoCmJJROkCRykCzdiFnVYoAg0igthqm3Jj+j0YDvMYkAxnuJd&#10;eHQK8yGJNtK4ugW+pnoSjUwf3SWFskX+kcak2JEKkBbS0MxJWcZwBOxkaVIhosgnwAblSmYbfDwa&#10;4EzcNUbcBBqMozR3KU7eXWXCOiqkSRq6BUXgocXkI6SIl7iDnKXB7phulORsevyjL4KyhqTh0I58&#10;mtnGHUOpFYbg5CKFcaPcqCP6hpM9id6UjSsHBqA0zKRZn7Is9XaKxIzzdooRrTB7MmqUcYIb6cCe&#10;i0I3LQGjGAqpTAnOU72KVBeBnhT8Ji00NLxKVIBEWmeW2SJlol2dMjCiZHooohsebIKccpHdoMsa&#10;R7CkC0k30VaO3t30BYYuWOCGZim2pNxDuBaII8piCWYjEgsgjejfsfPLcY9C2xwlRcHQpU1AobdV&#10;jHyvknmzU+66YQVmwI/KpWu1UrPe7nAbdsB9XKjtLiVRrBiU8cm1BlcMpAeYXohKuXGKpIij2BNG&#10;lOmJeqJxBFFerCmB/l0awfQkpmR+ERrFGPSzwxSpXFwz72qGMi4ag0Tmiy3IUNER14vA7pABoV3a&#10;LbBtTNQMCSJVWag6zzv/Rf/SrlSZIV2npO40TsyZBlx7F7ObtLgRKofcuGZxuzXNb7gFoHYypViF&#10;BnXy9XXthLMpHCW2kTItO4M/BHaGyTdDekzmxuArBk9p/UVuCh7FU9WN1nJc5e/CKg0/V3QCxUnm&#10;O9oro3bonWJrLIfGNI5LuWnaKW4TO65TDnpXO5RSKeq4QZrIVVCoktMqt2iWlkOEJ7kVOxGqvkm+&#10;cygIwhyNE0qacnFw6fhxrSKm4hRXZm/psBeFEZM2uXG3pZGoGl2aTdJM4DiUggTXn5M0Q65Ie7pE&#10;RUxTRvmIi7FKc+V5SaA0TWkEFfI0zXDDmfZ5XJNM0wyXetEY7ONFSOEmMW0duNgsFiquL8cEIyei&#10;iZvXNEXjRnCSZthFUoWhtSk048qzqLNhZV2IQB7RxO30JJ9hiabDnbao6WNoXo+zUGuEaNYSe0CG&#10;pqQyL4woF7PRiPN3j+x5EGPpxe0tfYS2AL7zBwJDt9suP2OPo/gZ+qfH+13fvLTY8ry/v//8OWlf&#10;kO0O1FVAoMbuRTFWsMA5hmqc6ICCrO+eD8tg5WbVLv+avk/tdhe/oeUOfc/wcoIeS8TXFY/d8ise&#10;TvRdfJmClzT42HT9b7PmFa9S7mbDf57bfjVrdn8/4NkHjuzUgjmFHwrXzPjR5yOP+Uh7WIDV3ew0&#10;Q1+WPu9P8enL87HfPm0gKTacDt2f8WBjvaVnFUG/qFX6gZcnoQRIr2ToaUv+O1Bd3vJ8+i8AAAD/&#10;/wMAUEsDBBQABgAIAAAAIQDhFnDc4AAAAAwBAAAPAAAAZHJzL2Rvd25yZXYueG1sTI9BTsMwEEX3&#10;SNzBGiQ2qHWSVm4ImVQIqStYQOEAbjwkgXgcYjcJt8esYDn6T/+/KfeL7cVEo+8cI6TrBARx7UzH&#10;DcLb62GVg/BBs9G9Y0L4Jg/76vKi1IVxM7/QdAyNiCXsC43QhjAUUvq6Jav92g3EMXt3o9UhnmMj&#10;zajnWG57mSWJklZ3HBdaPdBDS/Xn8WwR1E3Hh80yGTN8qadlbnYf/PyIeH213N+BCLSEPxh+9aM6&#10;VNHp5M5svOgRVukmV5FFyDKVgojI9naXgTgh5OlWgaxK+f+J6gcAAP//AwBQSwECLQAUAAYACAAA&#10;ACEAtoM4kv4AAADhAQAAEwAAAAAAAAAAAAAAAAAAAAAAW0NvbnRlbnRfVHlwZXNdLnhtbFBLAQIt&#10;ABQABgAIAAAAIQA4/SH/1gAAAJQBAAALAAAAAAAAAAAAAAAAAC8BAABfcmVscy8ucmVsc1BLAQIt&#10;ABQABgAIAAAAIQCFLz1J6AkAABMkAAAOAAAAAAAAAAAAAAAAAC4CAABkcnMvZTJvRG9jLnhtbFBL&#10;AQItABQABgAIAAAAIQDhFnDc4AAAAAwBAAAPAAAAAAAAAAAAAAAAAEIMAABkcnMvZG93bnJldi54&#10;bWxQSwUGAAAAAAQABADzAAAATw0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cf" strokecolor="#002060">
                <v:path arrowok="t" o:connecttype="custom" o:connectlocs="2147483646,2147483646;1564522231,2147483646;2147483646,2147483646;2147483646,2147483646;2147483646,2147483646;2147483646,2147483646;2147483646,2147483646;2147483646,2147483646;2147483646,2147483646;2147483646,2147483646;2147483646,2147483646;2147483646,2147483646;2147483646,2147483646;2147483646,2147483646;2147483646,2074616459;2147483646,1228388140;2147483646,2147483646;2147483646,1748095552;2147483646,2147483646;2147483646,2147483646;2147483646,2147483646;2147483646,2147483646" o:connectangles="0,0,0,0,0,0,0,0,0,0,0,0,0,0,0,0,0,0,0,0,0,0"/>
              </v:shape>
            </w:pict>
          </mc:Fallback>
        </mc:AlternateContent>
      </w:r>
      <w:r w:rsidR="00F83B86">
        <w:tab/>
      </w:r>
      <w:bookmarkStart w:id="0" w:name="_GoBack"/>
      <w:bookmarkEnd w:id="0"/>
    </w:p>
    <w:sectPr w:rsidR="00537D58" w:rsidRPr="00F83B86" w:rsidSect="00F83B86">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732E6"/>
    <w:multiLevelType w:val="hybridMultilevel"/>
    <w:tmpl w:val="B1FA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05F82"/>
    <w:multiLevelType w:val="hybridMultilevel"/>
    <w:tmpl w:val="AC8E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86"/>
    <w:rsid w:val="00020AF6"/>
    <w:rsid w:val="00055C8B"/>
    <w:rsid w:val="00074AA7"/>
    <w:rsid w:val="000760AC"/>
    <w:rsid w:val="0009112D"/>
    <w:rsid w:val="000B3B0E"/>
    <w:rsid w:val="00101E40"/>
    <w:rsid w:val="00122BD9"/>
    <w:rsid w:val="001232FE"/>
    <w:rsid w:val="0012403A"/>
    <w:rsid w:val="0013250B"/>
    <w:rsid w:val="00143910"/>
    <w:rsid w:val="00143E89"/>
    <w:rsid w:val="0016595C"/>
    <w:rsid w:val="0018146E"/>
    <w:rsid w:val="00192C6E"/>
    <w:rsid w:val="001A29A1"/>
    <w:rsid w:val="001B5A49"/>
    <w:rsid w:val="001D058E"/>
    <w:rsid w:val="001D05DB"/>
    <w:rsid w:val="00205991"/>
    <w:rsid w:val="00206B53"/>
    <w:rsid w:val="00216396"/>
    <w:rsid w:val="00222BCA"/>
    <w:rsid w:val="0022674D"/>
    <w:rsid w:val="002909AA"/>
    <w:rsid w:val="00291494"/>
    <w:rsid w:val="00303D44"/>
    <w:rsid w:val="00304FA1"/>
    <w:rsid w:val="00365E40"/>
    <w:rsid w:val="00371887"/>
    <w:rsid w:val="0038517A"/>
    <w:rsid w:val="003861E6"/>
    <w:rsid w:val="003C0CFE"/>
    <w:rsid w:val="003E2173"/>
    <w:rsid w:val="00400EB1"/>
    <w:rsid w:val="00425002"/>
    <w:rsid w:val="00425953"/>
    <w:rsid w:val="00425EEA"/>
    <w:rsid w:val="0043793D"/>
    <w:rsid w:val="00441124"/>
    <w:rsid w:val="0044214F"/>
    <w:rsid w:val="00447385"/>
    <w:rsid w:val="00447849"/>
    <w:rsid w:val="004A1DD9"/>
    <w:rsid w:val="004B0C5C"/>
    <w:rsid w:val="004C0DA5"/>
    <w:rsid w:val="004D3603"/>
    <w:rsid w:val="004E19FD"/>
    <w:rsid w:val="004E44C0"/>
    <w:rsid w:val="004F2DAE"/>
    <w:rsid w:val="005057C8"/>
    <w:rsid w:val="0051582C"/>
    <w:rsid w:val="00533338"/>
    <w:rsid w:val="005369F1"/>
    <w:rsid w:val="00537D58"/>
    <w:rsid w:val="00551E4A"/>
    <w:rsid w:val="00560411"/>
    <w:rsid w:val="005A34EB"/>
    <w:rsid w:val="005B4566"/>
    <w:rsid w:val="005C2F07"/>
    <w:rsid w:val="005E3194"/>
    <w:rsid w:val="005F5840"/>
    <w:rsid w:val="00651D78"/>
    <w:rsid w:val="0069099D"/>
    <w:rsid w:val="00691E9D"/>
    <w:rsid w:val="006B7769"/>
    <w:rsid w:val="006D2C2D"/>
    <w:rsid w:val="006D5454"/>
    <w:rsid w:val="006E004E"/>
    <w:rsid w:val="006F7FB7"/>
    <w:rsid w:val="00734D79"/>
    <w:rsid w:val="00740D48"/>
    <w:rsid w:val="007D75C1"/>
    <w:rsid w:val="007E6972"/>
    <w:rsid w:val="007F6DFF"/>
    <w:rsid w:val="008440CE"/>
    <w:rsid w:val="00844972"/>
    <w:rsid w:val="00862723"/>
    <w:rsid w:val="00863D55"/>
    <w:rsid w:val="008A5987"/>
    <w:rsid w:val="00926E6A"/>
    <w:rsid w:val="0094595C"/>
    <w:rsid w:val="00951932"/>
    <w:rsid w:val="009632B7"/>
    <w:rsid w:val="00966051"/>
    <w:rsid w:val="0097080B"/>
    <w:rsid w:val="009A4320"/>
    <w:rsid w:val="009A445B"/>
    <w:rsid w:val="009B342F"/>
    <w:rsid w:val="009B6823"/>
    <w:rsid w:val="009E4B86"/>
    <w:rsid w:val="00A01ACD"/>
    <w:rsid w:val="00A3456E"/>
    <w:rsid w:val="00A46018"/>
    <w:rsid w:val="00A81E20"/>
    <w:rsid w:val="00AC35F7"/>
    <w:rsid w:val="00AC6559"/>
    <w:rsid w:val="00AD50E8"/>
    <w:rsid w:val="00B03AD0"/>
    <w:rsid w:val="00B11AE4"/>
    <w:rsid w:val="00B41887"/>
    <w:rsid w:val="00B83567"/>
    <w:rsid w:val="00B84593"/>
    <w:rsid w:val="00BA3CAC"/>
    <w:rsid w:val="00BC0EDB"/>
    <w:rsid w:val="00BC514F"/>
    <w:rsid w:val="00BD19FC"/>
    <w:rsid w:val="00C11F45"/>
    <w:rsid w:val="00C55ED8"/>
    <w:rsid w:val="00C60407"/>
    <w:rsid w:val="00C7543D"/>
    <w:rsid w:val="00C9280E"/>
    <w:rsid w:val="00C93327"/>
    <w:rsid w:val="00CC02FB"/>
    <w:rsid w:val="00CC475D"/>
    <w:rsid w:val="00D2113F"/>
    <w:rsid w:val="00D23ED2"/>
    <w:rsid w:val="00D42F43"/>
    <w:rsid w:val="00D478C7"/>
    <w:rsid w:val="00D52E10"/>
    <w:rsid w:val="00D67322"/>
    <w:rsid w:val="00D97A85"/>
    <w:rsid w:val="00DA314F"/>
    <w:rsid w:val="00DA6DB0"/>
    <w:rsid w:val="00DB19F3"/>
    <w:rsid w:val="00DC1EAA"/>
    <w:rsid w:val="00DC452A"/>
    <w:rsid w:val="00DE66BD"/>
    <w:rsid w:val="00E7281C"/>
    <w:rsid w:val="00E85B7D"/>
    <w:rsid w:val="00EA15EA"/>
    <w:rsid w:val="00EB1BC0"/>
    <w:rsid w:val="00EC1F0B"/>
    <w:rsid w:val="00EC7E9F"/>
    <w:rsid w:val="00ED6172"/>
    <w:rsid w:val="00F309C2"/>
    <w:rsid w:val="00F448D8"/>
    <w:rsid w:val="00F67A9E"/>
    <w:rsid w:val="00F713B3"/>
    <w:rsid w:val="00F76D04"/>
    <w:rsid w:val="00F83B86"/>
    <w:rsid w:val="00FA1CD0"/>
    <w:rsid w:val="00FB2FF4"/>
    <w:rsid w:val="00FB6C36"/>
    <w:rsid w:val="00FC38C2"/>
    <w:rsid w:val="00FE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6f6,aqua,#9f6,lime"/>
    </o:shapedefaults>
    <o:shapelayout v:ext="edit">
      <o:idmap v:ext="edit" data="1"/>
    </o:shapelayout>
  </w:shapeDefaults>
  <w:decimalSymbol w:val="."/>
  <w:listSeparator w:val=","/>
  <w14:docId w14:val="7EC9D383"/>
  <w15:docId w15:val="{55DCD929-27C1-4CCF-AE95-0D197529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F1"/>
    <w:rPr>
      <w:rFonts w:ascii="Segoe UI" w:hAnsi="Segoe UI" w:cs="Segoe UI"/>
      <w:sz w:val="18"/>
      <w:szCs w:val="18"/>
    </w:rPr>
  </w:style>
  <w:style w:type="paragraph" w:styleId="ListParagraph">
    <w:name w:val="List Paragraph"/>
    <w:basedOn w:val="Normal"/>
    <w:uiPriority w:val="34"/>
    <w:qFormat/>
    <w:rsid w:val="00C9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9383C-14FA-4404-A2EA-90C4A78F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Pupils</dc:creator>
  <cp:lastModifiedBy>Welch, Andrew</cp:lastModifiedBy>
  <cp:revision>2</cp:revision>
  <cp:lastPrinted>2019-08-28T07:47:00Z</cp:lastPrinted>
  <dcterms:created xsi:type="dcterms:W3CDTF">2021-09-01T13:50:00Z</dcterms:created>
  <dcterms:modified xsi:type="dcterms:W3CDTF">2021-09-01T13:50:00Z</dcterms:modified>
</cp:coreProperties>
</file>