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489C1" w14:textId="3645AA71" w:rsidR="0044441E" w:rsidRDefault="00B23052" w:rsidP="00B23052">
      <w:pPr>
        <w:jc w:val="center"/>
        <w:rPr>
          <w:sz w:val="48"/>
          <w:szCs w:val="48"/>
        </w:rPr>
      </w:pPr>
      <w:r>
        <w:rPr>
          <w:sz w:val="48"/>
          <w:szCs w:val="48"/>
        </w:rPr>
        <w:t>Make your own Fairy Garden</w:t>
      </w:r>
    </w:p>
    <w:p w14:paraId="08523AEA" w14:textId="28DB43D1" w:rsidR="00B23052" w:rsidRPr="00B23052" w:rsidRDefault="00B23052" w:rsidP="00B23052">
      <w:pPr>
        <w:jc w:val="center"/>
        <w:rPr>
          <w:sz w:val="48"/>
          <w:szCs w:val="48"/>
        </w:rPr>
      </w:pPr>
      <w:r w:rsidRPr="00B23052">
        <w:drawing>
          <wp:anchor distT="0" distB="0" distL="114300" distR="114300" simplePos="0" relativeHeight="251660288" behindDoc="1" locked="0" layoutInCell="1" allowOverlap="1" wp14:anchorId="3E06ADDB" wp14:editId="3403BBD1">
            <wp:simplePos x="0" y="0"/>
            <wp:positionH relativeFrom="column">
              <wp:posOffset>3026564</wp:posOffset>
            </wp:positionH>
            <wp:positionV relativeFrom="paragraph">
              <wp:posOffset>2996718</wp:posOffset>
            </wp:positionV>
            <wp:extent cx="3199765" cy="2832100"/>
            <wp:effectExtent l="0" t="0" r="63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052">
        <w:drawing>
          <wp:anchor distT="0" distB="0" distL="114300" distR="114300" simplePos="0" relativeHeight="251658240" behindDoc="1" locked="0" layoutInCell="1" allowOverlap="1" wp14:anchorId="24A898C9" wp14:editId="2AB24E2F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2869324" cy="2869324"/>
            <wp:effectExtent l="0" t="0" r="762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324" cy="2869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3052">
        <w:drawing>
          <wp:anchor distT="0" distB="0" distL="114300" distR="114300" simplePos="0" relativeHeight="251659264" behindDoc="1" locked="0" layoutInCell="1" allowOverlap="1" wp14:anchorId="0D5ECFF6" wp14:editId="73372C08">
            <wp:simplePos x="0" y="0"/>
            <wp:positionH relativeFrom="column">
              <wp:posOffset>-125927</wp:posOffset>
            </wp:positionH>
            <wp:positionV relativeFrom="paragraph">
              <wp:posOffset>5888771</wp:posOffset>
            </wp:positionV>
            <wp:extent cx="3326524" cy="2452326"/>
            <wp:effectExtent l="0" t="0" r="762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524" cy="2452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 xml:space="preserve">    </w:t>
      </w:r>
    </w:p>
    <w:sectPr w:rsidR="00B23052" w:rsidRPr="00B230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052"/>
    <w:rsid w:val="0044441E"/>
    <w:rsid w:val="00B2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F348A"/>
  <w15:chartTrackingRefBased/>
  <w15:docId w15:val="{4EC2B88B-EB3A-447D-892D-3C7B56DDD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Brown</dc:creator>
  <cp:keywords/>
  <dc:description/>
  <cp:lastModifiedBy>Phoebe Brown</cp:lastModifiedBy>
  <cp:revision>1</cp:revision>
  <dcterms:created xsi:type="dcterms:W3CDTF">2020-05-30T17:26:00Z</dcterms:created>
  <dcterms:modified xsi:type="dcterms:W3CDTF">2020-05-30T17:28:00Z</dcterms:modified>
</cp:coreProperties>
</file>