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64A" w:rsidTr="0096164A">
        <w:tc>
          <w:tcPr>
            <w:tcW w:w="2324" w:type="dxa"/>
          </w:tcPr>
          <w:p w:rsidR="0096164A" w:rsidRDefault="0096164A"/>
        </w:tc>
        <w:tc>
          <w:tcPr>
            <w:tcW w:w="2324" w:type="dxa"/>
          </w:tcPr>
          <w:p w:rsidR="0096164A" w:rsidRDefault="0096164A">
            <w:r>
              <w:t>Monday</w:t>
            </w:r>
          </w:p>
        </w:tc>
        <w:tc>
          <w:tcPr>
            <w:tcW w:w="2325" w:type="dxa"/>
          </w:tcPr>
          <w:p w:rsidR="0096164A" w:rsidRDefault="0096164A">
            <w:r>
              <w:t>Tuesday</w:t>
            </w:r>
          </w:p>
        </w:tc>
        <w:tc>
          <w:tcPr>
            <w:tcW w:w="2325" w:type="dxa"/>
          </w:tcPr>
          <w:p w:rsidR="0096164A" w:rsidRDefault="0096164A">
            <w:r>
              <w:t>Wednesday</w:t>
            </w:r>
          </w:p>
        </w:tc>
        <w:tc>
          <w:tcPr>
            <w:tcW w:w="2325" w:type="dxa"/>
          </w:tcPr>
          <w:p w:rsidR="0096164A" w:rsidRDefault="0096164A">
            <w:r>
              <w:t>Thursday</w:t>
            </w:r>
          </w:p>
        </w:tc>
        <w:tc>
          <w:tcPr>
            <w:tcW w:w="2325" w:type="dxa"/>
          </w:tcPr>
          <w:p w:rsidR="0096164A" w:rsidRDefault="0096164A">
            <w:r>
              <w:t>Friday</w:t>
            </w:r>
          </w:p>
        </w:tc>
      </w:tr>
      <w:tr w:rsidR="00710BE4" w:rsidTr="0096164A">
        <w:tc>
          <w:tcPr>
            <w:tcW w:w="2324" w:type="dxa"/>
          </w:tcPr>
          <w:p w:rsidR="00710BE4" w:rsidRDefault="00710BE4" w:rsidP="00710BE4">
            <w:r>
              <w:t>Literacy</w:t>
            </w:r>
          </w:p>
          <w:p w:rsidR="00710BE4" w:rsidRDefault="00710BE4" w:rsidP="00710BE4"/>
          <w:p w:rsidR="00710BE4" w:rsidRDefault="00710BE4" w:rsidP="00710BE4">
            <w:r>
              <w:t>These tasks can be written in your writing jotter or typed up and emailed into the school.</w:t>
            </w:r>
          </w:p>
        </w:tc>
        <w:tc>
          <w:tcPr>
            <w:tcW w:w="2324" w:type="dxa"/>
          </w:tcPr>
          <w:p w:rsidR="00710BE4" w:rsidRDefault="00710BE4" w:rsidP="00710BE4">
            <w:r>
              <w:t xml:space="preserve">Write a diary </w:t>
            </w:r>
            <w:r w:rsidR="00F41CA6">
              <w:t>entry about your favourite</w:t>
            </w:r>
            <w:r>
              <w:t xml:space="preserve"> day last week. What did you get up to or watch on TV?</w:t>
            </w:r>
          </w:p>
          <w:p w:rsidR="00710BE4" w:rsidRDefault="00710BE4" w:rsidP="00710BE4"/>
          <w:p w:rsidR="00710BE4" w:rsidRDefault="00710BE4" w:rsidP="00710BE4"/>
        </w:tc>
        <w:tc>
          <w:tcPr>
            <w:tcW w:w="2325" w:type="dxa"/>
          </w:tcPr>
          <w:p w:rsidR="00710BE4" w:rsidRDefault="00F41CA6" w:rsidP="00710BE4">
            <w:r>
              <w:t>Find 3 plants growing near your home. Draw a picture of each plant, research the names of these and a fact about them.</w:t>
            </w:r>
          </w:p>
          <w:p w:rsidR="00710BE4" w:rsidRDefault="00710BE4" w:rsidP="00710BE4"/>
        </w:tc>
        <w:tc>
          <w:tcPr>
            <w:tcW w:w="2325" w:type="dxa"/>
          </w:tcPr>
          <w:p w:rsidR="00710BE4" w:rsidRDefault="00710BE4" w:rsidP="00F41CA6">
            <w:r>
              <w:t>Read a chapter or even a whole book (depe</w:t>
            </w:r>
            <w:r w:rsidR="00F41CA6">
              <w:t>nding on the size). Write a short summary of the part that you have read.</w:t>
            </w:r>
          </w:p>
        </w:tc>
        <w:tc>
          <w:tcPr>
            <w:tcW w:w="2325" w:type="dxa"/>
          </w:tcPr>
          <w:p w:rsidR="00710BE4" w:rsidRDefault="00F41CA6" w:rsidP="00710BE4">
            <w:r>
              <w:t xml:space="preserve">Design a postcard of Gigha on a piece of card. </w:t>
            </w:r>
          </w:p>
        </w:tc>
        <w:tc>
          <w:tcPr>
            <w:tcW w:w="2325" w:type="dxa"/>
          </w:tcPr>
          <w:p w:rsidR="008D7CAF" w:rsidRDefault="008D7CAF" w:rsidP="00710BE4">
            <w:r>
              <w:t>Write a short article about the wonders of Gigha which could be used in a tourist article.</w:t>
            </w:r>
            <w:bookmarkStart w:id="0" w:name="_GoBack"/>
            <w:bookmarkEnd w:id="0"/>
          </w:p>
        </w:tc>
      </w:tr>
      <w:tr w:rsidR="0096164A" w:rsidTr="0096164A">
        <w:tc>
          <w:tcPr>
            <w:tcW w:w="2324" w:type="dxa"/>
          </w:tcPr>
          <w:p w:rsidR="0096164A" w:rsidRDefault="0096164A">
            <w:r>
              <w:t>Numeracy</w:t>
            </w:r>
          </w:p>
        </w:tc>
        <w:tc>
          <w:tcPr>
            <w:tcW w:w="2324" w:type="dxa"/>
          </w:tcPr>
          <w:p w:rsidR="00F41CA6" w:rsidRDefault="00DD1623" w:rsidP="00F41CA6">
            <w:r>
              <w:t xml:space="preserve"> </w:t>
            </w:r>
            <w:r w:rsidR="00F41CA6">
              <w:t xml:space="preserve">Log into your </w:t>
            </w:r>
            <w:proofErr w:type="spellStart"/>
            <w:r w:rsidR="00F41CA6">
              <w:t>Sumdog</w:t>
            </w:r>
            <w:proofErr w:type="spellEnd"/>
            <w:r w:rsidR="00F41CA6">
              <w:t xml:space="preserve"> account. Try some of the games and the number challenge.</w:t>
            </w:r>
          </w:p>
          <w:p w:rsidR="00F41CA6" w:rsidRDefault="00F41CA6" w:rsidP="00F41CA6"/>
          <w:p w:rsidR="00DD1623" w:rsidRDefault="00F41CA6" w:rsidP="00F41CA6">
            <w:hyperlink r:id="rId6" w:history="1">
              <w:r w:rsidRPr="00215484">
                <w:rPr>
                  <w:rStyle w:val="Hyperlink"/>
                </w:rPr>
                <w:t>www.sumdog.com</w:t>
              </w:r>
            </w:hyperlink>
          </w:p>
        </w:tc>
        <w:tc>
          <w:tcPr>
            <w:tcW w:w="2325" w:type="dxa"/>
          </w:tcPr>
          <w:p w:rsidR="0096164A" w:rsidRDefault="00DD1623" w:rsidP="00DD1623">
            <w:r>
              <w:t>Complete 10 questions from the Heinemann active maths book (on the topic of addition).</w:t>
            </w:r>
          </w:p>
        </w:tc>
        <w:tc>
          <w:tcPr>
            <w:tcW w:w="2325" w:type="dxa"/>
          </w:tcPr>
          <w:p w:rsidR="0096164A" w:rsidRDefault="00DD1623">
            <w:r>
              <w:t xml:space="preserve">Go onto </w:t>
            </w:r>
            <w:proofErr w:type="spellStart"/>
            <w:r>
              <w:t>Topmarks</w:t>
            </w:r>
            <w:proofErr w:type="spellEnd"/>
            <w:r>
              <w:t xml:space="preserve"> Maths and play Hit the Button to test your times tables knowledge.</w:t>
            </w:r>
          </w:p>
        </w:tc>
        <w:tc>
          <w:tcPr>
            <w:tcW w:w="2325" w:type="dxa"/>
          </w:tcPr>
          <w:p w:rsidR="0096164A" w:rsidRDefault="00DD1623" w:rsidP="00DD1623">
            <w:r>
              <w:t>Complete 10 questions from the Heinemann active maths book (on the topic of addition).</w:t>
            </w:r>
          </w:p>
        </w:tc>
        <w:tc>
          <w:tcPr>
            <w:tcW w:w="2325" w:type="dxa"/>
          </w:tcPr>
          <w:p w:rsidR="00F41CA6" w:rsidRDefault="00F41CA6" w:rsidP="00F41CA6">
            <w:r>
              <w:t xml:space="preserve">Log into your </w:t>
            </w:r>
            <w:proofErr w:type="spellStart"/>
            <w:r>
              <w:t>Sumdog</w:t>
            </w:r>
            <w:proofErr w:type="spellEnd"/>
            <w:r>
              <w:t xml:space="preserve"> account. Try some of the games and the number challenge.</w:t>
            </w:r>
          </w:p>
          <w:p w:rsidR="00F41CA6" w:rsidRDefault="00F41CA6" w:rsidP="00F41CA6"/>
          <w:p w:rsidR="0096164A" w:rsidRDefault="00F41CA6" w:rsidP="00F41CA6">
            <w:hyperlink r:id="rId7" w:history="1">
              <w:r w:rsidRPr="00215484">
                <w:rPr>
                  <w:rStyle w:val="Hyperlink"/>
                </w:rPr>
                <w:t>www.sumdog.com</w:t>
              </w:r>
            </w:hyperlink>
          </w:p>
        </w:tc>
      </w:tr>
      <w:tr w:rsidR="0096164A" w:rsidTr="0096164A">
        <w:tc>
          <w:tcPr>
            <w:tcW w:w="2324" w:type="dxa"/>
          </w:tcPr>
          <w:p w:rsidR="0096164A" w:rsidRDefault="0096164A"/>
        </w:tc>
        <w:tc>
          <w:tcPr>
            <w:tcW w:w="2324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</w:tr>
    </w:tbl>
    <w:p w:rsidR="00FF75E5" w:rsidRDefault="00845937"/>
    <w:sectPr w:rsidR="00FF75E5" w:rsidSect="009616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7" w:rsidRDefault="00845937" w:rsidP="0096164A">
      <w:pPr>
        <w:spacing w:after="0" w:line="240" w:lineRule="auto"/>
      </w:pPr>
      <w:r>
        <w:separator/>
      </w:r>
    </w:p>
  </w:endnote>
  <w:endnote w:type="continuationSeparator" w:id="0">
    <w:p w:rsidR="00845937" w:rsidRDefault="00845937" w:rsidP="009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7" w:rsidRDefault="00845937" w:rsidP="0096164A">
      <w:pPr>
        <w:spacing w:after="0" w:line="240" w:lineRule="auto"/>
      </w:pPr>
      <w:r>
        <w:separator/>
      </w:r>
    </w:p>
  </w:footnote>
  <w:footnote w:type="continuationSeparator" w:id="0">
    <w:p w:rsidR="00845937" w:rsidRDefault="00845937" w:rsidP="0096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A" w:rsidRPr="006837F6" w:rsidRDefault="00710BE4" w:rsidP="006837F6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Week </w:t>
    </w:r>
    <w:r w:rsidR="00F41CA6">
      <w:rPr>
        <w:b/>
        <w:sz w:val="40"/>
        <w:szCs w:val="40"/>
        <w:u w:val="single"/>
      </w:rPr>
      <w:t>commencing 4</w:t>
    </w:r>
    <w:r w:rsidR="00F41CA6" w:rsidRPr="00F41CA6">
      <w:rPr>
        <w:b/>
        <w:sz w:val="40"/>
        <w:szCs w:val="40"/>
        <w:u w:val="single"/>
        <w:vertAlign w:val="superscript"/>
      </w:rPr>
      <w:t>th</w:t>
    </w:r>
    <w:r w:rsidR="00F41CA6">
      <w:rPr>
        <w:b/>
        <w:sz w:val="40"/>
        <w:szCs w:val="40"/>
        <w:u w:val="single"/>
      </w:rPr>
      <w:t xml:space="preserve"> May</w:t>
    </w:r>
    <w:r w:rsidR="0096164A" w:rsidRPr="006837F6">
      <w:rPr>
        <w:b/>
        <w:sz w:val="40"/>
        <w:szCs w:val="40"/>
        <w:u w:val="single"/>
      </w:rPr>
      <w:t xml:space="preserve"> 2020 P4-6</w:t>
    </w:r>
  </w:p>
  <w:p w:rsidR="0096164A" w:rsidRDefault="00961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A"/>
    <w:rsid w:val="000C11E9"/>
    <w:rsid w:val="002A1539"/>
    <w:rsid w:val="006837F6"/>
    <w:rsid w:val="00710BE4"/>
    <w:rsid w:val="007635F1"/>
    <w:rsid w:val="007E2FE7"/>
    <w:rsid w:val="00845937"/>
    <w:rsid w:val="008B34A7"/>
    <w:rsid w:val="008D7CAF"/>
    <w:rsid w:val="0096164A"/>
    <w:rsid w:val="009B5F07"/>
    <w:rsid w:val="00B714C3"/>
    <w:rsid w:val="00BD6484"/>
    <w:rsid w:val="00D96CAD"/>
    <w:rsid w:val="00DD1623"/>
    <w:rsid w:val="00E7179C"/>
    <w:rsid w:val="00E937A5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56F2"/>
  <w15:chartTrackingRefBased/>
  <w15:docId w15:val="{E8A3C458-C22A-4017-960A-5964E19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4A"/>
  </w:style>
  <w:style w:type="paragraph" w:styleId="Footer">
    <w:name w:val="footer"/>
    <w:basedOn w:val="Normal"/>
    <w:link w:val="FooterChar"/>
    <w:uiPriority w:val="99"/>
    <w:unhideWhenUsed/>
    <w:rsid w:val="0096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4A"/>
  </w:style>
  <w:style w:type="character" w:styleId="Hyperlink">
    <w:name w:val="Hyperlink"/>
    <w:basedOn w:val="DefaultParagraphFont"/>
    <w:uiPriority w:val="99"/>
    <w:unhideWhenUsed/>
    <w:rsid w:val="00DD1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md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do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Vipurs</dc:creator>
  <cp:keywords/>
  <dc:description/>
  <cp:lastModifiedBy>Alexandra Vipurs</cp:lastModifiedBy>
  <cp:revision>3</cp:revision>
  <dcterms:created xsi:type="dcterms:W3CDTF">2020-05-04T17:34:00Z</dcterms:created>
  <dcterms:modified xsi:type="dcterms:W3CDTF">2020-05-04T17:35:00Z</dcterms:modified>
</cp:coreProperties>
</file>