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AD310" w14:textId="77777777" w:rsidR="00F56FA5" w:rsidRPr="00505299" w:rsidRDefault="00F56FA5" w:rsidP="00F56FA5">
      <w:pPr>
        <w:spacing w:after="0" w:line="240" w:lineRule="auto"/>
        <w:jc w:val="center"/>
        <w:rPr>
          <w:b/>
          <w:color w:val="4472C4" w:themeColor="accent1"/>
          <w:sz w:val="30"/>
          <w:szCs w:val="30"/>
        </w:rPr>
      </w:pPr>
      <w:r w:rsidRPr="00505299">
        <w:rPr>
          <w:b/>
          <w:color w:val="4472C4" w:themeColor="accent1"/>
          <w:sz w:val="30"/>
          <w:szCs w:val="30"/>
        </w:rPr>
        <w:t>Campbeltown Grammar School Parent Council</w:t>
      </w:r>
    </w:p>
    <w:p w14:paraId="4A80085E" w14:textId="77777777" w:rsidR="00F56FA5" w:rsidRDefault="00F56FA5" w:rsidP="00F56FA5">
      <w:pPr>
        <w:spacing w:after="0" w:line="240" w:lineRule="auto"/>
        <w:jc w:val="center"/>
        <w:rPr>
          <w:sz w:val="26"/>
          <w:szCs w:val="26"/>
        </w:rPr>
      </w:pPr>
    </w:p>
    <w:p w14:paraId="2CCDEC38" w14:textId="77777777" w:rsidR="00F56FA5" w:rsidRDefault="00F56FA5" w:rsidP="00F56FA5">
      <w:pPr>
        <w:spacing w:after="0" w:line="240" w:lineRule="auto"/>
        <w:jc w:val="center"/>
        <w:rPr>
          <w:sz w:val="26"/>
          <w:szCs w:val="26"/>
        </w:rPr>
      </w:pPr>
      <w:r w:rsidRPr="00FF4E81">
        <w:rPr>
          <w:sz w:val="26"/>
          <w:szCs w:val="26"/>
        </w:rPr>
        <w:t xml:space="preserve">Minutes of </w:t>
      </w:r>
      <w:r>
        <w:rPr>
          <w:sz w:val="26"/>
          <w:szCs w:val="26"/>
        </w:rPr>
        <w:t>a meeting held in the Argyll Arms Hotel</w:t>
      </w:r>
    </w:p>
    <w:p w14:paraId="72EBF3A9" w14:textId="7A133890" w:rsidR="00F56FA5" w:rsidRPr="00FF4E81" w:rsidRDefault="00F56FA5" w:rsidP="00F56FA5">
      <w:pPr>
        <w:spacing w:after="0" w:line="240" w:lineRule="auto"/>
        <w:jc w:val="center"/>
        <w:rPr>
          <w:sz w:val="26"/>
          <w:szCs w:val="26"/>
        </w:rPr>
      </w:pPr>
      <w:r w:rsidRPr="00FF4E81">
        <w:rPr>
          <w:sz w:val="26"/>
          <w:szCs w:val="26"/>
        </w:rPr>
        <w:t xml:space="preserve">on Monday </w:t>
      </w:r>
      <w:r w:rsidR="000F0F70">
        <w:rPr>
          <w:sz w:val="26"/>
          <w:szCs w:val="26"/>
        </w:rPr>
        <w:t>19</w:t>
      </w:r>
      <w:r w:rsidR="000F0F70" w:rsidRPr="000F0F70">
        <w:rPr>
          <w:sz w:val="26"/>
          <w:szCs w:val="26"/>
          <w:vertAlign w:val="superscript"/>
        </w:rPr>
        <w:t>th</w:t>
      </w:r>
      <w:r w:rsidR="000F0F70">
        <w:rPr>
          <w:sz w:val="26"/>
          <w:szCs w:val="26"/>
        </w:rPr>
        <w:t xml:space="preserve"> August 2</w:t>
      </w:r>
      <w:r>
        <w:rPr>
          <w:sz w:val="26"/>
          <w:szCs w:val="26"/>
        </w:rPr>
        <w:t>019 at 7pm</w:t>
      </w:r>
    </w:p>
    <w:p w14:paraId="60EF99FF" w14:textId="77777777" w:rsidR="00F56FA5" w:rsidRPr="00FF4E81" w:rsidRDefault="00F56FA5" w:rsidP="00F56FA5">
      <w:pPr>
        <w:spacing w:after="0" w:line="240" w:lineRule="auto"/>
        <w:rPr>
          <w:sz w:val="24"/>
          <w:szCs w:val="24"/>
        </w:rPr>
      </w:pPr>
    </w:p>
    <w:p w14:paraId="52E052A3" w14:textId="176E6FA7" w:rsidR="00BD35D6" w:rsidRDefault="00F56FA5" w:rsidP="00F56FA5">
      <w:pPr>
        <w:spacing w:after="120" w:line="240" w:lineRule="auto"/>
      </w:pPr>
      <w:r>
        <w:rPr>
          <w:b/>
        </w:rPr>
        <w:t xml:space="preserve">1.  </w:t>
      </w:r>
      <w:r w:rsidRPr="00F31704">
        <w:rPr>
          <w:b/>
        </w:rPr>
        <w:t>Present:</w:t>
      </w:r>
      <w:r w:rsidRPr="00F31704">
        <w:t xml:space="preserve">  Darlene Russell (chair), </w:t>
      </w:r>
      <w:r w:rsidR="000F0F70">
        <w:t>Alistair Kenny</w:t>
      </w:r>
      <w:r w:rsidR="000F0F70" w:rsidRPr="00F31704">
        <w:t xml:space="preserve"> </w:t>
      </w:r>
      <w:r w:rsidR="000F0F70">
        <w:t xml:space="preserve">(vice chair), </w:t>
      </w:r>
      <w:r w:rsidRPr="00F31704">
        <w:t xml:space="preserve">Steve Davies (secretary), </w:t>
      </w:r>
      <w:r w:rsidR="000F0F70">
        <w:t>Lindsay Kenny,</w:t>
      </w:r>
      <w:r w:rsidR="000F0F70" w:rsidRPr="00F31704">
        <w:t xml:space="preserve"> </w:t>
      </w:r>
      <w:r w:rsidRPr="00F31704">
        <w:t>Mhairi McMillan</w:t>
      </w:r>
      <w:r>
        <w:t>, Susan McMillan</w:t>
      </w:r>
      <w:r w:rsidR="000F0F70">
        <w:t>, Sharon Renton.</w:t>
      </w:r>
    </w:p>
    <w:p w14:paraId="57A1B0DB" w14:textId="02BE0F9F" w:rsidR="00F56FA5" w:rsidRPr="00F31704" w:rsidRDefault="00F56FA5" w:rsidP="00F56FA5">
      <w:pPr>
        <w:spacing w:after="120" w:line="240" w:lineRule="auto"/>
      </w:pPr>
      <w:r>
        <w:rPr>
          <w:b/>
        </w:rPr>
        <w:t xml:space="preserve">2.  </w:t>
      </w:r>
      <w:r w:rsidRPr="00F31704">
        <w:rPr>
          <w:b/>
        </w:rPr>
        <w:t>Apologies:</w:t>
      </w:r>
      <w:r w:rsidRPr="00F31704">
        <w:t xml:space="preserve">  </w:t>
      </w:r>
      <w:r w:rsidR="000F0F70">
        <w:t>Carol McEachran</w:t>
      </w:r>
      <w:r w:rsidR="008C6D03">
        <w:t>.</w:t>
      </w:r>
    </w:p>
    <w:p w14:paraId="710AA9DB" w14:textId="4028AEE8" w:rsidR="00F56FA5" w:rsidRDefault="00F56FA5" w:rsidP="00F56FA5">
      <w:pPr>
        <w:spacing w:after="120" w:line="240" w:lineRule="auto"/>
      </w:pPr>
      <w:r>
        <w:rPr>
          <w:b/>
        </w:rPr>
        <w:t xml:space="preserve">3.  </w:t>
      </w:r>
      <w:r w:rsidRPr="00F31704">
        <w:rPr>
          <w:b/>
        </w:rPr>
        <w:t>Minutes:</w:t>
      </w:r>
      <w:r w:rsidRPr="00F31704">
        <w:t xml:space="preserve">  </w:t>
      </w:r>
      <w:r>
        <w:t xml:space="preserve">The minutes of the last meeting held on </w:t>
      </w:r>
      <w:r w:rsidR="000F0F70">
        <w:t>3 June</w:t>
      </w:r>
      <w:r w:rsidR="00C97E8A">
        <w:t xml:space="preserve"> </w:t>
      </w:r>
      <w:r>
        <w:t xml:space="preserve">were approved, proposed by </w:t>
      </w:r>
      <w:r w:rsidR="000F0F70">
        <w:t xml:space="preserve">Mhairi, seconded by </w:t>
      </w:r>
      <w:r w:rsidR="00C97E8A">
        <w:t>Susan</w:t>
      </w:r>
      <w:r w:rsidR="00F62DBC">
        <w:t>.</w:t>
      </w:r>
    </w:p>
    <w:p w14:paraId="412330C4" w14:textId="77777777" w:rsidR="00F56FA5" w:rsidRDefault="00F56FA5" w:rsidP="00F56FA5">
      <w:pPr>
        <w:spacing w:after="120" w:line="240" w:lineRule="auto"/>
        <w:rPr>
          <w:b/>
        </w:rPr>
      </w:pPr>
      <w:r>
        <w:rPr>
          <w:b/>
        </w:rPr>
        <w:t>4.  Matters arising:</w:t>
      </w:r>
    </w:p>
    <w:p w14:paraId="543AF09E" w14:textId="4AD88FD3" w:rsidR="005644A6" w:rsidRDefault="00F56FA5" w:rsidP="00F56FA5">
      <w:pPr>
        <w:spacing w:after="120" w:line="240" w:lineRule="auto"/>
      </w:pPr>
      <w:r w:rsidRPr="00624E37">
        <w:rPr>
          <w:i/>
        </w:rPr>
        <w:t>(a</w:t>
      </w:r>
      <w:r w:rsidR="00C57C4A">
        <w:rPr>
          <w:i/>
        </w:rPr>
        <w:t xml:space="preserve">) </w:t>
      </w:r>
      <w:r w:rsidR="009127DB">
        <w:rPr>
          <w:i/>
        </w:rPr>
        <w:t xml:space="preserve">Primary school </w:t>
      </w:r>
      <w:r w:rsidRPr="00624E37">
        <w:rPr>
          <w:i/>
        </w:rPr>
        <w:t>P</w:t>
      </w:r>
      <w:r w:rsidR="009127DB">
        <w:rPr>
          <w:i/>
        </w:rPr>
        <w:t>arent</w:t>
      </w:r>
      <w:r w:rsidRPr="00624E37">
        <w:rPr>
          <w:i/>
        </w:rPr>
        <w:t xml:space="preserve"> Council</w:t>
      </w:r>
      <w:r w:rsidR="009127DB">
        <w:rPr>
          <w:i/>
        </w:rPr>
        <w:t>s</w:t>
      </w:r>
      <w:r w:rsidRPr="00624E37">
        <w:rPr>
          <w:i/>
        </w:rPr>
        <w:t>:</w:t>
      </w:r>
      <w:r>
        <w:t xml:space="preserve">  </w:t>
      </w:r>
      <w:r w:rsidR="000F0F70">
        <w:t xml:space="preserve">Contacts in Dalintober </w:t>
      </w:r>
      <w:r w:rsidR="001C58C6">
        <w:t>we</w:t>
      </w:r>
      <w:r w:rsidR="000F0F70">
        <w:t>re happy to work together</w:t>
      </w:r>
      <w:r w:rsidR="00C57C4A">
        <w:t>.</w:t>
      </w:r>
    </w:p>
    <w:p w14:paraId="4A022283" w14:textId="5F5BFFB6" w:rsidR="005644A6" w:rsidRDefault="005644A6" w:rsidP="00F56FA5">
      <w:pPr>
        <w:spacing w:after="120" w:line="240" w:lineRule="auto"/>
      </w:pPr>
      <w:r>
        <w:rPr>
          <w:i/>
        </w:rPr>
        <w:t>(</w:t>
      </w:r>
      <w:r w:rsidR="00204158">
        <w:rPr>
          <w:i/>
        </w:rPr>
        <w:t>b</w:t>
      </w:r>
      <w:r>
        <w:rPr>
          <w:i/>
        </w:rPr>
        <w:t>) Bank account:</w:t>
      </w:r>
      <w:r>
        <w:t xml:space="preserve">  </w:t>
      </w:r>
      <w:r w:rsidR="001C58C6">
        <w:t>Paperwork for transfer was almost completed</w:t>
      </w:r>
      <w:r>
        <w:t>.</w:t>
      </w:r>
    </w:p>
    <w:p w14:paraId="3F015D12" w14:textId="7DEA05F2" w:rsidR="00204158" w:rsidRPr="001C58C6" w:rsidRDefault="00204158" w:rsidP="00F56FA5">
      <w:pPr>
        <w:spacing w:after="120" w:line="240" w:lineRule="auto"/>
      </w:pPr>
      <w:r w:rsidRPr="001C58C6">
        <w:rPr>
          <w:i/>
          <w:iCs/>
        </w:rPr>
        <w:t xml:space="preserve">(c) </w:t>
      </w:r>
      <w:r w:rsidR="001C58C6">
        <w:rPr>
          <w:i/>
          <w:iCs/>
        </w:rPr>
        <w:t>Awards ceremony:</w:t>
      </w:r>
      <w:r w:rsidR="001C58C6">
        <w:t xml:space="preserve">  It was noted that this was a good event, more brisk than in previous years.</w:t>
      </w:r>
    </w:p>
    <w:p w14:paraId="4F57CAD7" w14:textId="340F9997" w:rsidR="003D0269" w:rsidRDefault="004516A5" w:rsidP="00F56FA5">
      <w:pPr>
        <w:spacing w:after="120" w:line="240" w:lineRule="auto"/>
      </w:pPr>
      <w:r>
        <w:rPr>
          <w:i/>
          <w:iCs/>
        </w:rPr>
        <w:t>(</w:t>
      </w:r>
      <w:r w:rsidR="001C58C6">
        <w:rPr>
          <w:i/>
          <w:iCs/>
        </w:rPr>
        <w:t>d</w:t>
      </w:r>
      <w:r w:rsidR="003D0269">
        <w:rPr>
          <w:i/>
          <w:iCs/>
        </w:rPr>
        <w:t>) Calton Athletic:</w:t>
      </w:r>
      <w:r w:rsidR="003D0269">
        <w:t xml:space="preserve">  </w:t>
      </w:r>
      <w:r w:rsidR="001C58C6">
        <w:t>This service was no longer offered</w:t>
      </w:r>
      <w:r w:rsidR="003D0269">
        <w:t>.</w:t>
      </w:r>
    </w:p>
    <w:p w14:paraId="070EF199" w14:textId="5C7FFDD0" w:rsidR="003D0269" w:rsidRDefault="003D0269" w:rsidP="00F56FA5">
      <w:pPr>
        <w:spacing w:after="120" w:line="240" w:lineRule="auto"/>
      </w:pPr>
      <w:r>
        <w:rPr>
          <w:i/>
          <w:iCs/>
        </w:rPr>
        <w:t>(</w:t>
      </w:r>
      <w:r w:rsidR="001C58C6">
        <w:rPr>
          <w:i/>
          <w:iCs/>
        </w:rPr>
        <w:t>e</w:t>
      </w:r>
      <w:r>
        <w:rPr>
          <w:i/>
          <w:iCs/>
        </w:rPr>
        <w:t>) Defibrillator:</w:t>
      </w:r>
      <w:r>
        <w:t xml:space="preserve">  </w:t>
      </w:r>
      <w:r w:rsidR="001C58C6">
        <w:t>Still awaiting feedback</w:t>
      </w:r>
      <w:r>
        <w:t>.</w:t>
      </w:r>
    </w:p>
    <w:p w14:paraId="21339E54" w14:textId="3E4A7474" w:rsidR="00465AF1" w:rsidRDefault="004E032C" w:rsidP="00F56FA5">
      <w:pPr>
        <w:spacing w:after="120" w:line="240" w:lineRule="auto"/>
      </w:pPr>
      <w:r>
        <w:rPr>
          <w:i/>
          <w:iCs/>
        </w:rPr>
        <w:t>(</w:t>
      </w:r>
      <w:r w:rsidR="001C58C6">
        <w:rPr>
          <w:i/>
          <w:iCs/>
        </w:rPr>
        <w:t>f</w:t>
      </w:r>
      <w:r>
        <w:rPr>
          <w:i/>
          <w:iCs/>
        </w:rPr>
        <w:t>) D</w:t>
      </w:r>
      <w:r w:rsidR="001C58C6">
        <w:rPr>
          <w:i/>
          <w:iCs/>
        </w:rPr>
        <w:t>h</w:t>
      </w:r>
      <w:r>
        <w:rPr>
          <w:i/>
          <w:iCs/>
        </w:rPr>
        <w:t>onna McCallum:</w:t>
      </w:r>
      <w:r>
        <w:t xml:space="preserve">  </w:t>
      </w:r>
      <w:r w:rsidR="009E1DCE">
        <w:t xml:space="preserve">She </w:t>
      </w:r>
      <w:r w:rsidR="001C58C6">
        <w:t xml:space="preserve">would be keen to visit when dates of </w:t>
      </w:r>
      <w:r>
        <w:t>meeting</w:t>
      </w:r>
      <w:r w:rsidR="001C58C6">
        <w:t>s are known</w:t>
      </w:r>
      <w:r>
        <w:t>.</w:t>
      </w:r>
    </w:p>
    <w:p w14:paraId="1F36E775" w14:textId="78A8F0F5" w:rsidR="004E032C" w:rsidRDefault="004E032C" w:rsidP="00F56FA5">
      <w:pPr>
        <w:spacing w:after="120" w:line="240" w:lineRule="auto"/>
      </w:pPr>
      <w:r>
        <w:rPr>
          <w:b/>
          <w:bCs/>
        </w:rPr>
        <w:t xml:space="preserve">5.  </w:t>
      </w:r>
      <w:r w:rsidR="001C58C6">
        <w:rPr>
          <w:b/>
          <w:bCs/>
        </w:rPr>
        <w:t>Headteacher’s report</w:t>
      </w:r>
      <w:r>
        <w:rPr>
          <w:b/>
          <w:bCs/>
        </w:rPr>
        <w:t>:</w:t>
      </w:r>
      <w:r>
        <w:t xml:space="preserve">  </w:t>
      </w:r>
      <w:r w:rsidR="001C58C6">
        <w:t>David was not present at the meeting</w:t>
      </w:r>
      <w:r>
        <w:t>.</w:t>
      </w:r>
    </w:p>
    <w:p w14:paraId="6EFA99CF" w14:textId="5C986D42" w:rsidR="004E032C" w:rsidRPr="00AA6407" w:rsidRDefault="004E032C" w:rsidP="00F56FA5">
      <w:pPr>
        <w:spacing w:after="120" w:line="240" w:lineRule="auto"/>
      </w:pPr>
      <w:r>
        <w:rPr>
          <w:b/>
          <w:bCs/>
        </w:rPr>
        <w:t xml:space="preserve">6.  </w:t>
      </w:r>
      <w:r w:rsidR="001C58C6">
        <w:rPr>
          <w:b/>
          <w:bCs/>
        </w:rPr>
        <w:t>Future meeting dates:</w:t>
      </w:r>
      <w:r w:rsidR="00AA6407">
        <w:t xml:space="preserve">  Meetings would be held approx. once a month through the school year.  Darlene would arrange a meeting with David to agree probable dates.</w:t>
      </w:r>
    </w:p>
    <w:p w14:paraId="04E19305" w14:textId="408322A3" w:rsidR="00111368" w:rsidRPr="00AA6407" w:rsidRDefault="004E032C" w:rsidP="00F56FA5">
      <w:pPr>
        <w:spacing w:after="120" w:line="240" w:lineRule="auto"/>
        <w:rPr>
          <w:bCs/>
        </w:rPr>
      </w:pPr>
      <w:r>
        <w:rPr>
          <w:b/>
        </w:rPr>
        <w:t>7</w:t>
      </w:r>
      <w:r w:rsidR="001C7F04">
        <w:rPr>
          <w:b/>
        </w:rPr>
        <w:t xml:space="preserve">.  </w:t>
      </w:r>
      <w:r w:rsidR="00AA6407">
        <w:rPr>
          <w:b/>
        </w:rPr>
        <w:t>Date and plans for AGM:</w:t>
      </w:r>
      <w:r w:rsidR="00AA6407">
        <w:rPr>
          <w:bCs/>
        </w:rPr>
        <w:t xml:space="preserve">  </w:t>
      </w:r>
      <w:r w:rsidR="00CD1F51">
        <w:rPr>
          <w:bCs/>
        </w:rPr>
        <w:t>To be held in the school; t</w:t>
      </w:r>
      <w:r w:rsidR="00AA6407">
        <w:rPr>
          <w:bCs/>
        </w:rPr>
        <w:t>he date would be either 16 or 23 September</w:t>
      </w:r>
      <w:r w:rsidR="00CD1F51">
        <w:rPr>
          <w:bCs/>
        </w:rPr>
        <w:t>, and</w:t>
      </w:r>
      <w:r w:rsidR="00AA6407">
        <w:rPr>
          <w:bCs/>
        </w:rPr>
        <w:t xml:space="preserve"> preceded by a Council meeting.  To be advertised in the Courier as well as the school bulletin and Facebook page.  Steve </w:t>
      </w:r>
      <w:r w:rsidR="009866E2">
        <w:rPr>
          <w:bCs/>
        </w:rPr>
        <w:t xml:space="preserve">would </w:t>
      </w:r>
      <w:r w:rsidR="00AA6407">
        <w:rPr>
          <w:bCs/>
        </w:rPr>
        <w:t>work on drafting a constitution</w:t>
      </w:r>
      <w:r w:rsidR="009866E2">
        <w:rPr>
          <w:bCs/>
        </w:rPr>
        <w:t>.</w:t>
      </w:r>
    </w:p>
    <w:p w14:paraId="2D70BDB9" w14:textId="285F7457" w:rsidR="004C69EA" w:rsidRPr="00111368" w:rsidRDefault="00111368" w:rsidP="00F56FA5">
      <w:pPr>
        <w:spacing w:after="120" w:line="240" w:lineRule="auto"/>
        <w:rPr>
          <w:b/>
          <w:bCs/>
        </w:rPr>
      </w:pPr>
      <w:r w:rsidRPr="00111368">
        <w:rPr>
          <w:b/>
          <w:bCs/>
        </w:rPr>
        <w:t xml:space="preserve">8.  </w:t>
      </w:r>
      <w:r w:rsidR="00CD1F51">
        <w:rPr>
          <w:b/>
          <w:bCs/>
        </w:rPr>
        <w:t>School representation at</w:t>
      </w:r>
      <w:r w:rsidRPr="00111368">
        <w:rPr>
          <w:b/>
          <w:bCs/>
        </w:rPr>
        <w:t xml:space="preserve"> meetings:</w:t>
      </w:r>
      <w:r w:rsidRPr="00111368">
        <w:t xml:space="preserve">  </w:t>
      </w:r>
      <w:r w:rsidR="00CD1F51">
        <w:t xml:space="preserve">Parents </w:t>
      </w:r>
      <w:r w:rsidR="00254E37">
        <w:t xml:space="preserve">agreed </w:t>
      </w:r>
      <w:r w:rsidR="00CD1F51">
        <w:t>it would be</w:t>
      </w:r>
      <w:r w:rsidR="00254E37">
        <w:t xml:space="preserve"> </w:t>
      </w:r>
      <w:r w:rsidR="00CD1F51">
        <w:t xml:space="preserve">valuable if </w:t>
      </w:r>
      <w:r w:rsidR="00254E37">
        <w:t xml:space="preserve">other staff were present at Council meetings, in particular the two Deputy </w:t>
      </w:r>
      <w:proofErr w:type="spellStart"/>
      <w:r w:rsidR="00254E37">
        <w:t>HTs.</w:t>
      </w:r>
      <w:proofErr w:type="spellEnd"/>
    </w:p>
    <w:p w14:paraId="54228621" w14:textId="77777777" w:rsidR="00F856B1" w:rsidRDefault="00111368" w:rsidP="00111368">
      <w:pPr>
        <w:spacing w:after="120" w:line="240" w:lineRule="auto"/>
      </w:pPr>
      <w:r>
        <w:rPr>
          <w:b/>
        </w:rPr>
        <w:t>9</w:t>
      </w:r>
      <w:r w:rsidR="001C7F04">
        <w:rPr>
          <w:b/>
        </w:rPr>
        <w:t>.  Any other business</w:t>
      </w:r>
      <w:r w:rsidR="004C69EA">
        <w:rPr>
          <w:b/>
        </w:rPr>
        <w:t>:</w:t>
      </w:r>
      <w:r w:rsidR="004C69EA">
        <w:t xml:space="preserve"> </w:t>
      </w:r>
    </w:p>
    <w:p w14:paraId="5B5E7228" w14:textId="52A78823" w:rsidR="00D41B1A" w:rsidRDefault="00F856B1" w:rsidP="00111368">
      <w:pPr>
        <w:spacing w:after="120" w:line="240" w:lineRule="auto"/>
      </w:pPr>
      <w:r w:rsidRPr="00F856B1">
        <w:rPr>
          <w:i/>
          <w:iCs/>
        </w:rPr>
        <w:t>(a) Mobile phones:</w:t>
      </w:r>
      <w:r>
        <w:t xml:space="preserve">  It was agreed to ask David what the school’s policy is</w:t>
      </w:r>
      <w:r w:rsidR="004C69EA">
        <w:t xml:space="preserve"> </w:t>
      </w:r>
      <w:r>
        <w:t>concerning pupils’ use of mobile phones during school hours.</w:t>
      </w:r>
    </w:p>
    <w:p w14:paraId="001E7ADD" w14:textId="1B54063D" w:rsidR="00F856B1" w:rsidRDefault="00F856B1" w:rsidP="00111368">
      <w:pPr>
        <w:spacing w:after="120" w:line="240" w:lineRule="auto"/>
      </w:pPr>
      <w:r w:rsidRPr="00F856B1">
        <w:rPr>
          <w:i/>
          <w:iCs/>
        </w:rPr>
        <w:t xml:space="preserve">(b) </w:t>
      </w:r>
      <w:r>
        <w:rPr>
          <w:i/>
          <w:iCs/>
        </w:rPr>
        <w:t>Early exams in music</w:t>
      </w:r>
      <w:r w:rsidRPr="00F856B1">
        <w:rPr>
          <w:i/>
          <w:iCs/>
        </w:rPr>
        <w:t>:</w:t>
      </w:r>
      <w:r>
        <w:t xml:space="preserve">  Knowing that Nat 5 or Highers can sometimes be taken early in Languages, it was asked whether the same is possible in Music, for pupils who are already advanced in an instrument.</w:t>
      </w:r>
    </w:p>
    <w:p w14:paraId="01800A10" w14:textId="070434E3" w:rsidR="00F856B1" w:rsidRDefault="00F856B1" w:rsidP="00111368">
      <w:pPr>
        <w:spacing w:after="120" w:line="240" w:lineRule="auto"/>
      </w:pPr>
      <w:r w:rsidRPr="00BF7513">
        <w:rPr>
          <w:i/>
          <w:iCs/>
        </w:rPr>
        <w:t>(c) Study leave:</w:t>
      </w:r>
      <w:r>
        <w:t xml:space="preserve">  It was agreed to request a pilot study leave programme in order to have th</w:t>
      </w:r>
      <w:r w:rsidR="009E1DCE">
        <w:t>is</w:t>
      </w:r>
      <w:bookmarkStart w:id="0" w:name="_GoBack"/>
      <w:bookmarkEnd w:id="0"/>
      <w:r>
        <w:t xml:space="preserve"> time more structured, as is done e.g. at </w:t>
      </w:r>
      <w:r w:rsidR="00BF7513">
        <w:t>Oban High School.</w:t>
      </w:r>
    </w:p>
    <w:p w14:paraId="50C9BAD2" w14:textId="490CE285" w:rsidR="00BF7513" w:rsidRDefault="00BF7513" w:rsidP="00111368">
      <w:pPr>
        <w:spacing w:after="120" w:line="240" w:lineRule="auto"/>
      </w:pPr>
      <w:r w:rsidRPr="00E52790">
        <w:rPr>
          <w:i/>
          <w:iCs/>
        </w:rPr>
        <w:t xml:space="preserve">(d) </w:t>
      </w:r>
      <w:r w:rsidR="00E52790" w:rsidRPr="00E52790">
        <w:rPr>
          <w:i/>
          <w:iCs/>
        </w:rPr>
        <w:t>Curriculum issues:</w:t>
      </w:r>
      <w:r w:rsidR="00E52790" w:rsidRPr="00E52790">
        <w:t xml:space="preserve">  </w:t>
      </w:r>
      <w:r w:rsidR="00E52790">
        <w:t xml:space="preserve">Concern was expressed that in some subjects last year the curriculum was not finished before the exams.  Also over </w:t>
      </w:r>
      <w:r w:rsidR="0020564F">
        <w:t>whether pupils are receiving good advice in subject choices.  A question was raised concerning the school’s policy on maximum class size.</w:t>
      </w:r>
    </w:p>
    <w:p w14:paraId="28DD99AE" w14:textId="23996FBD" w:rsidR="0020564F" w:rsidRPr="0020564F" w:rsidRDefault="0020564F" w:rsidP="00111368">
      <w:pPr>
        <w:spacing w:after="120" w:line="240" w:lineRule="auto"/>
      </w:pPr>
      <w:r>
        <w:rPr>
          <w:i/>
          <w:iCs/>
        </w:rPr>
        <w:t>(e) Visiting speaker:</w:t>
      </w:r>
      <w:r>
        <w:t xml:space="preserve">  It was agreed to ask again about a speaker to address parents on motivation and encouraging their children’s academic progress.</w:t>
      </w:r>
    </w:p>
    <w:p w14:paraId="6A68072A" w14:textId="555C058F" w:rsidR="00F56FA5" w:rsidRPr="00F31704" w:rsidRDefault="00F56FA5" w:rsidP="00F56FA5">
      <w:pPr>
        <w:spacing w:after="120" w:line="240" w:lineRule="auto"/>
      </w:pPr>
      <w:r>
        <w:t xml:space="preserve">The meeting closed at </w:t>
      </w:r>
      <w:r w:rsidR="00254E37">
        <w:t>8</w:t>
      </w:r>
      <w:r>
        <w:t>.</w:t>
      </w:r>
      <w:r w:rsidR="00254E37">
        <w:t>20</w:t>
      </w:r>
      <w:r>
        <w:t>pm.</w:t>
      </w:r>
    </w:p>
    <w:p w14:paraId="4CB09389" w14:textId="77777777" w:rsidR="00281CF6" w:rsidRDefault="009E1DCE"/>
    <w:sectPr w:rsidR="00281CF6" w:rsidSect="001B3B8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FA5"/>
    <w:rsid w:val="000F0F70"/>
    <w:rsid w:val="00111368"/>
    <w:rsid w:val="00145AF4"/>
    <w:rsid w:val="001C58C6"/>
    <w:rsid w:val="001C7F04"/>
    <w:rsid w:val="00204158"/>
    <w:rsid w:val="0020564F"/>
    <w:rsid w:val="00254E37"/>
    <w:rsid w:val="003014D7"/>
    <w:rsid w:val="003D0269"/>
    <w:rsid w:val="003E2A49"/>
    <w:rsid w:val="00436670"/>
    <w:rsid w:val="004516A5"/>
    <w:rsid w:val="00465AF1"/>
    <w:rsid w:val="004A51AF"/>
    <w:rsid w:val="004B2ADE"/>
    <w:rsid w:val="004C69EA"/>
    <w:rsid w:val="004E032C"/>
    <w:rsid w:val="0052513D"/>
    <w:rsid w:val="005518C2"/>
    <w:rsid w:val="005644A6"/>
    <w:rsid w:val="006201F9"/>
    <w:rsid w:val="00677FB8"/>
    <w:rsid w:val="00693CFD"/>
    <w:rsid w:val="006D19AD"/>
    <w:rsid w:val="00731C0F"/>
    <w:rsid w:val="00794DEE"/>
    <w:rsid w:val="007E1293"/>
    <w:rsid w:val="00875CD5"/>
    <w:rsid w:val="008C6D03"/>
    <w:rsid w:val="00910022"/>
    <w:rsid w:val="009127DB"/>
    <w:rsid w:val="00963BFB"/>
    <w:rsid w:val="009866E2"/>
    <w:rsid w:val="009E1DCE"/>
    <w:rsid w:val="00AA6407"/>
    <w:rsid w:val="00B8198A"/>
    <w:rsid w:val="00B97271"/>
    <w:rsid w:val="00BD35D6"/>
    <w:rsid w:val="00BF627D"/>
    <w:rsid w:val="00BF7513"/>
    <w:rsid w:val="00C57C4A"/>
    <w:rsid w:val="00C97E8A"/>
    <w:rsid w:val="00CD1F51"/>
    <w:rsid w:val="00D41B1A"/>
    <w:rsid w:val="00E26776"/>
    <w:rsid w:val="00E52790"/>
    <w:rsid w:val="00F35C01"/>
    <w:rsid w:val="00F56FA5"/>
    <w:rsid w:val="00F62DBC"/>
    <w:rsid w:val="00F63EF4"/>
    <w:rsid w:val="00F8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674D7"/>
  <w15:chartTrackingRefBased/>
  <w15:docId w15:val="{5B1BC9CE-AFE2-4EFD-A4E4-F86784885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FA5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6F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Davies</dc:creator>
  <cp:keywords/>
  <dc:description/>
  <cp:lastModifiedBy>Steve Davies</cp:lastModifiedBy>
  <cp:revision>6</cp:revision>
  <cp:lastPrinted>2019-05-16T11:13:00Z</cp:lastPrinted>
  <dcterms:created xsi:type="dcterms:W3CDTF">2019-08-26T14:07:00Z</dcterms:created>
  <dcterms:modified xsi:type="dcterms:W3CDTF">2019-08-26T16:16:00Z</dcterms:modified>
</cp:coreProperties>
</file>