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1C32C" w14:textId="68BB760A" w:rsidR="00E07F38" w:rsidRDefault="00E07F38">
      <w:pPr>
        <w:rPr>
          <w:b/>
          <w:bCs/>
          <w:sz w:val="28"/>
          <w:szCs w:val="28"/>
          <w:u w:val="single"/>
        </w:rPr>
      </w:pPr>
      <w:r w:rsidRPr="00391AFF">
        <w:rPr>
          <w:b/>
          <w:bCs/>
          <w:sz w:val="28"/>
          <w:szCs w:val="28"/>
          <w:u w:val="single"/>
        </w:rPr>
        <w:t xml:space="preserve">Whole School Family Learning </w:t>
      </w:r>
      <w:r w:rsidR="00391AFF" w:rsidRPr="00391AFF">
        <w:rPr>
          <w:b/>
          <w:bCs/>
          <w:sz w:val="28"/>
          <w:szCs w:val="28"/>
          <w:u w:val="single"/>
        </w:rPr>
        <w:t>Task</w:t>
      </w:r>
      <w:r w:rsidRPr="00391AFF">
        <w:rPr>
          <w:b/>
          <w:bCs/>
          <w:sz w:val="28"/>
          <w:szCs w:val="28"/>
          <w:u w:val="single"/>
        </w:rPr>
        <w:t xml:space="preserve"> – Book in a Box</w:t>
      </w:r>
      <w:r w:rsidR="00391AFF" w:rsidRPr="00391AFF">
        <w:rPr>
          <w:b/>
          <w:bCs/>
          <w:sz w:val="28"/>
          <w:szCs w:val="28"/>
          <w:u w:val="single"/>
        </w:rPr>
        <w:t xml:space="preserve"> Examples</w:t>
      </w:r>
    </w:p>
    <w:p w14:paraId="7AAC47CE" w14:textId="77777777" w:rsidR="00391AFF" w:rsidRPr="00391AFF" w:rsidRDefault="00391AFF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</w:p>
    <w:p w14:paraId="353AC9FE" w14:textId="3577AE98" w:rsidR="00E07F38" w:rsidRDefault="00391AFF">
      <w:r>
        <w:rPr>
          <w:noProof/>
        </w:rPr>
        <w:drawing>
          <wp:anchor distT="0" distB="0" distL="114300" distR="114300" simplePos="0" relativeHeight="251661312" behindDoc="0" locked="0" layoutInCell="1" allowOverlap="1" wp14:anchorId="08CAE849" wp14:editId="0B508D08">
            <wp:simplePos x="0" y="0"/>
            <wp:positionH relativeFrom="column">
              <wp:posOffset>-340995</wp:posOffset>
            </wp:positionH>
            <wp:positionV relativeFrom="paragraph">
              <wp:posOffset>2183130</wp:posOffset>
            </wp:positionV>
            <wp:extent cx="2971800" cy="2971800"/>
            <wp:effectExtent l="0" t="0" r="0" b="0"/>
            <wp:wrapSquare wrapText="bothSides"/>
            <wp:docPr id="4" name="Picture 4" descr="A picture containing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oe-Box-Craft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5DC93C8" wp14:editId="0A1882F3">
            <wp:simplePos x="0" y="0"/>
            <wp:positionH relativeFrom="column">
              <wp:posOffset>-363855</wp:posOffset>
            </wp:positionH>
            <wp:positionV relativeFrom="paragraph">
              <wp:posOffset>179705</wp:posOffset>
            </wp:positionV>
            <wp:extent cx="3399155" cy="1908810"/>
            <wp:effectExtent l="0" t="0" r="4445" b="0"/>
            <wp:wrapSquare wrapText="bothSides"/>
            <wp:docPr id="1" name="Picture 1" descr="A picture containing indoor, table, wall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-in-a-box-kensukes-kingdom-winn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A280EE" wp14:editId="4BEF57A1">
            <wp:simplePos x="0" y="0"/>
            <wp:positionH relativeFrom="column">
              <wp:posOffset>3375660</wp:posOffset>
            </wp:positionH>
            <wp:positionV relativeFrom="paragraph">
              <wp:posOffset>121285</wp:posOffset>
            </wp:positionV>
            <wp:extent cx="2426335" cy="32353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D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C380F" w14:textId="244F5513" w:rsidR="00391AFF" w:rsidRDefault="00391AFF"/>
    <w:p w14:paraId="10324A74" w14:textId="059EAE79" w:rsidR="00391AFF" w:rsidRDefault="00391AFF"/>
    <w:p w14:paraId="79DE1F1C" w14:textId="10A00C80" w:rsidR="00391AFF" w:rsidRDefault="00391AFF"/>
    <w:p w14:paraId="4C1829B9" w14:textId="0AF2A9A5" w:rsidR="00391AFF" w:rsidRDefault="00391AFF"/>
    <w:p w14:paraId="2C81C306" w14:textId="22596AD3" w:rsidR="00391AFF" w:rsidRDefault="00391AFF"/>
    <w:p w14:paraId="30C801A4" w14:textId="2A7CB750" w:rsidR="00391AFF" w:rsidRDefault="00391AFF">
      <w:r>
        <w:rPr>
          <w:noProof/>
        </w:rPr>
        <w:drawing>
          <wp:anchor distT="0" distB="0" distL="114300" distR="114300" simplePos="0" relativeHeight="251662336" behindDoc="0" locked="0" layoutInCell="1" allowOverlap="1" wp14:anchorId="3CD6B852" wp14:editId="1C251347">
            <wp:simplePos x="0" y="0"/>
            <wp:positionH relativeFrom="column">
              <wp:posOffset>2917825</wp:posOffset>
            </wp:positionH>
            <wp:positionV relativeFrom="paragraph">
              <wp:posOffset>269240</wp:posOffset>
            </wp:positionV>
            <wp:extent cx="2959100" cy="1879600"/>
            <wp:effectExtent l="0" t="0" r="0" b="0"/>
            <wp:wrapSquare wrapText="bothSides"/>
            <wp:docPr id="5" name="Picture 5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ok-in-a-bo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5535D" w14:textId="58AA07CD" w:rsidR="00391AFF" w:rsidRDefault="00391AFF"/>
    <w:p w14:paraId="310A5D8A" w14:textId="2C7F4B69" w:rsidR="00E07F38" w:rsidRDefault="00391AFF">
      <w:r>
        <w:rPr>
          <w:noProof/>
        </w:rPr>
        <w:drawing>
          <wp:anchor distT="0" distB="0" distL="114300" distR="114300" simplePos="0" relativeHeight="251660288" behindDoc="0" locked="0" layoutInCell="1" allowOverlap="1" wp14:anchorId="08375554" wp14:editId="392B459D">
            <wp:simplePos x="0" y="0"/>
            <wp:positionH relativeFrom="column">
              <wp:posOffset>-83185</wp:posOffset>
            </wp:positionH>
            <wp:positionV relativeFrom="paragraph">
              <wp:posOffset>219075</wp:posOffset>
            </wp:positionV>
            <wp:extent cx="5727700" cy="2742565"/>
            <wp:effectExtent l="0" t="0" r="0" b="635"/>
            <wp:wrapSquare wrapText="bothSides"/>
            <wp:docPr id="3" name="Picture 3" descr="A picture containing indoor, table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BD3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7F38" w:rsidSect="0034192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F38"/>
    <w:rsid w:val="00341927"/>
    <w:rsid w:val="00391AFF"/>
    <w:rsid w:val="005938FE"/>
    <w:rsid w:val="006117E0"/>
    <w:rsid w:val="00811F18"/>
    <w:rsid w:val="00E07F38"/>
    <w:rsid w:val="00F4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7FC1C"/>
  <w14:defaultImageDpi w14:val="32767"/>
  <w15:chartTrackingRefBased/>
  <w15:docId w15:val="{57855013-01EF-2945-9D78-23285DC17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Travers</dc:creator>
  <cp:keywords/>
  <dc:description/>
  <cp:lastModifiedBy>Miss Travers</cp:lastModifiedBy>
  <cp:revision>1</cp:revision>
  <dcterms:created xsi:type="dcterms:W3CDTF">2020-02-16T20:03:00Z</dcterms:created>
  <dcterms:modified xsi:type="dcterms:W3CDTF">2020-02-16T20:19:00Z</dcterms:modified>
</cp:coreProperties>
</file>