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87" w:rsidRPr="009F40DB" w:rsidRDefault="00FF79DA">
      <w:pPr>
        <w:rPr>
          <w:i/>
          <w:lang w:eastAsia="en-GB"/>
        </w:rPr>
      </w:pPr>
      <w:r w:rsidRPr="009F40DB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153670</wp:posOffset>
                </wp:positionV>
                <wp:extent cx="4429125" cy="4724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772" w:rsidRPr="00367452" w:rsidRDefault="00886B16" w:rsidP="008A4BFE">
                            <w:pPr>
                              <w:jc w:val="center"/>
                              <w:rPr>
                                <w:b/>
                                <w:color w:val="003399"/>
                              </w:rPr>
                            </w:pPr>
                            <w:bookmarkStart w:id="0" w:name="_GoBack"/>
                            <w:r w:rsidRPr="00367452"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  <w:t>French Training</w:t>
                            </w:r>
                          </w:p>
                          <w:p w:rsidR="005A774B" w:rsidRPr="000358B2" w:rsidRDefault="005A774B" w:rsidP="004435FA">
                            <w:pPr>
                              <w:jc w:val="center"/>
                              <w:rPr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0358B2">
                              <w:rPr>
                                <w:b/>
                                <w:color w:val="003399"/>
                                <w:sz w:val="24"/>
                                <w:szCs w:val="24"/>
                              </w:rPr>
                              <w:t>Video Conference Twilight Sessions</w:t>
                            </w:r>
                          </w:p>
                          <w:p w:rsidR="003746A3" w:rsidRDefault="004F03B4">
                            <w:pPr>
                              <w:rPr>
                                <w:color w:val="003399"/>
                              </w:rPr>
                            </w:pPr>
                            <w:r>
                              <w:rPr>
                                <w:color w:val="003399"/>
                              </w:rPr>
                              <w:t xml:space="preserve">These sessions cover the key language from Year 1, 2 or 3 (now known as PLS1, 2, 3) </w:t>
                            </w:r>
                            <w:r w:rsidR="00CC3446" w:rsidRPr="00A76DB7">
                              <w:rPr>
                                <w:color w:val="003399"/>
                              </w:rPr>
                              <w:t>from</w:t>
                            </w:r>
                            <w:r w:rsidR="006852D9" w:rsidRPr="00A76DB7">
                              <w:rPr>
                                <w:color w:val="003399"/>
                              </w:rPr>
                              <w:t xml:space="preserve"> Power</w:t>
                            </w:r>
                            <w:r w:rsidR="00CC3446" w:rsidRPr="00A76DB7">
                              <w:rPr>
                                <w:color w:val="003399"/>
                              </w:rPr>
                              <w:t>Language Schools</w:t>
                            </w:r>
                            <w:r>
                              <w:rPr>
                                <w:color w:val="003399"/>
                              </w:rPr>
                              <w:t xml:space="preserve">. </w:t>
                            </w:r>
                            <w:r w:rsidR="00E444D3">
                              <w:rPr>
                                <w:color w:val="003399"/>
                              </w:rPr>
                              <w:t xml:space="preserve"> Please complete the attached self-assessments to determine which of these courses best suits your needs.</w:t>
                            </w:r>
                          </w:p>
                          <w:p w:rsidR="004F03B4" w:rsidRDefault="004F03B4" w:rsidP="00E444D3">
                            <w:pPr>
                              <w:spacing w:line="240" w:lineRule="auto"/>
                              <w:rPr>
                                <w:b/>
                                <w:color w:val="003399"/>
                              </w:rPr>
                            </w:pPr>
                            <w:r w:rsidRPr="004F7F6F">
                              <w:rPr>
                                <w:b/>
                                <w:color w:val="003399"/>
                              </w:rPr>
                              <w:t>PLS 1 Key Language</w:t>
                            </w:r>
                            <w:r>
                              <w:rPr>
                                <w:b/>
                                <w:color w:val="003399"/>
                              </w:rPr>
                              <w:t xml:space="preserve">/Beginners </w:t>
                            </w:r>
                            <w:r w:rsidRPr="004F03B4">
                              <w:rPr>
                                <w:color w:val="003399"/>
                              </w:rPr>
                              <w:t>(</w:t>
                            </w:r>
                            <w:r w:rsidRPr="00A76DB7">
                              <w:rPr>
                                <w:color w:val="003399"/>
                              </w:rPr>
                              <w:t>Ideal for NQTs, teachers who have moved authorities and those who were unable to attend Y</w:t>
                            </w:r>
                            <w:r>
                              <w:rPr>
                                <w:color w:val="003399"/>
                              </w:rPr>
                              <w:t>ear 1 training last session</w:t>
                            </w:r>
                            <w:r w:rsidRPr="00A76DB7">
                              <w:rPr>
                                <w:color w:val="003399"/>
                              </w:rPr>
                              <w:t>.</w:t>
                            </w:r>
                            <w:r>
                              <w:rPr>
                                <w:color w:val="003399"/>
                              </w:rPr>
                              <w:t>)</w:t>
                            </w:r>
                            <w:r w:rsidR="003746A3">
                              <w:rPr>
                                <w:b/>
                                <w:color w:val="003399"/>
                              </w:rPr>
                              <w:t xml:space="preserve">                                                            </w:t>
                            </w:r>
                            <w:r w:rsidR="00327E1B">
                              <w:rPr>
                                <w:b/>
                                <w:color w:val="003399"/>
                              </w:rPr>
                              <w:t xml:space="preserve">                                                          </w:t>
                            </w:r>
                            <w:r w:rsidR="009F40DB" w:rsidRPr="00A76DB7">
                              <w:rPr>
                                <w:b/>
                                <w:color w:val="003399"/>
                              </w:rPr>
                              <w:t xml:space="preserve">4 </w:t>
                            </w:r>
                            <w:r w:rsidR="00A75106" w:rsidRPr="00A76DB7">
                              <w:rPr>
                                <w:b/>
                                <w:color w:val="003399"/>
                              </w:rPr>
                              <w:t>week block during f</w:t>
                            </w:r>
                            <w:r w:rsidR="00901772" w:rsidRPr="00A76DB7">
                              <w:rPr>
                                <w:b/>
                                <w:color w:val="003399"/>
                              </w:rPr>
                              <w:t>irst term, Tuesdays</w:t>
                            </w:r>
                            <w:r w:rsidR="003746A3" w:rsidRPr="00A76DB7">
                              <w:rPr>
                                <w:b/>
                                <w:color w:val="003399"/>
                              </w:rPr>
                              <w:t xml:space="preserve">, </w:t>
                            </w:r>
                            <w:r w:rsidR="003746A3">
                              <w:rPr>
                                <w:b/>
                                <w:color w:val="003399"/>
                              </w:rPr>
                              <w:t>4pm</w:t>
                            </w:r>
                            <w:r w:rsidR="00901772" w:rsidRPr="00A76DB7">
                              <w:rPr>
                                <w:b/>
                                <w:color w:val="003399"/>
                              </w:rPr>
                              <w:t>-5.30pm</w:t>
                            </w:r>
                            <w:r>
                              <w:rPr>
                                <w:b/>
                                <w:color w:val="003399"/>
                              </w:rPr>
                              <w:t xml:space="preserve">      </w:t>
                            </w:r>
                            <w:r w:rsidR="00327E1B">
                              <w:rPr>
                                <w:b/>
                                <w:color w:val="003399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color w:val="003399"/>
                              </w:rPr>
                              <w:t xml:space="preserve"> </w:t>
                            </w:r>
                            <w:r w:rsidR="00A75106" w:rsidRPr="00A76DB7">
                              <w:rPr>
                                <w:b/>
                                <w:color w:val="003399"/>
                              </w:rPr>
                              <w:t>Dates</w:t>
                            </w:r>
                            <w:r w:rsidR="00BB14C0" w:rsidRPr="00A76DB7">
                              <w:rPr>
                                <w:b/>
                                <w:color w:val="003399"/>
                              </w:rPr>
                              <w:t>: 4</w:t>
                            </w:r>
                            <w:r w:rsidR="00CC3446" w:rsidRPr="00A76DB7">
                              <w:rPr>
                                <w:b/>
                                <w:color w:val="003399"/>
                              </w:rPr>
                              <w:t>.9.18</w:t>
                            </w:r>
                            <w:r w:rsidR="009F40DB" w:rsidRPr="00A76DB7">
                              <w:rPr>
                                <w:b/>
                                <w:color w:val="003399"/>
                              </w:rPr>
                              <w:t xml:space="preserve">, </w:t>
                            </w:r>
                            <w:r w:rsidR="00BB14C0" w:rsidRPr="00A76DB7">
                              <w:rPr>
                                <w:b/>
                                <w:color w:val="003399"/>
                              </w:rPr>
                              <w:t>11</w:t>
                            </w:r>
                            <w:r w:rsidR="00CC3446" w:rsidRPr="00A76DB7">
                              <w:rPr>
                                <w:b/>
                                <w:color w:val="003399"/>
                              </w:rPr>
                              <w:t>.9.18, 25.9.18</w:t>
                            </w:r>
                            <w:r w:rsidR="000D575D" w:rsidRPr="00A76DB7">
                              <w:rPr>
                                <w:b/>
                                <w:color w:val="003399"/>
                              </w:rPr>
                              <w:t>, 2.10.18</w:t>
                            </w:r>
                          </w:p>
                          <w:p w:rsidR="003746A3" w:rsidRDefault="003746A3" w:rsidP="00E444D3">
                            <w:pPr>
                              <w:spacing w:line="240" w:lineRule="auto"/>
                              <w:rPr>
                                <w:b/>
                                <w:color w:val="003399"/>
                              </w:rPr>
                            </w:pPr>
                          </w:p>
                          <w:p w:rsidR="00A75106" w:rsidRDefault="00CC3446" w:rsidP="00E444D3">
                            <w:pPr>
                              <w:spacing w:line="240" w:lineRule="auto"/>
                              <w:rPr>
                                <w:b/>
                                <w:color w:val="003399"/>
                              </w:rPr>
                            </w:pPr>
                            <w:r w:rsidRPr="00A76DB7">
                              <w:rPr>
                                <w:b/>
                                <w:color w:val="003399"/>
                              </w:rPr>
                              <w:t>PLS</w:t>
                            </w:r>
                            <w:r w:rsidR="00A75106" w:rsidRPr="00A76DB7">
                              <w:rPr>
                                <w:b/>
                                <w:color w:val="003399"/>
                              </w:rPr>
                              <w:t xml:space="preserve"> 2 Key Language</w:t>
                            </w:r>
                            <w:r w:rsidR="00DB4855" w:rsidRPr="00A76DB7">
                              <w:rPr>
                                <w:b/>
                                <w:color w:val="003399"/>
                              </w:rPr>
                              <w:t xml:space="preserve">   </w:t>
                            </w:r>
                            <w:r w:rsidR="00DB4855" w:rsidRPr="002F4796">
                              <w:rPr>
                                <w:b/>
                                <w:color w:val="003399"/>
                              </w:rPr>
                              <w:t xml:space="preserve"> </w:t>
                            </w:r>
                            <w:r w:rsidR="002F4796" w:rsidRPr="002F4796">
                              <w:rPr>
                                <w:color w:val="003399"/>
                              </w:rPr>
                              <w:t xml:space="preserve">(progression for those who are confident with the key language of </w:t>
                            </w:r>
                            <w:r w:rsidR="002F4796" w:rsidRPr="002F4796">
                              <w:rPr>
                                <w:b/>
                                <w:color w:val="003399"/>
                              </w:rPr>
                              <w:t>PLS1</w:t>
                            </w:r>
                            <w:r w:rsidR="002F4796" w:rsidRPr="002F4796">
                              <w:rPr>
                                <w:color w:val="003399"/>
                              </w:rPr>
                              <w:t>)</w:t>
                            </w:r>
                            <w:r w:rsidR="00DB4855" w:rsidRPr="002F4796">
                              <w:rPr>
                                <w:color w:val="003399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D360F" w:rsidRPr="002F4796">
                              <w:rPr>
                                <w:color w:val="003399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3746A3">
                              <w:rPr>
                                <w:b/>
                                <w:color w:val="003399"/>
                              </w:rPr>
                              <w:t xml:space="preserve">                                       </w:t>
                            </w:r>
                            <w:r w:rsidR="00327E1B">
                              <w:rPr>
                                <w:b/>
                                <w:color w:val="003399"/>
                              </w:rPr>
                              <w:t xml:space="preserve">                                          </w:t>
                            </w:r>
                            <w:r w:rsidR="000D575D" w:rsidRPr="00A76DB7">
                              <w:rPr>
                                <w:b/>
                                <w:color w:val="003399"/>
                              </w:rPr>
                              <w:t>4</w:t>
                            </w:r>
                            <w:r w:rsidR="00DB4855" w:rsidRPr="00A76DB7">
                              <w:rPr>
                                <w:b/>
                                <w:color w:val="003399"/>
                              </w:rPr>
                              <w:t xml:space="preserve"> week b</w:t>
                            </w:r>
                            <w:r w:rsidR="000D575D" w:rsidRPr="00A76DB7">
                              <w:rPr>
                                <w:b/>
                                <w:color w:val="003399"/>
                              </w:rPr>
                              <w:t>lock during first</w:t>
                            </w:r>
                            <w:r w:rsidR="00AD360F" w:rsidRPr="00A76DB7">
                              <w:rPr>
                                <w:b/>
                                <w:color w:val="003399"/>
                              </w:rPr>
                              <w:t xml:space="preserve"> term, Wednesday</w:t>
                            </w:r>
                            <w:r w:rsidR="000D575D" w:rsidRPr="00A76DB7">
                              <w:rPr>
                                <w:b/>
                                <w:color w:val="003399"/>
                              </w:rPr>
                              <w:t>s</w:t>
                            </w:r>
                            <w:r w:rsidR="002F4796">
                              <w:rPr>
                                <w:b/>
                                <w:color w:val="003399"/>
                              </w:rPr>
                              <w:t>,</w:t>
                            </w:r>
                            <w:r w:rsidR="00A76DB7">
                              <w:rPr>
                                <w:b/>
                                <w:color w:val="003399"/>
                              </w:rPr>
                              <w:t xml:space="preserve"> </w:t>
                            </w:r>
                            <w:r w:rsidR="005A774B" w:rsidRPr="00A76DB7">
                              <w:rPr>
                                <w:b/>
                                <w:color w:val="003399"/>
                              </w:rPr>
                              <w:t>4pm-5.30pm</w:t>
                            </w:r>
                            <w:r w:rsidR="00811EDF" w:rsidRPr="00A76DB7">
                              <w:rPr>
                                <w:b/>
                                <w:color w:val="003399"/>
                              </w:rPr>
                              <w:t xml:space="preserve"> </w:t>
                            </w:r>
                            <w:r w:rsidR="00327E1B">
                              <w:rPr>
                                <w:b/>
                                <w:color w:val="003399"/>
                              </w:rPr>
                              <w:t xml:space="preserve">                  </w:t>
                            </w:r>
                            <w:r w:rsidR="003245DA" w:rsidRPr="00A76DB7">
                              <w:rPr>
                                <w:b/>
                                <w:color w:val="003399"/>
                              </w:rPr>
                              <w:t>Dates:</w:t>
                            </w:r>
                            <w:r w:rsidR="00811EDF" w:rsidRPr="00A76DB7">
                              <w:rPr>
                                <w:b/>
                                <w:color w:val="003399"/>
                              </w:rPr>
                              <w:t xml:space="preserve"> </w:t>
                            </w:r>
                            <w:r w:rsidRPr="00A76DB7">
                              <w:rPr>
                                <w:b/>
                                <w:color w:val="003399"/>
                              </w:rPr>
                              <w:t xml:space="preserve">5.9.18, 12.9.18, </w:t>
                            </w:r>
                            <w:r w:rsidR="00B11340">
                              <w:rPr>
                                <w:b/>
                                <w:color w:val="003399"/>
                              </w:rPr>
                              <w:t>26.9</w:t>
                            </w:r>
                            <w:r w:rsidR="000D575D" w:rsidRPr="00A76DB7">
                              <w:rPr>
                                <w:b/>
                                <w:color w:val="003399"/>
                              </w:rPr>
                              <w:t>.18, 3.10.18</w:t>
                            </w:r>
                          </w:p>
                          <w:p w:rsidR="003746A3" w:rsidRDefault="003746A3" w:rsidP="00E444D3">
                            <w:pPr>
                              <w:spacing w:line="240" w:lineRule="auto"/>
                              <w:rPr>
                                <w:b/>
                                <w:color w:val="003399"/>
                              </w:rPr>
                            </w:pPr>
                          </w:p>
                          <w:p w:rsidR="007B36A5" w:rsidRPr="003746A3" w:rsidRDefault="00CC3446" w:rsidP="00E444D3">
                            <w:pPr>
                              <w:spacing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A76DB7">
                              <w:rPr>
                                <w:b/>
                                <w:color w:val="003399"/>
                              </w:rPr>
                              <w:t>PLS 3</w:t>
                            </w:r>
                            <w:r w:rsidR="000D575D" w:rsidRPr="00A76DB7">
                              <w:rPr>
                                <w:b/>
                                <w:color w:val="003399"/>
                              </w:rPr>
                              <w:t xml:space="preserve"> Key </w:t>
                            </w:r>
                            <w:r w:rsidR="002F4796" w:rsidRPr="00A76DB7">
                              <w:rPr>
                                <w:b/>
                                <w:color w:val="003399"/>
                              </w:rPr>
                              <w:t xml:space="preserve">Language </w:t>
                            </w:r>
                            <w:r w:rsidR="002F4796" w:rsidRPr="002F4796">
                              <w:rPr>
                                <w:color w:val="003399"/>
                              </w:rPr>
                              <w:t>(progression for those who are confident</w:t>
                            </w:r>
                            <w:r w:rsidR="002F4796">
                              <w:rPr>
                                <w:color w:val="003399"/>
                              </w:rPr>
                              <w:t xml:space="preserve"> with the key language of </w:t>
                            </w:r>
                            <w:r w:rsidR="002F4796" w:rsidRPr="002F4796">
                              <w:rPr>
                                <w:b/>
                                <w:color w:val="003399"/>
                              </w:rPr>
                              <w:t>PLS2</w:t>
                            </w:r>
                            <w:r w:rsidR="002F4796" w:rsidRPr="002F4796">
                              <w:rPr>
                                <w:color w:val="003399"/>
                              </w:rPr>
                              <w:t xml:space="preserve">)              </w:t>
                            </w:r>
                            <w:r w:rsidR="003746A3">
                              <w:rPr>
                                <w:color w:val="003399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="00327E1B">
                              <w:rPr>
                                <w:color w:val="003399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  <w:r w:rsidR="000D575D" w:rsidRPr="00A76DB7">
                              <w:rPr>
                                <w:b/>
                                <w:color w:val="003399"/>
                              </w:rPr>
                              <w:t xml:space="preserve">4 week block during second term, </w:t>
                            </w:r>
                            <w:r w:rsidR="00A76DB7">
                              <w:rPr>
                                <w:b/>
                                <w:color w:val="003399"/>
                              </w:rPr>
                              <w:t xml:space="preserve">Wednesdays, </w:t>
                            </w:r>
                            <w:r w:rsidR="000D575D" w:rsidRPr="00A76DB7">
                              <w:rPr>
                                <w:b/>
                                <w:color w:val="003399"/>
                              </w:rPr>
                              <w:t>4pm-5.30</w:t>
                            </w:r>
                            <w:r w:rsidR="007B36A5" w:rsidRPr="00A76DB7">
                              <w:rPr>
                                <w:b/>
                                <w:color w:val="003399"/>
                              </w:rPr>
                              <w:t>pm</w:t>
                            </w:r>
                            <w:r w:rsidR="004F03B4">
                              <w:rPr>
                                <w:b/>
                                <w:color w:val="003399"/>
                              </w:rPr>
                              <w:t xml:space="preserve">    </w:t>
                            </w:r>
                            <w:r w:rsidR="00327E1B">
                              <w:rPr>
                                <w:b/>
                                <w:color w:val="003399"/>
                              </w:rPr>
                              <w:t xml:space="preserve">         </w:t>
                            </w:r>
                            <w:r w:rsidR="00330297" w:rsidRPr="00A76DB7">
                              <w:rPr>
                                <w:b/>
                                <w:color w:val="003399"/>
                              </w:rPr>
                              <w:t>Dates:  31.10.18</w:t>
                            </w:r>
                            <w:r w:rsidR="007B36A5" w:rsidRPr="00A76DB7">
                              <w:rPr>
                                <w:b/>
                                <w:color w:val="003399"/>
                              </w:rPr>
                              <w:t xml:space="preserve">, </w:t>
                            </w:r>
                            <w:r w:rsidR="00330297" w:rsidRPr="00A76DB7">
                              <w:rPr>
                                <w:b/>
                                <w:color w:val="003399"/>
                              </w:rPr>
                              <w:t>7.11.18, 14.11.18, 21.11.18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12.1pt;width:348.75pt;height:37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">
                <v:textbox>
                  <w:txbxContent>
                    <w:p w:rsidR="00901772" w:rsidRPr="00367452" w:rsidRDefault="00886B16" w:rsidP="008A4BFE">
                      <w:pPr>
                        <w:jc w:val="center"/>
                        <w:rPr>
                          <w:b/>
                          <w:color w:val="003399"/>
                        </w:rPr>
                      </w:pPr>
                      <w:bookmarkStart w:id="1" w:name="_GoBack"/>
                      <w:r w:rsidRPr="00367452">
                        <w:rPr>
                          <w:b/>
                          <w:color w:val="003399"/>
                          <w:sz w:val="28"/>
                          <w:szCs w:val="28"/>
                        </w:rPr>
                        <w:t>French Training</w:t>
                      </w:r>
                    </w:p>
                    <w:p w:rsidR="005A774B" w:rsidRPr="000358B2" w:rsidRDefault="005A774B" w:rsidP="004435FA">
                      <w:pPr>
                        <w:jc w:val="center"/>
                        <w:rPr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0358B2">
                        <w:rPr>
                          <w:b/>
                          <w:color w:val="003399"/>
                          <w:sz w:val="24"/>
                          <w:szCs w:val="24"/>
                        </w:rPr>
                        <w:t>Video Conference Twilight Sessions</w:t>
                      </w:r>
                    </w:p>
                    <w:p w:rsidR="003746A3" w:rsidRDefault="004F03B4">
                      <w:pPr>
                        <w:rPr>
                          <w:color w:val="003399"/>
                        </w:rPr>
                      </w:pPr>
                      <w:r>
                        <w:rPr>
                          <w:color w:val="003399"/>
                        </w:rPr>
                        <w:t xml:space="preserve">These sessions cover the key language from Year 1, 2 or 3 (now known as PLS1, 2, 3) </w:t>
                      </w:r>
                      <w:r w:rsidR="00CC3446" w:rsidRPr="00A76DB7">
                        <w:rPr>
                          <w:color w:val="003399"/>
                        </w:rPr>
                        <w:t>from</w:t>
                      </w:r>
                      <w:r w:rsidR="006852D9" w:rsidRPr="00A76DB7">
                        <w:rPr>
                          <w:color w:val="003399"/>
                        </w:rPr>
                        <w:t xml:space="preserve"> Power</w:t>
                      </w:r>
                      <w:r w:rsidR="00CC3446" w:rsidRPr="00A76DB7">
                        <w:rPr>
                          <w:color w:val="003399"/>
                        </w:rPr>
                        <w:t>Language Schools</w:t>
                      </w:r>
                      <w:r>
                        <w:rPr>
                          <w:color w:val="003399"/>
                        </w:rPr>
                        <w:t xml:space="preserve">. </w:t>
                      </w:r>
                      <w:r w:rsidR="00E444D3">
                        <w:rPr>
                          <w:color w:val="003399"/>
                        </w:rPr>
                        <w:t xml:space="preserve"> Please complete the attached self-assessments to determine which of these courses best suits your needs.</w:t>
                      </w:r>
                    </w:p>
                    <w:p w:rsidR="004F03B4" w:rsidRDefault="004F03B4" w:rsidP="00E444D3">
                      <w:pPr>
                        <w:spacing w:line="240" w:lineRule="auto"/>
                        <w:rPr>
                          <w:b/>
                          <w:color w:val="003399"/>
                        </w:rPr>
                      </w:pPr>
                      <w:r w:rsidRPr="004F7F6F">
                        <w:rPr>
                          <w:b/>
                          <w:color w:val="003399"/>
                        </w:rPr>
                        <w:t>PLS 1 Key Language</w:t>
                      </w:r>
                      <w:r>
                        <w:rPr>
                          <w:b/>
                          <w:color w:val="003399"/>
                        </w:rPr>
                        <w:t xml:space="preserve">/Beginners </w:t>
                      </w:r>
                      <w:r w:rsidRPr="004F03B4">
                        <w:rPr>
                          <w:color w:val="003399"/>
                        </w:rPr>
                        <w:t>(</w:t>
                      </w:r>
                      <w:r w:rsidRPr="00A76DB7">
                        <w:rPr>
                          <w:color w:val="003399"/>
                        </w:rPr>
                        <w:t>Ideal for NQTs, teachers who have moved authorities and those who were unable to attend Y</w:t>
                      </w:r>
                      <w:r>
                        <w:rPr>
                          <w:color w:val="003399"/>
                        </w:rPr>
                        <w:t>ear 1 training last session</w:t>
                      </w:r>
                      <w:r w:rsidRPr="00A76DB7">
                        <w:rPr>
                          <w:color w:val="003399"/>
                        </w:rPr>
                        <w:t>.</w:t>
                      </w:r>
                      <w:r>
                        <w:rPr>
                          <w:color w:val="003399"/>
                        </w:rPr>
                        <w:t>)</w:t>
                      </w:r>
                      <w:r w:rsidR="003746A3">
                        <w:rPr>
                          <w:b/>
                          <w:color w:val="003399"/>
                        </w:rPr>
                        <w:t xml:space="preserve">                                                            </w:t>
                      </w:r>
                      <w:r w:rsidR="00327E1B">
                        <w:rPr>
                          <w:b/>
                          <w:color w:val="003399"/>
                        </w:rPr>
                        <w:t xml:space="preserve">                                                          </w:t>
                      </w:r>
                      <w:r w:rsidR="009F40DB" w:rsidRPr="00A76DB7">
                        <w:rPr>
                          <w:b/>
                          <w:color w:val="003399"/>
                        </w:rPr>
                        <w:t xml:space="preserve">4 </w:t>
                      </w:r>
                      <w:r w:rsidR="00A75106" w:rsidRPr="00A76DB7">
                        <w:rPr>
                          <w:b/>
                          <w:color w:val="003399"/>
                        </w:rPr>
                        <w:t>week block during f</w:t>
                      </w:r>
                      <w:r w:rsidR="00901772" w:rsidRPr="00A76DB7">
                        <w:rPr>
                          <w:b/>
                          <w:color w:val="003399"/>
                        </w:rPr>
                        <w:t>irst term, Tuesdays</w:t>
                      </w:r>
                      <w:r w:rsidR="003746A3" w:rsidRPr="00A76DB7">
                        <w:rPr>
                          <w:b/>
                          <w:color w:val="003399"/>
                        </w:rPr>
                        <w:t xml:space="preserve">, </w:t>
                      </w:r>
                      <w:r w:rsidR="003746A3">
                        <w:rPr>
                          <w:b/>
                          <w:color w:val="003399"/>
                        </w:rPr>
                        <w:t>4pm</w:t>
                      </w:r>
                      <w:r w:rsidR="00901772" w:rsidRPr="00A76DB7">
                        <w:rPr>
                          <w:b/>
                          <w:color w:val="003399"/>
                        </w:rPr>
                        <w:t>-5.30pm</w:t>
                      </w:r>
                      <w:r>
                        <w:rPr>
                          <w:b/>
                          <w:color w:val="003399"/>
                        </w:rPr>
                        <w:t xml:space="preserve">      </w:t>
                      </w:r>
                      <w:r w:rsidR="00327E1B">
                        <w:rPr>
                          <w:b/>
                          <w:color w:val="003399"/>
                        </w:rPr>
                        <w:t xml:space="preserve">                  </w:t>
                      </w:r>
                      <w:r>
                        <w:rPr>
                          <w:b/>
                          <w:color w:val="003399"/>
                        </w:rPr>
                        <w:t xml:space="preserve"> </w:t>
                      </w:r>
                      <w:r w:rsidR="00A75106" w:rsidRPr="00A76DB7">
                        <w:rPr>
                          <w:b/>
                          <w:color w:val="003399"/>
                        </w:rPr>
                        <w:t>Dates</w:t>
                      </w:r>
                      <w:r w:rsidR="00BB14C0" w:rsidRPr="00A76DB7">
                        <w:rPr>
                          <w:b/>
                          <w:color w:val="003399"/>
                        </w:rPr>
                        <w:t>: 4</w:t>
                      </w:r>
                      <w:r w:rsidR="00CC3446" w:rsidRPr="00A76DB7">
                        <w:rPr>
                          <w:b/>
                          <w:color w:val="003399"/>
                        </w:rPr>
                        <w:t>.9.18</w:t>
                      </w:r>
                      <w:r w:rsidR="009F40DB" w:rsidRPr="00A76DB7">
                        <w:rPr>
                          <w:b/>
                          <w:color w:val="003399"/>
                        </w:rPr>
                        <w:t xml:space="preserve">, </w:t>
                      </w:r>
                      <w:r w:rsidR="00BB14C0" w:rsidRPr="00A76DB7">
                        <w:rPr>
                          <w:b/>
                          <w:color w:val="003399"/>
                        </w:rPr>
                        <w:t>11</w:t>
                      </w:r>
                      <w:r w:rsidR="00CC3446" w:rsidRPr="00A76DB7">
                        <w:rPr>
                          <w:b/>
                          <w:color w:val="003399"/>
                        </w:rPr>
                        <w:t>.9.18, 25.9.18</w:t>
                      </w:r>
                      <w:r w:rsidR="000D575D" w:rsidRPr="00A76DB7">
                        <w:rPr>
                          <w:b/>
                          <w:color w:val="003399"/>
                        </w:rPr>
                        <w:t>, 2.10.18</w:t>
                      </w:r>
                    </w:p>
                    <w:p w:rsidR="003746A3" w:rsidRDefault="003746A3" w:rsidP="00E444D3">
                      <w:pPr>
                        <w:spacing w:line="240" w:lineRule="auto"/>
                        <w:rPr>
                          <w:b/>
                          <w:color w:val="003399"/>
                        </w:rPr>
                      </w:pPr>
                    </w:p>
                    <w:p w:rsidR="00A75106" w:rsidRDefault="00CC3446" w:rsidP="00E444D3">
                      <w:pPr>
                        <w:spacing w:line="240" w:lineRule="auto"/>
                        <w:rPr>
                          <w:b/>
                          <w:color w:val="003399"/>
                        </w:rPr>
                      </w:pPr>
                      <w:r w:rsidRPr="00A76DB7">
                        <w:rPr>
                          <w:b/>
                          <w:color w:val="003399"/>
                        </w:rPr>
                        <w:t>PLS</w:t>
                      </w:r>
                      <w:r w:rsidR="00A75106" w:rsidRPr="00A76DB7">
                        <w:rPr>
                          <w:b/>
                          <w:color w:val="003399"/>
                        </w:rPr>
                        <w:t xml:space="preserve"> 2 Key Language</w:t>
                      </w:r>
                      <w:r w:rsidR="00DB4855" w:rsidRPr="00A76DB7">
                        <w:rPr>
                          <w:b/>
                          <w:color w:val="003399"/>
                        </w:rPr>
                        <w:t xml:space="preserve">   </w:t>
                      </w:r>
                      <w:r w:rsidR="00DB4855" w:rsidRPr="002F4796">
                        <w:rPr>
                          <w:b/>
                          <w:color w:val="003399"/>
                        </w:rPr>
                        <w:t xml:space="preserve"> </w:t>
                      </w:r>
                      <w:r w:rsidR="002F4796" w:rsidRPr="002F4796">
                        <w:rPr>
                          <w:color w:val="003399"/>
                        </w:rPr>
                        <w:t xml:space="preserve">(progression for those who are confident with the key language of </w:t>
                      </w:r>
                      <w:r w:rsidR="002F4796" w:rsidRPr="002F4796">
                        <w:rPr>
                          <w:b/>
                          <w:color w:val="003399"/>
                        </w:rPr>
                        <w:t>PLS1</w:t>
                      </w:r>
                      <w:r w:rsidR="002F4796" w:rsidRPr="002F4796">
                        <w:rPr>
                          <w:color w:val="003399"/>
                        </w:rPr>
                        <w:t>)</w:t>
                      </w:r>
                      <w:r w:rsidR="00DB4855" w:rsidRPr="002F4796">
                        <w:rPr>
                          <w:color w:val="003399"/>
                          <w:sz w:val="20"/>
                          <w:szCs w:val="20"/>
                        </w:rPr>
                        <w:t xml:space="preserve">       </w:t>
                      </w:r>
                      <w:r w:rsidR="00AD360F" w:rsidRPr="002F4796">
                        <w:rPr>
                          <w:color w:val="003399"/>
                          <w:sz w:val="20"/>
                          <w:szCs w:val="20"/>
                        </w:rPr>
                        <w:t xml:space="preserve">       </w:t>
                      </w:r>
                      <w:r w:rsidR="003746A3">
                        <w:rPr>
                          <w:b/>
                          <w:color w:val="003399"/>
                        </w:rPr>
                        <w:t xml:space="preserve">                                       </w:t>
                      </w:r>
                      <w:r w:rsidR="00327E1B">
                        <w:rPr>
                          <w:b/>
                          <w:color w:val="003399"/>
                        </w:rPr>
                        <w:t xml:space="preserve">                                          </w:t>
                      </w:r>
                      <w:r w:rsidR="000D575D" w:rsidRPr="00A76DB7">
                        <w:rPr>
                          <w:b/>
                          <w:color w:val="003399"/>
                        </w:rPr>
                        <w:t>4</w:t>
                      </w:r>
                      <w:r w:rsidR="00DB4855" w:rsidRPr="00A76DB7">
                        <w:rPr>
                          <w:b/>
                          <w:color w:val="003399"/>
                        </w:rPr>
                        <w:t xml:space="preserve"> week b</w:t>
                      </w:r>
                      <w:r w:rsidR="000D575D" w:rsidRPr="00A76DB7">
                        <w:rPr>
                          <w:b/>
                          <w:color w:val="003399"/>
                        </w:rPr>
                        <w:t>lock during first</w:t>
                      </w:r>
                      <w:r w:rsidR="00AD360F" w:rsidRPr="00A76DB7">
                        <w:rPr>
                          <w:b/>
                          <w:color w:val="003399"/>
                        </w:rPr>
                        <w:t xml:space="preserve"> term, Wednesday</w:t>
                      </w:r>
                      <w:r w:rsidR="000D575D" w:rsidRPr="00A76DB7">
                        <w:rPr>
                          <w:b/>
                          <w:color w:val="003399"/>
                        </w:rPr>
                        <w:t>s</w:t>
                      </w:r>
                      <w:r w:rsidR="002F4796">
                        <w:rPr>
                          <w:b/>
                          <w:color w:val="003399"/>
                        </w:rPr>
                        <w:t>,</w:t>
                      </w:r>
                      <w:r w:rsidR="00A76DB7">
                        <w:rPr>
                          <w:b/>
                          <w:color w:val="003399"/>
                        </w:rPr>
                        <w:t xml:space="preserve"> </w:t>
                      </w:r>
                      <w:r w:rsidR="005A774B" w:rsidRPr="00A76DB7">
                        <w:rPr>
                          <w:b/>
                          <w:color w:val="003399"/>
                        </w:rPr>
                        <w:t>4pm-5.30pm</w:t>
                      </w:r>
                      <w:r w:rsidR="00811EDF" w:rsidRPr="00A76DB7">
                        <w:rPr>
                          <w:b/>
                          <w:color w:val="003399"/>
                        </w:rPr>
                        <w:t xml:space="preserve"> </w:t>
                      </w:r>
                      <w:r w:rsidR="00327E1B">
                        <w:rPr>
                          <w:b/>
                          <w:color w:val="003399"/>
                        </w:rPr>
                        <w:t xml:space="preserve">                  </w:t>
                      </w:r>
                      <w:r w:rsidR="003245DA" w:rsidRPr="00A76DB7">
                        <w:rPr>
                          <w:b/>
                          <w:color w:val="003399"/>
                        </w:rPr>
                        <w:t>Dates:</w:t>
                      </w:r>
                      <w:r w:rsidR="00811EDF" w:rsidRPr="00A76DB7">
                        <w:rPr>
                          <w:b/>
                          <w:color w:val="003399"/>
                        </w:rPr>
                        <w:t xml:space="preserve"> </w:t>
                      </w:r>
                      <w:r w:rsidRPr="00A76DB7">
                        <w:rPr>
                          <w:b/>
                          <w:color w:val="003399"/>
                        </w:rPr>
                        <w:t xml:space="preserve">5.9.18, 12.9.18, </w:t>
                      </w:r>
                      <w:r w:rsidR="00B11340">
                        <w:rPr>
                          <w:b/>
                          <w:color w:val="003399"/>
                        </w:rPr>
                        <w:t>26.9</w:t>
                      </w:r>
                      <w:r w:rsidR="000D575D" w:rsidRPr="00A76DB7">
                        <w:rPr>
                          <w:b/>
                          <w:color w:val="003399"/>
                        </w:rPr>
                        <w:t>.18, 3.10.18</w:t>
                      </w:r>
                    </w:p>
                    <w:p w:rsidR="003746A3" w:rsidRDefault="003746A3" w:rsidP="00E444D3">
                      <w:pPr>
                        <w:spacing w:line="240" w:lineRule="auto"/>
                        <w:rPr>
                          <w:b/>
                          <w:color w:val="003399"/>
                        </w:rPr>
                      </w:pPr>
                    </w:p>
                    <w:p w:rsidR="007B36A5" w:rsidRPr="003746A3" w:rsidRDefault="00CC3446" w:rsidP="00E444D3">
                      <w:pPr>
                        <w:spacing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A76DB7">
                        <w:rPr>
                          <w:b/>
                          <w:color w:val="003399"/>
                        </w:rPr>
                        <w:t>PLS 3</w:t>
                      </w:r>
                      <w:r w:rsidR="000D575D" w:rsidRPr="00A76DB7">
                        <w:rPr>
                          <w:b/>
                          <w:color w:val="003399"/>
                        </w:rPr>
                        <w:t xml:space="preserve"> Key </w:t>
                      </w:r>
                      <w:r w:rsidR="002F4796" w:rsidRPr="00A76DB7">
                        <w:rPr>
                          <w:b/>
                          <w:color w:val="003399"/>
                        </w:rPr>
                        <w:t xml:space="preserve">Language </w:t>
                      </w:r>
                      <w:r w:rsidR="002F4796" w:rsidRPr="002F4796">
                        <w:rPr>
                          <w:color w:val="003399"/>
                        </w:rPr>
                        <w:t>(progression for those who are confident</w:t>
                      </w:r>
                      <w:r w:rsidR="002F4796">
                        <w:rPr>
                          <w:color w:val="003399"/>
                        </w:rPr>
                        <w:t xml:space="preserve"> with the key language of </w:t>
                      </w:r>
                      <w:r w:rsidR="002F4796" w:rsidRPr="002F4796">
                        <w:rPr>
                          <w:b/>
                          <w:color w:val="003399"/>
                        </w:rPr>
                        <w:t>PLS2</w:t>
                      </w:r>
                      <w:r w:rsidR="002F4796" w:rsidRPr="002F4796">
                        <w:rPr>
                          <w:color w:val="003399"/>
                        </w:rPr>
                        <w:t xml:space="preserve">)              </w:t>
                      </w:r>
                      <w:r w:rsidR="003746A3">
                        <w:rPr>
                          <w:color w:val="003399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="00327E1B">
                        <w:rPr>
                          <w:color w:val="003399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  <w:r w:rsidR="000D575D" w:rsidRPr="00A76DB7">
                        <w:rPr>
                          <w:b/>
                          <w:color w:val="003399"/>
                        </w:rPr>
                        <w:t xml:space="preserve">4 week block during second term, </w:t>
                      </w:r>
                      <w:r w:rsidR="00A76DB7">
                        <w:rPr>
                          <w:b/>
                          <w:color w:val="003399"/>
                        </w:rPr>
                        <w:t xml:space="preserve">Wednesdays, </w:t>
                      </w:r>
                      <w:r w:rsidR="000D575D" w:rsidRPr="00A76DB7">
                        <w:rPr>
                          <w:b/>
                          <w:color w:val="003399"/>
                        </w:rPr>
                        <w:t>4pm-5.30</w:t>
                      </w:r>
                      <w:r w:rsidR="007B36A5" w:rsidRPr="00A76DB7">
                        <w:rPr>
                          <w:b/>
                          <w:color w:val="003399"/>
                        </w:rPr>
                        <w:t>pm</w:t>
                      </w:r>
                      <w:r w:rsidR="004F03B4">
                        <w:rPr>
                          <w:b/>
                          <w:color w:val="003399"/>
                        </w:rPr>
                        <w:t xml:space="preserve">    </w:t>
                      </w:r>
                      <w:r w:rsidR="00327E1B">
                        <w:rPr>
                          <w:b/>
                          <w:color w:val="003399"/>
                        </w:rPr>
                        <w:t xml:space="preserve">         </w:t>
                      </w:r>
                      <w:r w:rsidR="00330297" w:rsidRPr="00A76DB7">
                        <w:rPr>
                          <w:b/>
                          <w:color w:val="003399"/>
                        </w:rPr>
                        <w:t>Dates:  31.10.18</w:t>
                      </w:r>
                      <w:r w:rsidR="007B36A5" w:rsidRPr="00A76DB7">
                        <w:rPr>
                          <w:b/>
                          <w:color w:val="003399"/>
                        </w:rPr>
                        <w:t xml:space="preserve">, </w:t>
                      </w:r>
                      <w:r w:rsidR="00330297" w:rsidRPr="00A76DB7">
                        <w:rPr>
                          <w:b/>
                          <w:color w:val="003399"/>
                        </w:rPr>
                        <w:t>7.11.18, 14.11.18, 21.11.18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9F40DB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4133850</wp:posOffset>
                </wp:positionH>
                <wp:positionV relativeFrom="paragraph">
                  <wp:posOffset>3496945</wp:posOffset>
                </wp:positionV>
                <wp:extent cx="5105400" cy="1390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A17" w:rsidRDefault="00171994" w:rsidP="00425A17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367452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French Training</w:t>
                            </w:r>
                            <w:r w:rsidR="00327E1B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B06D5" w:rsidRPr="000358B2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Grammar and P</w:t>
                            </w:r>
                            <w:r w:rsidRPr="000358B2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ronunciation</w:t>
                            </w:r>
                            <w:r w:rsidR="00327E1B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="004B06D5" w:rsidRPr="000358B2">
                              <w:rPr>
                                <w:b/>
                                <w:color w:val="7030A0"/>
                              </w:rPr>
                              <w:t>Video Conference Twilight Sessions</w:t>
                            </w:r>
                            <w:r w:rsidR="00327E1B">
                              <w:rPr>
                                <w:color w:val="7030A0"/>
                              </w:rPr>
                              <w:t xml:space="preserve"> </w:t>
                            </w:r>
                          </w:p>
                          <w:p w:rsidR="00171994" w:rsidRPr="00327E1B" w:rsidRDefault="00327E1B" w:rsidP="00425A17">
                            <w:pPr>
                              <w:jc w:val="both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F</w:t>
                            </w:r>
                            <w:r w:rsidR="004435FA">
                              <w:rPr>
                                <w:color w:val="7030A0"/>
                              </w:rPr>
                              <w:t>or teachers with some prior</w:t>
                            </w:r>
                            <w:r w:rsidR="008A4BFE">
                              <w:rPr>
                                <w:color w:val="7030A0"/>
                              </w:rPr>
                              <w:t xml:space="preserve"> knowledge</w:t>
                            </w:r>
                            <w:r w:rsidR="004435FA">
                              <w:rPr>
                                <w:color w:val="7030A0"/>
                              </w:rPr>
                              <w:t xml:space="preserve"> of French who wish to develop</w:t>
                            </w:r>
                            <w:r w:rsidR="00026744">
                              <w:rPr>
                                <w:color w:val="7030A0"/>
                              </w:rPr>
                              <w:t xml:space="preserve"> pronunciation and</w:t>
                            </w:r>
                            <w:r w:rsidR="004435FA">
                              <w:rPr>
                                <w:color w:val="7030A0"/>
                              </w:rPr>
                              <w:t xml:space="preserve"> understanding of</w:t>
                            </w:r>
                            <w:r w:rsidR="00026744">
                              <w:rPr>
                                <w:color w:val="7030A0"/>
                              </w:rPr>
                              <w:t xml:space="preserve"> common</w:t>
                            </w:r>
                            <w:r w:rsidR="00171994" w:rsidRPr="00293D0E">
                              <w:rPr>
                                <w:color w:val="7030A0"/>
                              </w:rPr>
                              <w:t xml:space="preserve"> grammar rules</w:t>
                            </w:r>
                            <w:r w:rsidR="008A4BFE">
                              <w:rPr>
                                <w:color w:val="7030A0"/>
                              </w:rPr>
                              <w:t>.</w:t>
                            </w:r>
                          </w:p>
                          <w:p w:rsidR="00171994" w:rsidRPr="000358B2" w:rsidRDefault="00171994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0358B2">
                              <w:rPr>
                                <w:b/>
                                <w:color w:val="7030A0"/>
                              </w:rPr>
                              <w:t>4 week block during third term, Wednesdays</w:t>
                            </w:r>
                            <w:r w:rsidR="002F4796">
                              <w:rPr>
                                <w:b/>
                                <w:color w:val="7030A0"/>
                              </w:rPr>
                              <w:t>,</w:t>
                            </w:r>
                            <w:r w:rsidRPr="000358B2">
                              <w:rPr>
                                <w:b/>
                                <w:color w:val="7030A0"/>
                              </w:rPr>
                              <w:t xml:space="preserve"> 4pm-5.30pm</w:t>
                            </w:r>
                            <w:r w:rsidR="00327E1B">
                              <w:rPr>
                                <w:b/>
                                <w:color w:val="7030A0"/>
                              </w:rPr>
                              <w:t xml:space="preserve">, </w:t>
                            </w:r>
                            <w:r w:rsidR="00425A17">
                              <w:rPr>
                                <w:b/>
                                <w:color w:val="7030A0"/>
                              </w:rPr>
                              <w:t xml:space="preserve">                                                                 </w:t>
                            </w:r>
                            <w:r w:rsidRPr="000358B2">
                              <w:rPr>
                                <w:b/>
                                <w:color w:val="7030A0"/>
                              </w:rPr>
                              <w:t>Dates</w:t>
                            </w:r>
                            <w:r w:rsidR="00C5502A" w:rsidRPr="000358B2">
                              <w:rPr>
                                <w:b/>
                                <w:color w:val="7030A0"/>
                              </w:rPr>
                              <w:t>: 27.2.19, 6.3.19, 13.3.19, 20.3.19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5.5pt;margin-top:275.35pt;width:402pt;height:10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">
                <v:textbox>
                  <w:txbxContent>
                    <w:p w:rsidR="00425A17" w:rsidRDefault="00171994" w:rsidP="00425A17">
                      <w:pPr>
                        <w:jc w:val="center"/>
                        <w:rPr>
                          <w:color w:val="7030A0"/>
                        </w:rPr>
                      </w:pPr>
                      <w:r w:rsidRPr="00367452">
                        <w:rPr>
                          <w:b/>
                          <w:color w:val="7030A0"/>
                          <w:sz w:val="28"/>
                          <w:szCs w:val="28"/>
                        </w:rPr>
                        <w:t>French Training</w:t>
                      </w:r>
                      <w:r w:rsidR="00327E1B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: </w:t>
                      </w:r>
                      <w:r w:rsidR="004B06D5" w:rsidRPr="000358B2">
                        <w:rPr>
                          <w:b/>
                          <w:color w:val="7030A0"/>
                          <w:sz w:val="24"/>
                          <w:szCs w:val="24"/>
                        </w:rPr>
                        <w:t>Grammar and P</w:t>
                      </w:r>
                      <w:r w:rsidRPr="000358B2">
                        <w:rPr>
                          <w:b/>
                          <w:color w:val="7030A0"/>
                          <w:sz w:val="24"/>
                          <w:szCs w:val="24"/>
                        </w:rPr>
                        <w:t>ronunciation</w:t>
                      </w:r>
                      <w:r w:rsidR="00327E1B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 w:rsidR="004B06D5" w:rsidRPr="000358B2">
                        <w:rPr>
                          <w:b/>
                          <w:color w:val="7030A0"/>
                        </w:rPr>
                        <w:t>Video Conference Twilight Sessions</w:t>
                      </w:r>
                      <w:r w:rsidR="00327E1B">
                        <w:rPr>
                          <w:color w:val="7030A0"/>
                        </w:rPr>
                        <w:t xml:space="preserve"> </w:t>
                      </w:r>
                    </w:p>
                    <w:p w:rsidR="00171994" w:rsidRPr="00327E1B" w:rsidRDefault="00327E1B" w:rsidP="00425A17">
                      <w:pPr>
                        <w:jc w:val="both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color w:val="7030A0"/>
                        </w:rPr>
                        <w:t>F</w:t>
                      </w:r>
                      <w:r w:rsidR="004435FA">
                        <w:rPr>
                          <w:color w:val="7030A0"/>
                        </w:rPr>
                        <w:t>or teachers with some prior</w:t>
                      </w:r>
                      <w:r w:rsidR="008A4BFE">
                        <w:rPr>
                          <w:color w:val="7030A0"/>
                        </w:rPr>
                        <w:t xml:space="preserve"> knowledge</w:t>
                      </w:r>
                      <w:r w:rsidR="004435FA">
                        <w:rPr>
                          <w:color w:val="7030A0"/>
                        </w:rPr>
                        <w:t xml:space="preserve"> of French who wish to develop</w:t>
                      </w:r>
                      <w:r w:rsidR="00026744">
                        <w:rPr>
                          <w:color w:val="7030A0"/>
                        </w:rPr>
                        <w:t xml:space="preserve"> pronunciation and</w:t>
                      </w:r>
                      <w:r w:rsidR="004435FA">
                        <w:rPr>
                          <w:color w:val="7030A0"/>
                        </w:rPr>
                        <w:t xml:space="preserve"> understanding of</w:t>
                      </w:r>
                      <w:r w:rsidR="00026744">
                        <w:rPr>
                          <w:color w:val="7030A0"/>
                        </w:rPr>
                        <w:t xml:space="preserve"> common</w:t>
                      </w:r>
                      <w:r w:rsidR="00171994" w:rsidRPr="00293D0E">
                        <w:rPr>
                          <w:color w:val="7030A0"/>
                        </w:rPr>
                        <w:t xml:space="preserve"> grammar rules</w:t>
                      </w:r>
                      <w:r w:rsidR="008A4BFE">
                        <w:rPr>
                          <w:color w:val="7030A0"/>
                        </w:rPr>
                        <w:t>.</w:t>
                      </w:r>
                    </w:p>
                    <w:p w:rsidR="00171994" w:rsidRPr="000358B2" w:rsidRDefault="00171994">
                      <w:pPr>
                        <w:rPr>
                          <w:b/>
                          <w:color w:val="7030A0"/>
                        </w:rPr>
                      </w:pPr>
                      <w:r w:rsidRPr="000358B2">
                        <w:rPr>
                          <w:b/>
                          <w:color w:val="7030A0"/>
                        </w:rPr>
                        <w:t>4 week block during third term, Wednesdays</w:t>
                      </w:r>
                      <w:r w:rsidR="002F4796">
                        <w:rPr>
                          <w:b/>
                          <w:color w:val="7030A0"/>
                        </w:rPr>
                        <w:t>,</w:t>
                      </w:r>
                      <w:r w:rsidRPr="000358B2">
                        <w:rPr>
                          <w:b/>
                          <w:color w:val="7030A0"/>
                        </w:rPr>
                        <w:t xml:space="preserve"> 4pm-5.30pm</w:t>
                      </w:r>
                      <w:r w:rsidR="00327E1B">
                        <w:rPr>
                          <w:b/>
                          <w:color w:val="7030A0"/>
                        </w:rPr>
                        <w:t xml:space="preserve">, </w:t>
                      </w:r>
                      <w:r w:rsidR="00425A17">
                        <w:rPr>
                          <w:b/>
                          <w:color w:val="7030A0"/>
                        </w:rPr>
                        <w:t xml:space="preserve">                                                                 </w:t>
                      </w:r>
                      <w:r w:rsidRPr="000358B2">
                        <w:rPr>
                          <w:b/>
                          <w:color w:val="7030A0"/>
                        </w:rPr>
                        <w:t>Dates</w:t>
                      </w:r>
                      <w:r w:rsidR="00C5502A" w:rsidRPr="000358B2">
                        <w:rPr>
                          <w:b/>
                          <w:color w:val="7030A0"/>
                        </w:rPr>
                        <w:t>: 27.2.19, 6.3.19, 13.3.19, 20.3.19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40DB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134620</wp:posOffset>
                </wp:positionV>
                <wp:extent cx="5095875" cy="3295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7C0" w:rsidRPr="00FF79DA" w:rsidRDefault="001527C0" w:rsidP="000358B2">
                            <w:pPr>
                              <w:jc w:val="center"/>
                              <w:rPr>
                                <w:b/>
                                <w:color w:val="009242"/>
                                <w:sz w:val="28"/>
                                <w:szCs w:val="28"/>
                              </w:rPr>
                            </w:pPr>
                            <w:r w:rsidRPr="00FF79DA">
                              <w:rPr>
                                <w:b/>
                                <w:color w:val="009242"/>
                                <w:sz w:val="28"/>
                                <w:szCs w:val="28"/>
                              </w:rPr>
                              <w:t>Gaelic Training</w:t>
                            </w:r>
                          </w:p>
                          <w:p w:rsidR="001527C0" w:rsidRPr="00FF79DA" w:rsidRDefault="001527C0" w:rsidP="000358B2">
                            <w:pPr>
                              <w:jc w:val="center"/>
                              <w:rPr>
                                <w:b/>
                                <w:color w:val="009242"/>
                                <w:sz w:val="24"/>
                                <w:szCs w:val="24"/>
                              </w:rPr>
                            </w:pPr>
                            <w:r w:rsidRPr="00FF79DA">
                              <w:rPr>
                                <w:b/>
                                <w:color w:val="009242"/>
                                <w:sz w:val="24"/>
                                <w:szCs w:val="24"/>
                              </w:rPr>
                              <w:t>Go</w:t>
                            </w:r>
                            <w:proofErr w:type="gramStart"/>
                            <w:r w:rsidRPr="00FF79DA">
                              <w:rPr>
                                <w:b/>
                                <w:color w:val="009242"/>
                                <w:sz w:val="24"/>
                                <w:szCs w:val="24"/>
                              </w:rPr>
                              <w:t>!Gaelic</w:t>
                            </w:r>
                            <w:proofErr w:type="gramEnd"/>
                            <w:r w:rsidRPr="00FF79DA">
                              <w:rPr>
                                <w:b/>
                                <w:color w:val="009242"/>
                                <w:sz w:val="24"/>
                                <w:szCs w:val="24"/>
                              </w:rPr>
                              <w:t xml:space="preserve"> Twilight Sessions</w:t>
                            </w:r>
                          </w:p>
                          <w:p w:rsidR="001527C0" w:rsidRPr="00FF79DA" w:rsidRDefault="001527C0" w:rsidP="001527C0">
                            <w:pPr>
                              <w:rPr>
                                <w:b/>
                                <w:color w:val="009242"/>
                              </w:rPr>
                            </w:pPr>
                            <w:r w:rsidRPr="00FF79DA">
                              <w:rPr>
                                <w:color w:val="009242"/>
                              </w:rPr>
                              <w:t xml:space="preserve">Beginners’ Gaelic training in </w:t>
                            </w:r>
                            <w:r w:rsidRPr="00FF79DA">
                              <w:rPr>
                                <w:b/>
                                <w:color w:val="009242"/>
                                <w:sz w:val="24"/>
                                <w:szCs w:val="24"/>
                              </w:rPr>
                              <w:t>Helensburgh</w:t>
                            </w:r>
                            <w:r w:rsidR="000358B2" w:rsidRPr="00FF79DA">
                              <w:rPr>
                                <w:b/>
                                <w:color w:val="009242"/>
                              </w:rPr>
                              <w:t xml:space="preserve"> </w:t>
                            </w:r>
                            <w:r w:rsidR="00297E65" w:rsidRPr="00FF79DA">
                              <w:rPr>
                                <w:b/>
                                <w:color w:val="009242"/>
                              </w:rPr>
                              <w:t>a</w:t>
                            </w:r>
                            <w:r w:rsidR="00A76DB7" w:rsidRPr="00FF79DA">
                              <w:rPr>
                                <w:b/>
                                <w:color w:val="009242"/>
                              </w:rPr>
                              <w:t xml:space="preserve">nd available via </w:t>
                            </w:r>
                            <w:r w:rsidR="00A76DB7" w:rsidRPr="00FF79DA">
                              <w:rPr>
                                <w:b/>
                                <w:color w:val="009242"/>
                                <w:sz w:val="24"/>
                                <w:szCs w:val="24"/>
                              </w:rPr>
                              <w:t>video conferencing</w:t>
                            </w:r>
                            <w:r w:rsidR="00297E65" w:rsidRPr="00FF79DA">
                              <w:rPr>
                                <w:b/>
                                <w:color w:val="009242"/>
                              </w:rPr>
                              <w:t>.</w:t>
                            </w:r>
                            <w:r w:rsidR="00425A17" w:rsidRPr="00FF79DA">
                              <w:rPr>
                                <w:b/>
                                <w:color w:val="009242"/>
                              </w:rPr>
                              <w:t xml:space="preserve">                           </w:t>
                            </w:r>
                            <w:r w:rsidRPr="00FF79DA">
                              <w:rPr>
                                <w:b/>
                                <w:color w:val="009242"/>
                              </w:rPr>
                              <w:t xml:space="preserve">4 week block </w:t>
                            </w:r>
                            <w:r w:rsidR="00A76DB7" w:rsidRPr="00FF79DA">
                              <w:rPr>
                                <w:b/>
                                <w:color w:val="009242"/>
                              </w:rPr>
                              <w:t xml:space="preserve">during first term, </w:t>
                            </w:r>
                            <w:r w:rsidR="00436FD8" w:rsidRPr="00FF79DA">
                              <w:rPr>
                                <w:b/>
                                <w:color w:val="009242"/>
                              </w:rPr>
                              <w:t xml:space="preserve">Mondays, </w:t>
                            </w:r>
                            <w:r w:rsidRPr="00FF79DA">
                              <w:rPr>
                                <w:b/>
                                <w:color w:val="009242"/>
                              </w:rPr>
                              <w:t>4pm-5.30pm</w:t>
                            </w:r>
                            <w:r w:rsidR="00B741AF" w:rsidRPr="00FF79DA">
                              <w:rPr>
                                <w:b/>
                                <w:color w:val="009242"/>
                              </w:rPr>
                              <w:t xml:space="preserve"> </w:t>
                            </w:r>
                            <w:r w:rsidR="00327E1B" w:rsidRPr="00FF79DA">
                              <w:rPr>
                                <w:b/>
                                <w:color w:val="009242"/>
                              </w:rPr>
                              <w:t xml:space="preserve">                                                                </w:t>
                            </w:r>
                            <w:r w:rsidRPr="00FF79DA">
                              <w:rPr>
                                <w:b/>
                                <w:color w:val="009242"/>
                              </w:rPr>
                              <w:t>Dates</w:t>
                            </w:r>
                            <w:r w:rsidR="00436FD8" w:rsidRPr="00FF79DA">
                              <w:rPr>
                                <w:b/>
                                <w:color w:val="009242"/>
                              </w:rPr>
                              <w:t>: 10.9.18, 17.9.18, 24.9.18, 1.10.18</w:t>
                            </w:r>
                          </w:p>
                          <w:p w:rsidR="00E36A3E" w:rsidRPr="00FF79DA" w:rsidRDefault="00A76DB7" w:rsidP="001527C0">
                            <w:pPr>
                              <w:rPr>
                                <w:color w:val="009242"/>
                              </w:rPr>
                            </w:pPr>
                            <w:r w:rsidRPr="00FF79DA">
                              <w:rPr>
                                <w:color w:val="009242"/>
                              </w:rPr>
                              <w:t xml:space="preserve">Follow on Gaelic training </w:t>
                            </w:r>
                            <w:r w:rsidR="00327E1B" w:rsidRPr="00FF79DA">
                              <w:rPr>
                                <w:color w:val="009242"/>
                              </w:rPr>
                              <w:t xml:space="preserve">in </w:t>
                            </w:r>
                            <w:r w:rsidR="00327E1B" w:rsidRPr="00FF79DA">
                              <w:rPr>
                                <w:b/>
                                <w:color w:val="009242"/>
                                <w:sz w:val="24"/>
                                <w:szCs w:val="24"/>
                              </w:rPr>
                              <w:t xml:space="preserve">Helensburgh </w:t>
                            </w:r>
                            <w:r w:rsidR="00327E1B" w:rsidRPr="00FF79DA">
                              <w:rPr>
                                <w:b/>
                                <w:color w:val="009242"/>
                              </w:rPr>
                              <w:t xml:space="preserve">and available via </w:t>
                            </w:r>
                            <w:r w:rsidR="00327E1B" w:rsidRPr="00FF79DA">
                              <w:rPr>
                                <w:b/>
                                <w:color w:val="009242"/>
                                <w:sz w:val="24"/>
                                <w:szCs w:val="24"/>
                              </w:rPr>
                              <w:t>video conferencing</w:t>
                            </w:r>
                            <w:r w:rsidR="00327E1B" w:rsidRPr="00FF79DA">
                              <w:rPr>
                                <w:color w:val="009242"/>
                              </w:rPr>
                              <w:t xml:space="preserve"> </w:t>
                            </w:r>
                            <w:r w:rsidRPr="00FF79DA">
                              <w:rPr>
                                <w:color w:val="009242"/>
                              </w:rPr>
                              <w:t>for those who have completed the beginners’ Gaelic training.</w:t>
                            </w:r>
                            <w:r w:rsidR="00425A17" w:rsidRPr="00FF79DA">
                              <w:rPr>
                                <w:color w:val="009242"/>
                              </w:rPr>
                              <w:t xml:space="preserve">                                                                                       </w:t>
                            </w:r>
                            <w:r w:rsidR="00E36A3E" w:rsidRPr="00FF79DA">
                              <w:rPr>
                                <w:b/>
                                <w:color w:val="009242"/>
                              </w:rPr>
                              <w:t>4 week block during second term,</w:t>
                            </w:r>
                            <w:r w:rsidR="00B741AF" w:rsidRPr="00FF79DA">
                              <w:rPr>
                                <w:b/>
                                <w:color w:val="009242"/>
                              </w:rPr>
                              <w:t xml:space="preserve"> Mondays,</w:t>
                            </w:r>
                            <w:r w:rsidR="00E36A3E" w:rsidRPr="00FF79DA">
                              <w:rPr>
                                <w:b/>
                                <w:color w:val="009242"/>
                              </w:rPr>
                              <w:t xml:space="preserve"> 4pm-5.30pm</w:t>
                            </w:r>
                            <w:r w:rsidR="00B741AF" w:rsidRPr="00FF79DA">
                              <w:rPr>
                                <w:b/>
                                <w:color w:val="009242"/>
                              </w:rPr>
                              <w:t xml:space="preserve">     </w:t>
                            </w:r>
                            <w:r w:rsidR="00327E1B" w:rsidRPr="00FF79DA">
                              <w:rPr>
                                <w:b/>
                                <w:color w:val="009242"/>
                              </w:rPr>
                              <w:t xml:space="preserve">                                                        </w:t>
                            </w:r>
                            <w:r w:rsidR="00B741AF" w:rsidRPr="00FF79DA">
                              <w:rPr>
                                <w:b/>
                                <w:color w:val="009242"/>
                              </w:rPr>
                              <w:t>Dates:</w:t>
                            </w:r>
                            <w:r w:rsidR="00960C0E" w:rsidRPr="00FF79DA">
                              <w:rPr>
                                <w:b/>
                                <w:color w:val="009242"/>
                              </w:rPr>
                              <w:t xml:space="preserve"> </w:t>
                            </w:r>
                            <w:r w:rsidR="004E2402" w:rsidRPr="00FF79DA">
                              <w:rPr>
                                <w:b/>
                                <w:color w:val="009242"/>
                              </w:rPr>
                              <w:t xml:space="preserve">29.10.18, </w:t>
                            </w:r>
                            <w:r w:rsidR="00960C0E" w:rsidRPr="00FF79DA">
                              <w:rPr>
                                <w:b/>
                                <w:color w:val="009242"/>
                              </w:rPr>
                              <w:t>5.11.18, 12</w:t>
                            </w:r>
                            <w:r w:rsidR="004E2402" w:rsidRPr="00FF79DA">
                              <w:rPr>
                                <w:b/>
                                <w:color w:val="009242"/>
                              </w:rPr>
                              <w:t>.11.18, 19.11.18.</w:t>
                            </w:r>
                          </w:p>
                          <w:p w:rsidR="00C40A59" w:rsidRPr="00FF79DA" w:rsidRDefault="00C40A59" w:rsidP="001527C0">
                            <w:pPr>
                              <w:rPr>
                                <w:b/>
                                <w:color w:val="009242"/>
                              </w:rPr>
                            </w:pPr>
                            <w:r w:rsidRPr="00FF79DA">
                              <w:rPr>
                                <w:b/>
                                <w:color w:val="009242"/>
                              </w:rPr>
                              <w:t>Gaelic twilight sessions will take place on</w:t>
                            </w:r>
                            <w:r w:rsidRPr="00FF79DA">
                              <w:rPr>
                                <w:b/>
                                <w:color w:val="009242"/>
                                <w:sz w:val="24"/>
                                <w:szCs w:val="24"/>
                              </w:rPr>
                              <w:t xml:space="preserve"> Islay</w:t>
                            </w:r>
                            <w:r w:rsidR="009F4437" w:rsidRPr="00FF79DA">
                              <w:rPr>
                                <w:b/>
                                <w:color w:val="009242"/>
                              </w:rPr>
                              <w:t xml:space="preserve"> on the first Tuesday of every term, Dates: 14.8.18</w:t>
                            </w:r>
                            <w:r w:rsidRPr="00FF79DA">
                              <w:rPr>
                                <w:b/>
                                <w:color w:val="009242"/>
                              </w:rPr>
                              <w:t>, 23.10.18, 8.1.19, 16.4.1</w:t>
                            </w:r>
                            <w:r w:rsidR="009F4437" w:rsidRPr="00FF79DA">
                              <w:rPr>
                                <w:b/>
                                <w:color w:val="009242"/>
                              </w:rPr>
                              <w:t>9</w:t>
                            </w:r>
                          </w:p>
                          <w:p w:rsidR="00C40A59" w:rsidRPr="00FF79DA" w:rsidRDefault="00C40A59" w:rsidP="001527C0">
                            <w:pPr>
                              <w:rPr>
                                <w:b/>
                                <w:color w:val="009242"/>
                              </w:rPr>
                            </w:pPr>
                            <w:r w:rsidRPr="00FF79DA">
                              <w:rPr>
                                <w:b/>
                                <w:color w:val="009242"/>
                              </w:rPr>
                              <w:t xml:space="preserve">Beginners’ Gaelic training in </w:t>
                            </w:r>
                            <w:r w:rsidRPr="00FF79DA">
                              <w:rPr>
                                <w:b/>
                                <w:color w:val="009242"/>
                                <w:sz w:val="24"/>
                                <w:szCs w:val="24"/>
                              </w:rPr>
                              <w:t xml:space="preserve">Cowal </w:t>
                            </w:r>
                            <w:r w:rsidRPr="00FF79DA">
                              <w:rPr>
                                <w:b/>
                                <w:color w:val="009242"/>
                              </w:rPr>
                              <w:t xml:space="preserve"> </w:t>
                            </w:r>
                            <w:r w:rsidR="003C1FD7" w:rsidRPr="00FF79DA">
                              <w:rPr>
                                <w:b/>
                                <w:color w:val="009242"/>
                              </w:rPr>
                              <w:t xml:space="preserve">                                                                                         </w:t>
                            </w:r>
                            <w:r w:rsidR="00E46A5C" w:rsidRPr="00FF79DA">
                              <w:rPr>
                                <w:b/>
                                <w:color w:val="009242"/>
                              </w:rPr>
                              <w:t>4 week block during second</w:t>
                            </w:r>
                            <w:r w:rsidRPr="00FF79DA">
                              <w:rPr>
                                <w:b/>
                                <w:color w:val="009242"/>
                              </w:rPr>
                              <w:t xml:space="preserve"> </w:t>
                            </w:r>
                            <w:r w:rsidR="00423045" w:rsidRPr="00FF79DA">
                              <w:rPr>
                                <w:b/>
                                <w:color w:val="009242"/>
                              </w:rPr>
                              <w:t>term, Wednesdays</w:t>
                            </w:r>
                            <w:r w:rsidR="003C1FD7" w:rsidRPr="00FF79DA">
                              <w:rPr>
                                <w:b/>
                                <w:color w:val="009242"/>
                              </w:rPr>
                              <w:t>, 4-5.30pm</w:t>
                            </w:r>
                            <w:r w:rsidR="00327E1B" w:rsidRPr="00FF79DA">
                              <w:rPr>
                                <w:b/>
                                <w:color w:val="009242"/>
                              </w:rPr>
                              <w:t xml:space="preserve">                                        </w:t>
                            </w:r>
                            <w:r w:rsidR="003C1FD7" w:rsidRPr="00FF79DA">
                              <w:rPr>
                                <w:b/>
                                <w:color w:val="009242"/>
                              </w:rPr>
                              <w:t xml:space="preserve">    </w:t>
                            </w:r>
                            <w:r w:rsidR="00327E1B" w:rsidRPr="00FF79DA">
                              <w:rPr>
                                <w:b/>
                                <w:color w:val="009242"/>
                              </w:rPr>
                              <w:t xml:space="preserve"> Dates:</w:t>
                            </w:r>
                            <w:r w:rsidR="00E46A5C" w:rsidRPr="00FF79DA">
                              <w:rPr>
                                <w:b/>
                                <w:color w:val="009242"/>
                              </w:rPr>
                              <w:t xml:space="preserve"> 31.10.18, 7.11.18, 14.11.18, 21.11.18</w:t>
                            </w:r>
                          </w:p>
                          <w:p w:rsidR="00886B16" w:rsidRDefault="00886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4.75pt;margin-top:10.6pt;width:401.25pt;height:25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">
                <v:textbox>
                  <w:txbxContent>
                    <w:p w:rsidR="001527C0" w:rsidRPr="00FF79DA" w:rsidRDefault="001527C0" w:rsidP="000358B2">
                      <w:pPr>
                        <w:jc w:val="center"/>
                        <w:rPr>
                          <w:b/>
                          <w:color w:val="009242"/>
                          <w:sz w:val="28"/>
                          <w:szCs w:val="28"/>
                        </w:rPr>
                      </w:pPr>
                      <w:r w:rsidRPr="00FF79DA">
                        <w:rPr>
                          <w:b/>
                          <w:color w:val="009242"/>
                          <w:sz w:val="28"/>
                          <w:szCs w:val="28"/>
                        </w:rPr>
                        <w:t>Gaelic Training</w:t>
                      </w:r>
                    </w:p>
                    <w:p w:rsidR="001527C0" w:rsidRPr="00FF79DA" w:rsidRDefault="001527C0" w:rsidP="000358B2">
                      <w:pPr>
                        <w:jc w:val="center"/>
                        <w:rPr>
                          <w:b/>
                          <w:color w:val="009242"/>
                          <w:sz w:val="24"/>
                          <w:szCs w:val="24"/>
                        </w:rPr>
                      </w:pPr>
                      <w:r w:rsidRPr="00FF79DA">
                        <w:rPr>
                          <w:b/>
                          <w:color w:val="009242"/>
                          <w:sz w:val="24"/>
                          <w:szCs w:val="24"/>
                        </w:rPr>
                        <w:t>Go</w:t>
                      </w:r>
                      <w:proofErr w:type="gramStart"/>
                      <w:r w:rsidRPr="00FF79DA">
                        <w:rPr>
                          <w:b/>
                          <w:color w:val="009242"/>
                          <w:sz w:val="24"/>
                          <w:szCs w:val="24"/>
                        </w:rPr>
                        <w:t>!Gaelic</w:t>
                      </w:r>
                      <w:proofErr w:type="gramEnd"/>
                      <w:r w:rsidRPr="00FF79DA">
                        <w:rPr>
                          <w:b/>
                          <w:color w:val="009242"/>
                          <w:sz w:val="24"/>
                          <w:szCs w:val="24"/>
                        </w:rPr>
                        <w:t xml:space="preserve"> Twilight Sessions</w:t>
                      </w:r>
                    </w:p>
                    <w:p w:rsidR="001527C0" w:rsidRPr="00FF79DA" w:rsidRDefault="001527C0" w:rsidP="001527C0">
                      <w:pPr>
                        <w:rPr>
                          <w:b/>
                          <w:color w:val="009242"/>
                        </w:rPr>
                      </w:pPr>
                      <w:r w:rsidRPr="00FF79DA">
                        <w:rPr>
                          <w:color w:val="009242"/>
                        </w:rPr>
                        <w:t xml:space="preserve">Beginners’ Gaelic training in </w:t>
                      </w:r>
                      <w:r w:rsidRPr="00FF79DA">
                        <w:rPr>
                          <w:b/>
                          <w:color w:val="009242"/>
                          <w:sz w:val="24"/>
                          <w:szCs w:val="24"/>
                        </w:rPr>
                        <w:t>Helensburgh</w:t>
                      </w:r>
                      <w:r w:rsidR="000358B2" w:rsidRPr="00FF79DA">
                        <w:rPr>
                          <w:b/>
                          <w:color w:val="009242"/>
                        </w:rPr>
                        <w:t xml:space="preserve"> </w:t>
                      </w:r>
                      <w:r w:rsidR="00297E65" w:rsidRPr="00FF79DA">
                        <w:rPr>
                          <w:b/>
                          <w:color w:val="009242"/>
                        </w:rPr>
                        <w:t>a</w:t>
                      </w:r>
                      <w:r w:rsidR="00A76DB7" w:rsidRPr="00FF79DA">
                        <w:rPr>
                          <w:b/>
                          <w:color w:val="009242"/>
                        </w:rPr>
                        <w:t xml:space="preserve">nd available via </w:t>
                      </w:r>
                      <w:r w:rsidR="00A76DB7" w:rsidRPr="00FF79DA">
                        <w:rPr>
                          <w:b/>
                          <w:color w:val="009242"/>
                          <w:sz w:val="24"/>
                          <w:szCs w:val="24"/>
                        </w:rPr>
                        <w:t>video conferencing</w:t>
                      </w:r>
                      <w:r w:rsidR="00297E65" w:rsidRPr="00FF79DA">
                        <w:rPr>
                          <w:b/>
                          <w:color w:val="009242"/>
                        </w:rPr>
                        <w:t>.</w:t>
                      </w:r>
                      <w:r w:rsidR="00425A17" w:rsidRPr="00FF79DA">
                        <w:rPr>
                          <w:b/>
                          <w:color w:val="009242"/>
                        </w:rPr>
                        <w:t xml:space="preserve">                           </w:t>
                      </w:r>
                      <w:r w:rsidRPr="00FF79DA">
                        <w:rPr>
                          <w:b/>
                          <w:color w:val="009242"/>
                        </w:rPr>
                        <w:t xml:space="preserve">4 week block </w:t>
                      </w:r>
                      <w:r w:rsidR="00A76DB7" w:rsidRPr="00FF79DA">
                        <w:rPr>
                          <w:b/>
                          <w:color w:val="009242"/>
                        </w:rPr>
                        <w:t xml:space="preserve">during first term, </w:t>
                      </w:r>
                      <w:r w:rsidR="00436FD8" w:rsidRPr="00FF79DA">
                        <w:rPr>
                          <w:b/>
                          <w:color w:val="009242"/>
                        </w:rPr>
                        <w:t xml:space="preserve">Mondays, </w:t>
                      </w:r>
                      <w:r w:rsidRPr="00FF79DA">
                        <w:rPr>
                          <w:b/>
                          <w:color w:val="009242"/>
                        </w:rPr>
                        <w:t>4pm-5.30pm</w:t>
                      </w:r>
                      <w:r w:rsidR="00B741AF" w:rsidRPr="00FF79DA">
                        <w:rPr>
                          <w:b/>
                          <w:color w:val="009242"/>
                        </w:rPr>
                        <w:t xml:space="preserve"> </w:t>
                      </w:r>
                      <w:r w:rsidR="00327E1B" w:rsidRPr="00FF79DA">
                        <w:rPr>
                          <w:b/>
                          <w:color w:val="009242"/>
                        </w:rPr>
                        <w:t xml:space="preserve">                                                                </w:t>
                      </w:r>
                      <w:r w:rsidRPr="00FF79DA">
                        <w:rPr>
                          <w:b/>
                          <w:color w:val="009242"/>
                        </w:rPr>
                        <w:t>Dates</w:t>
                      </w:r>
                      <w:r w:rsidR="00436FD8" w:rsidRPr="00FF79DA">
                        <w:rPr>
                          <w:b/>
                          <w:color w:val="009242"/>
                        </w:rPr>
                        <w:t>: 10.9.18, 17.9.18, 24.9.18, 1.10.18</w:t>
                      </w:r>
                    </w:p>
                    <w:p w:rsidR="00E36A3E" w:rsidRPr="00FF79DA" w:rsidRDefault="00A76DB7" w:rsidP="001527C0">
                      <w:pPr>
                        <w:rPr>
                          <w:color w:val="009242"/>
                        </w:rPr>
                      </w:pPr>
                      <w:r w:rsidRPr="00FF79DA">
                        <w:rPr>
                          <w:color w:val="009242"/>
                        </w:rPr>
                        <w:t xml:space="preserve">Follow on Gaelic training </w:t>
                      </w:r>
                      <w:r w:rsidR="00327E1B" w:rsidRPr="00FF79DA">
                        <w:rPr>
                          <w:color w:val="009242"/>
                        </w:rPr>
                        <w:t xml:space="preserve">in </w:t>
                      </w:r>
                      <w:r w:rsidR="00327E1B" w:rsidRPr="00FF79DA">
                        <w:rPr>
                          <w:b/>
                          <w:color w:val="009242"/>
                          <w:sz w:val="24"/>
                          <w:szCs w:val="24"/>
                        </w:rPr>
                        <w:t xml:space="preserve">Helensburgh </w:t>
                      </w:r>
                      <w:r w:rsidR="00327E1B" w:rsidRPr="00FF79DA">
                        <w:rPr>
                          <w:b/>
                          <w:color w:val="009242"/>
                        </w:rPr>
                        <w:t xml:space="preserve">and available via </w:t>
                      </w:r>
                      <w:r w:rsidR="00327E1B" w:rsidRPr="00FF79DA">
                        <w:rPr>
                          <w:b/>
                          <w:color w:val="009242"/>
                          <w:sz w:val="24"/>
                          <w:szCs w:val="24"/>
                        </w:rPr>
                        <w:t>video conferencing</w:t>
                      </w:r>
                      <w:r w:rsidR="00327E1B" w:rsidRPr="00FF79DA">
                        <w:rPr>
                          <w:color w:val="009242"/>
                        </w:rPr>
                        <w:t xml:space="preserve"> </w:t>
                      </w:r>
                      <w:r w:rsidRPr="00FF79DA">
                        <w:rPr>
                          <w:color w:val="009242"/>
                        </w:rPr>
                        <w:t>for those who have completed the beginners’ Gaelic training.</w:t>
                      </w:r>
                      <w:r w:rsidR="00425A17" w:rsidRPr="00FF79DA">
                        <w:rPr>
                          <w:color w:val="009242"/>
                        </w:rPr>
                        <w:t xml:space="preserve">                                                                                       </w:t>
                      </w:r>
                      <w:r w:rsidR="00E36A3E" w:rsidRPr="00FF79DA">
                        <w:rPr>
                          <w:b/>
                          <w:color w:val="009242"/>
                        </w:rPr>
                        <w:t>4 week block during second term,</w:t>
                      </w:r>
                      <w:r w:rsidR="00B741AF" w:rsidRPr="00FF79DA">
                        <w:rPr>
                          <w:b/>
                          <w:color w:val="009242"/>
                        </w:rPr>
                        <w:t xml:space="preserve"> Mondays,</w:t>
                      </w:r>
                      <w:r w:rsidR="00E36A3E" w:rsidRPr="00FF79DA">
                        <w:rPr>
                          <w:b/>
                          <w:color w:val="009242"/>
                        </w:rPr>
                        <w:t xml:space="preserve"> 4pm-5.30pm</w:t>
                      </w:r>
                      <w:r w:rsidR="00B741AF" w:rsidRPr="00FF79DA">
                        <w:rPr>
                          <w:b/>
                          <w:color w:val="009242"/>
                        </w:rPr>
                        <w:t xml:space="preserve">     </w:t>
                      </w:r>
                      <w:r w:rsidR="00327E1B" w:rsidRPr="00FF79DA">
                        <w:rPr>
                          <w:b/>
                          <w:color w:val="009242"/>
                        </w:rPr>
                        <w:t xml:space="preserve">                                                        </w:t>
                      </w:r>
                      <w:r w:rsidR="00B741AF" w:rsidRPr="00FF79DA">
                        <w:rPr>
                          <w:b/>
                          <w:color w:val="009242"/>
                        </w:rPr>
                        <w:t>Dates:</w:t>
                      </w:r>
                      <w:r w:rsidR="00960C0E" w:rsidRPr="00FF79DA">
                        <w:rPr>
                          <w:b/>
                          <w:color w:val="009242"/>
                        </w:rPr>
                        <w:t xml:space="preserve"> </w:t>
                      </w:r>
                      <w:r w:rsidR="004E2402" w:rsidRPr="00FF79DA">
                        <w:rPr>
                          <w:b/>
                          <w:color w:val="009242"/>
                        </w:rPr>
                        <w:t xml:space="preserve">29.10.18, </w:t>
                      </w:r>
                      <w:r w:rsidR="00960C0E" w:rsidRPr="00FF79DA">
                        <w:rPr>
                          <w:b/>
                          <w:color w:val="009242"/>
                        </w:rPr>
                        <w:t>5.11.18, 12</w:t>
                      </w:r>
                      <w:r w:rsidR="004E2402" w:rsidRPr="00FF79DA">
                        <w:rPr>
                          <w:b/>
                          <w:color w:val="009242"/>
                        </w:rPr>
                        <w:t>.11.18, 19.11.18.</w:t>
                      </w:r>
                    </w:p>
                    <w:p w:rsidR="00C40A59" w:rsidRPr="00FF79DA" w:rsidRDefault="00C40A59" w:rsidP="001527C0">
                      <w:pPr>
                        <w:rPr>
                          <w:b/>
                          <w:color w:val="009242"/>
                        </w:rPr>
                      </w:pPr>
                      <w:r w:rsidRPr="00FF79DA">
                        <w:rPr>
                          <w:b/>
                          <w:color w:val="009242"/>
                        </w:rPr>
                        <w:t>Gaelic twilight sessions will take place on</w:t>
                      </w:r>
                      <w:r w:rsidRPr="00FF79DA">
                        <w:rPr>
                          <w:b/>
                          <w:color w:val="009242"/>
                          <w:sz w:val="24"/>
                          <w:szCs w:val="24"/>
                        </w:rPr>
                        <w:t xml:space="preserve"> Islay</w:t>
                      </w:r>
                      <w:r w:rsidR="009F4437" w:rsidRPr="00FF79DA">
                        <w:rPr>
                          <w:b/>
                          <w:color w:val="009242"/>
                        </w:rPr>
                        <w:t xml:space="preserve"> on the first Tuesday of every term, Dates: 14.8.18</w:t>
                      </w:r>
                      <w:r w:rsidRPr="00FF79DA">
                        <w:rPr>
                          <w:b/>
                          <w:color w:val="009242"/>
                        </w:rPr>
                        <w:t>, 23.10.18, 8.1.19, 16.4.1</w:t>
                      </w:r>
                      <w:r w:rsidR="009F4437" w:rsidRPr="00FF79DA">
                        <w:rPr>
                          <w:b/>
                          <w:color w:val="009242"/>
                        </w:rPr>
                        <w:t>9</w:t>
                      </w:r>
                    </w:p>
                    <w:p w:rsidR="00C40A59" w:rsidRPr="00FF79DA" w:rsidRDefault="00C40A59" w:rsidP="001527C0">
                      <w:pPr>
                        <w:rPr>
                          <w:b/>
                          <w:color w:val="009242"/>
                        </w:rPr>
                      </w:pPr>
                      <w:r w:rsidRPr="00FF79DA">
                        <w:rPr>
                          <w:b/>
                          <w:color w:val="009242"/>
                        </w:rPr>
                        <w:t xml:space="preserve">Beginners’ Gaelic training in </w:t>
                      </w:r>
                      <w:r w:rsidRPr="00FF79DA">
                        <w:rPr>
                          <w:b/>
                          <w:color w:val="009242"/>
                          <w:sz w:val="24"/>
                          <w:szCs w:val="24"/>
                        </w:rPr>
                        <w:t xml:space="preserve">Cowal </w:t>
                      </w:r>
                      <w:r w:rsidRPr="00FF79DA">
                        <w:rPr>
                          <w:b/>
                          <w:color w:val="009242"/>
                        </w:rPr>
                        <w:t xml:space="preserve"> </w:t>
                      </w:r>
                      <w:r w:rsidR="003C1FD7" w:rsidRPr="00FF79DA">
                        <w:rPr>
                          <w:b/>
                          <w:color w:val="009242"/>
                        </w:rPr>
                        <w:t xml:space="preserve">                                                                                         </w:t>
                      </w:r>
                      <w:r w:rsidR="00E46A5C" w:rsidRPr="00FF79DA">
                        <w:rPr>
                          <w:b/>
                          <w:color w:val="009242"/>
                        </w:rPr>
                        <w:t>4 week block during second</w:t>
                      </w:r>
                      <w:r w:rsidRPr="00FF79DA">
                        <w:rPr>
                          <w:b/>
                          <w:color w:val="009242"/>
                        </w:rPr>
                        <w:t xml:space="preserve"> </w:t>
                      </w:r>
                      <w:r w:rsidR="00423045" w:rsidRPr="00FF79DA">
                        <w:rPr>
                          <w:b/>
                          <w:color w:val="009242"/>
                        </w:rPr>
                        <w:t>term, Wednesdays</w:t>
                      </w:r>
                      <w:r w:rsidR="003C1FD7" w:rsidRPr="00FF79DA">
                        <w:rPr>
                          <w:b/>
                          <w:color w:val="009242"/>
                        </w:rPr>
                        <w:t>, 4-5.30pm</w:t>
                      </w:r>
                      <w:r w:rsidR="00327E1B" w:rsidRPr="00FF79DA">
                        <w:rPr>
                          <w:b/>
                          <w:color w:val="009242"/>
                        </w:rPr>
                        <w:t xml:space="preserve">                                        </w:t>
                      </w:r>
                      <w:r w:rsidR="003C1FD7" w:rsidRPr="00FF79DA">
                        <w:rPr>
                          <w:b/>
                          <w:color w:val="009242"/>
                        </w:rPr>
                        <w:t xml:space="preserve">    </w:t>
                      </w:r>
                      <w:r w:rsidR="00327E1B" w:rsidRPr="00FF79DA">
                        <w:rPr>
                          <w:b/>
                          <w:color w:val="009242"/>
                        </w:rPr>
                        <w:t xml:space="preserve"> Dates:</w:t>
                      </w:r>
                      <w:r w:rsidR="00E46A5C" w:rsidRPr="00FF79DA">
                        <w:rPr>
                          <w:b/>
                          <w:color w:val="009242"/>
                        </w:rPr>
                        <w:t xml:space="preserve"> 31.10.18, 7.11.18, 14.11.18, 21.11.18</w:t>
                      </w:r>
                    </w:p>
                    <w:p w:rsidR="00886B16" w:rsidRDefault="00886B16"/>
                  </w:txbxContent>
                </v:textbox>
                <w10:wrap type="square"/>
              </v:shape>
            </w:pict>
          </mc:Fallback>
        </mc:AlternateContent>
      </w:r>
      <w:r w:rsidRPr="009F40DB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904875</wp:posOffset>
                </wp:positionH>
                <wp:positionV relativeFrom="paragraph">
                  <wp:posOffset>4973320</wp:posOffset>
                </wp:positionV>
                <wp:extent cx="7153275" cy="2857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6D5" w:rsidRPr="004B06D5" w:rsidRDefault="004B06D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06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enrol in any of the courses above please contact Gwen McCrossan </w:t>
                            </w:r>
                            <w:hyperlink r:id="rId7" w:history="1">
                              <w:r w:rsidRPr="004B06D5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Gwen.Mccrossan2@argyll-bute.gov.uk</w:t>
                              </w:r>
                            </w:hyperlink>
                          </w:p>
                          <w:p w:rsidR="004B06D5" w:rsidRDefault="004B06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1.25pt;margin-top:391.6pt;width:563.2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">
                <v:textbox>
                  <w:txbxContent>
                    <w:p w:rsidR="004B06D5" w:rsidRPr="004B06D5" w:rsidRDefault="004B06D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06D5">
                        <w:rPr>
                          <w:b/>
                          <w:sz w:val="24"/>
                          <w:szCs w:val="24"/>
                        </w:rPr>
                        <w:t xml:space="preserve">To enrol in any of the courses above please contact Gwen McCrossan </w:t>
                      </w:r>
                      <w:hyperlink r:id="rId8" w:history="1">
                        <w:r w:rsidRPr="004B06D5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Gwen.Mccrossan2@argyll-bute.gov.uk</w:t>
                        </w:r>
                      </w:hyperlink>
                    </w:p>
                    <w:p w:rsidR="004B06D5" w:rsidRDefault="004B06D5"/>
                  </w:txbxContent>
                </v:textbox>
                <w10:wrap type="square" anchorx="margin"/>
              </v:shape>
            </w:pict>
          </mc:Fallback>
        </mc:AlternateContent>
      </w:r>
      <w:r w:rsidRPr="009F40DB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5297170</wp:posOffset>
                </wp:positionV>
                <wp:extent cx="8420100" cy="438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94" w:rsidRPr="0094145A" w:rsidRDefault="00171994">
                            <w:pPr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94145A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All courses require a minimum of 6 Participants to take place</w:t>
                            </w:r>
                            <w:r w:rsidR="005F151F" w:rsidRPr="0094145A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. For Video Conference twilight sessions</w:t>
                            </w:r>
                            <w:r w:rsidR="00BB0089" w:rsidRPr="0094145A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A76DB7" w:rsidRPr="0094145A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local venue will be booked as soon as </w:t>
                            </w:r>
                            <w:r w:rsidR="00423045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A76DB7" w:rsidRPr="0094145A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teacher enrols.</w:t>
                            </w:r>
                            <w:r w:rsidR="00901772" w:rsidRPr="0094145A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The video conference twilight sessions can also be offered as face to face training if there is a large number of participants within one cluster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pt;margin-top:417.1pt;width:663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">
                <v:textbox>
                  <w:txbxContent>
                    <w:p w:rsidR="00171994" w:rsidRPr="0094145A" w:rsidRDefault="00171994">
                      <w:pPr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94145A">
                        <w:rPr>
                          <w:b/>
                          <w:color w:val="00B0F0"/>
                          <w:sz w:val="20"/>
                          <w:szCs w:val="20"/>
                        </w:rPr>
                        <w:t>All courses require a minimum of 6 Participants to take place</w:t>
                      </w:r>
                      <w:r w:rsidR="005F151F" w:rsidRPr="0094145A">
                        <w:rPr>
                          <w:b/>
                          <w:color w:val="00B0F0"/>
                          <w:sz w:val="20"/>
                          <w:szCs w:val="20"/>
                        </w:rPr>
                        <w:t>. For Video Conference twilight sessions</w:t>
                      </w:r>
                      <w:r w:rsidR="00BB0089" w:rsidRPr="0094145A">
                        <w:rPr>
                          <w:b/>
                          <w:color w:val="00B0F0"/>
                          <w:sz w:val="20"/>
                          <w:szCs w:val="20"/>
                        </w:rPr>
                        <w:t xml:space="preserve"> a</w:t>
                      </w:r>
                      <w:r w:rsidR="00A76DB7" w:rsidRPr="0094145A">
                        <w:rPr>
                          <w:b/>
                          <w:color w:val="00B0F0"/>
                          <w:sz w:val="20"/>
                          <w:szCs w:val="20"/>
                        </w:rPr>
                        <w:t xml:space="preserve"> local venue will be booked as soon as </w:t>
                      </w:r>
                      <w:r w:rsidR="00423045">
                        <w:rPr>
                          <w:b/>
                          <w:color w:val="00B0F0"/>
                          <w:sz w:val="20"/>
                          <w:szCs w:val="20"/>
                        </w:rPr>
                        <w:t xml:space="preserve">a </w:t>
                      </w:r>
                      <w:r w:rsidR="00A76DB7" w:rsidRPr="0094145A">
                        <w:rPr>
                          <w:b/>
                          <w:color w:val="00B0F0"/>
                          <w:sz w:val="20"/>
                          <w:szCs w:val="20"/>
                        </w:rPr>
                        <w:t>teacher enrols.</w:t>
                      </w:r>
                      <w:r w:rsidR="00901772" w:rsidRPr="0094145A">
                        <w:rPr>
                          <w:b/>
                          <w:color w:val="00B0F0"/>
                          <w:sz w:val="20"/>
                          <w:szCs w:val="20"/>
                        </w:rPr>
                        <w:t xml:space="preserve"> The video conference twilight sessions can also be offered as face to face training if there is a large number of participants within one cluster area.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33D87" w:rsidRPr="009F40DB" w:rsidSect="00AC0B99">
      <w:headerReference w:type="default" r:id="rId9"/>
      <w:footerReference w:type="default" r:id="rId10"/>
      <w:pgSz w:w="16838" w:h="11906" w:orient="landscape" w:code="9"/>
      <w:pgMar w:top="1134" w:right="1440" w:bottom="1134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82" w:rsidRDefault="00097882" w:rsidP="00293D0E">
      <w:pPr>
        <w:spacing w:after="0" w:line="240" w:lineRule="auto"/>
      </w:pPr>
      <w:r>
        <w:separator/>
      </w:r>
    </w:p>
  </w:endnote>
  <w:endnote w:type="continuationSeparator" w:id="0">
    <w:p w:rsidR="00097882" w:rsidRDefault="00097882" w:rsidP="0029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0E" w:rsidRDefault="007C1F5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-278130</wp:posOffset>
          </wp:positionV>
          <wp:extent cx="1304925" cy="780415"/>
          <wp:effectExtent l="0" t="0" r="9525" b="635"/>
          <wp:wrapTight wrapText="bothSides">
            <wp:wrapPolygon edited="0">
              <wp:start x="3784" y="0"/>
              <wp:lineTo x="0" y="6854"/>
              <wp:lineTo x="0" y="15290"/>
              <wp:lineTo x="1892" y="21090"/>
              <wp:lineTo x="19866" y="21090"/>
              <wp:lineTo x="21442" y="17400"/>
              <wp:lineTo x="21442" y="527"/>
              <wp:lineTo x="9145" y="0"/>
              <wp:lineTo x="378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-introductions-sml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88" r="18756"/>
                  <a:stretch/>
                </pic:blipFill>
                <pic:spPr bwMode="auto">
                  <a:xfrm>
                    <a:off x="0" y="0"/>
                    <a:ext cx="1304925" cy="780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3495675</wp:posOffset>
          </wp:positionH>
          <wp:positionV relativeFrom="paragraph">
            <wp:posOffset>-146685</wp:posOffset>
          </wp:positionV>
          <wp:extent cx="2238375" cy="693420"/>
          <wp:effectExtent l="0" t="0" r="9525" b="0"/>
          <wp:wrapTight wrapText="bothSides">
            <wp:wrapPolygon edited="0">
              <wp:start x="0" y="0"/>
              <wp:lineTo x="0" y="20769"/>
              <wp:lineTo x="21508" y="20769"/>
              <wp:lineTo x="2150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f0186a888d3a478a6df7bcd6bb55b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9438640</wp:posOffset>
          </wp:positionH>
          <wp:positionV relativeFrom="paragraph">
            <wp:posOffset>-147955</wp:posOffset>
          </wp:positionV>
          <wp:extent cx="981075" cy="688975"/>
          <wp:effectExtent l="0" t="0" r="9525" b="0"/>
          <wp:wrapTight wrapText="bothSides">
            <wp:wrapPolygon edited="0">
              <wp:start x="0" y="0"/>
              <wp:lineTo x="0" y="20903"/>
              <wp:lineTo x="21390" y="20903"/>
              <wp:lineTo x="2139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hRV0F6B3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82" w:rsidRDefault="00097882" w:rsidP="00293D0E">
      <w:pPr>
        <w:spacing w:after="0" w:line="240" w:lineRule="auto"/>
      </w:pPr>
      <w:r>
        <w:separator/>
      </w:r>
    </w:p>
  </w:footnote>
  <w:footnote w:type="continuationSeparator" w:id="0">
    <w:p w:rsidR="00097882" w:rsidRDefault="00097882" w:rsidP="0029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0E" w:rsidRPr="00AC1F60" w:rsidRDefault="003B7A1F">
    <w:pPr>
      <w:pStyle w:val="Header"/>
      <w:rPr>
        <w:b/>
        <w:sz w:val="32"/>
        <w:szCs w:val="32"/>
      </w:rPr>
    </w:pPr>
    <w:r w:rsidRPr="00AC1F60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-69215</wp:posOffset>
          </wp:positionV>
          <wp:extent cx="798195" cy="777240"/>
          <wp:effectExtent l="0" t="0" r="1905" b="3810"/>
          <wp:wrapTight wrapText="bothSides">
            <wp:wrapPolygon edited="0">
              <wp:start x="0" y="0"/>
              <wp:lineTo x="0" y="21176"/>
              <wp:lineTo x="21136" y="21176"/>
              <wp:lineTo x="2113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F60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8562975</wp:posOffset>
          </wp:positionH>
          <wp:positionV relativeFrom="paragraph">
            <wp:posOffset>-88265</wp:posOffset>
          </wp:positionV>
          <wp:extent cx="800735" cy="790575"/>
          <wp:effectExtent l="0" t="0" r="0" b="9525"/>
          <wp:wrapTight wrapText="bothSides">
            <wp:wrapPolygon edited="0">
              <wp:start x="7708" y="0"/>
              <wp:lineTo x="4111" y="2082"/>
              <wp:lineTo x="0" y="6766"/>
              <wp:lineTo x="0" y="11451"/>
              <wp:lineTo x="514" y="17176"/>
              <wp:lineTo x="6167" y="21340"/>
              <wp:lineTo x="6680" y="21340"/>
              <wp:lineTo x="14389" y="21340"/>
              <wp:lineTo x="14902" y="21340"/>
              <wp:lineTo x="20555" y="17176"/>
              <wp:lineTo x="21069" y="11451"/>
              <wp:lineTo x="21069" y="6766"/>
              <wp:lineTo x="16958" y="2082"/>
              <wp:lineTo x="13361" y="0"/>
              <wp:lineTo x="7708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rgyll  Bute vision 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1291" r="7955" b="4475"/>
                  <a:stretch/>
                </pic:blipFill>
                <pic:spPr bwMode="auto">
                  <a:xfrm>
                    <a:off x="0" y="0"/>
                    <a:ext cx="800735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464" w:rsidRPr="00AC1F60">
      <w:rPr>
        <w:b/>
        <w:sz w:val="32"/>
        <w:szCs w:val="32"/>
      </w:rPr>
      <w:t xml:space="preserve">CLPL Menu                            Embedding Primary Language Learning            </w:t>
    </w:r>
    <w:r w:rsidR="001E133A">
      <w:rPr>
        <w:b/>
        <w:sz w:val="32"/>
        <w:szCs w:val="32"/>
      </w:rPr>
      <w:t xml:space="preserve">  </w:t>
    </w:r>
    <w:r w:rsidR="00BB14C0">
      <w:rPr>
        <w:b/>
        <w:sz w:val="32"/>
        <w:szCs w:val="32"/>
      </w:rPr>
      <w:t>2018-19</w:t>
    </w:r>
    <w:r w:rsidR="00EB1464" w:rsidRPr="00AC1F60">
      <w:rPr>
        <w:b/>
        <w:sz w:val="32"/>
        <w:szCs w:val="32"/>
      </w:rPr>
      <w:t xml:space="preserve"> Training</w:t>
    </w:r>
  </w:p>
  <w:p w:rsidR="00AE65F8" w:rsidRDefault="00AE65F8">
    <w:pPr>
      <w:pStyle w:val="Header"/>
    </w:pPr>
  </w:p>
  <w:p w:rsidR="00AE65F8" w:rsidRDefault="00AE6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82D"/>
    <w:multiLevelType w:val="hybridMultilevel"/>
    <w:tmpl w:val="8AC06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06"/>
    <w:rsid w:val="000028F7"/>
    <w:rsid w:val="00026744"/>
    <w:rsid w:val="000358B2"/>
    <w:rsid w:val="00097882"/>
    <w:rsid w:val="000B5039"/>
    <w:rsid w:val="000D575D"/>
    <w:rsid w:val="001229B9"/>
    <w:rsid w:val="001527C0"/>
    <w:rsid w:val="00171994"/>
    <w:rsid w:val="00180A51"/>
    <w:rsid w:val="001958CE"/>
    <w:rsid w:val="001E133A"/>
    <w:rsid w:val="001E1725"/>
    <w:rsid w:val="00284D1C"/>
    <w:rsid w:val="00293D0E"/>
    <w:rsid w:val="00297E65"/>
    <w:rsid w:val="002F4796"/>
    <w:rsid w:val="00304AD6"/>
    <w:rsid w:val="003245DA"/>
    <w:rsid w:val="00327E1B"/>
    <w:rsid w:val="00330297"/>
    <w:rsid w:val="00367452"/>
    <w:rsid w:val="003746A3"/>
    <w:rsid w:val="00383949"/>
    <w:rsid w:val="003A0BE8"/>
    <w:rsid w:val="003A2B31"/>
    <w:rsid w:val="003B5FD1"/>
    <w:rsid w:val="003B78F7"/>
    <w:rsid w:val="003B7A1F"/>
    <w:rsid w:val="003C1FD7"/>
    <w:rsid w:val="00410DCF"/>
    <w:rsid w:val="00423045"/>
    <w:rsid w:val="00425A17"/>
    <w:rsid w:val="00436FD8"/>
    <w:rsid w:val="004435FA"/>
    <w:rsid w:val="00447DCB"/>
    <w:rsid w:val="00473D9F"/>
    <w:rsid w:val="004B06D5"/>
    <w:rsid w:val="004B79BC"/>
    <w:rsid w:val="004E2402"/>
    <w:rsid w:val="004F03B4"/>
    <w:rsid w:val="004F7F6F"/>
    <w:rsid w:val="0055243B"/>
    <w:rsid w:val="00585C90"/>
    <w:rsid w:val="005A774B"/>
    <w:rsid w:val="005F151F"/>
    <w:rsid w:val="00607197"/>
    <w:rsid w:val="00647A01"/>
    <w:rsid w:val="0066380D"/>
    <w:rsid w:val="006852D9"/>
    <w:rsid w:val="006C6C47"/>
    <w:rsid w:val="00710F40"/>
    <w:rsid w:val="00790CF0"/>
    <w:rsid w:val="007A0026"/>
    <w:rsid w:val="007A6A32"/>
    <w:rsid w:val="007B36A5"/>
    <w:rsid w:val="007C1F50"/>
    <w:rsid w:val="007E0A50"/>
    <w:rsid w:val="00802F07"/>
    <w:rsid w:val="00811EDF"/>
    <w:rsid w:val="00851444"/>
    <w:rsid w:val="00886B16"/>
    <w:rsid w:val="008A4BFE"/>
    <w:rsid w:val="00901772"/>
    <w:rsid w:val="0094145A"/>
    <w:rsid w:val="00960C0E"/>
    <w:rsid w:val="009F40DB"/>
    <w:rsid w:val="009F4437"/>
    <w:rsid w:val="00A34747"/>
    <w:rsid w:val="00A430D5"/>
    <w:rsid w:val="00A667AD"/>
    <w:rsid w:val="00A75106"/>
    <w:rsid w:val="00A76DB7"/>
    <w:rsid w:val="00AC0B99"/>
    <w:rsid w:val="00AC1F60"/>
    <w:rsid w:val="00AD2E42"/>
    <w:rsid w:val="00AD360F"/>
    <w:rsid w:val="00AE65F8"/>
    <w:rsid w:val="00AF0EAA"/>
    <w:rsid w:val="00B0149E"/>
    <w:rsid w:val="00B11340"/>
    <w:rsid w:val="00B2539C"/>
    <w:rsid w:val="00B741AF"/>
    <w:rsid w:val="00B85891"/>
    <w:rsid w:val="00B92C3A"/>
    <w:rsid w:val="00BB0089"/>
    <w:rsid w:val="00BB14C0"/>
    <w:rsid w:val="00C40A59"/>
    <w:rsid w:val="00C5502A"/>
    <w:rsid w:val="00C967EB"/>
    <w:rsid w:val="00CC3446"/>
    <w:rsid w:val="00CF19A4"/>
    <w:rsid w:val="00CF5046"/>
    <w:rsid w:val="00D33D87"/>
    <w:rsid w:val="00DB4855"/>
    <w:rsid w:val="00E1080E"/>
    <w:rsid w:val="00E22570"/>
    <w:rsid w:val="00E31591"/>
    <w:rsid w:val="00E323BA"/>
    <w:rsid w:val="00E36A3E"/>
    <w:rsid w:val="00E444D3"/>
    <w:rsid w:val="00E46A5C"/>
    <w:rsid w:val="00EB1464"/>
    <w:rsid w:val="00F237D1"/>
    <w:rsid w:val="00F97BBC"/>
    <w:rsid w:val="00FE3E14"/>
    <w:rsid w:val="00FE4BE0"/>
    <w:rsid w:val="00FE6454"/>
    <w:rsid w:val="00FF29DC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5DC641E-F8D4-4BCC-810E-91D08915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0E"/>
  </w:style>
  <w:style w:type="paragraph" w:styleId="Footer">
    <w:name w:val="footer"/>
    <w:basedOn w:val="Normal"/>
    <w:link w:val="FooterChar"/>
    <w:uiPriority w:val="99"/>
    <w:unhideWhenUsed/>
    <w:rsid w:val="00293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D0E"/>
  </w:style>
  <w:style w:type="character" w:styleId="Hyperlink">
    <w:name w:val="Hyperlink"/>
    <w:basedOn w:val="DefaultParagraphFont"/>
    <w:uiPriority w:val="99"/>
    <w:unhideWhenUsed/>
    <w:rsid w:val="004B06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.Mccrossan2@argyll-but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wen.Mccrossan2@argyll-but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12</cp:revision>
  <cp:lastPrinted>2018-04-24T13:10:00Z</cp:lastPrinted>
  <dcterms:created xsi:type="dcterms:W3CDTF">2018-04-24T14:03:00Z</dcterms:created>
  <dcterms:modified xsi:type="dcterms:W3CDTF">2018-05-04T10:09:00Z</dcterms:modified>
</cp:coreProperties>
</file>