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DB6CE" w14:textId="77777777" w:rsidR="009C66C6" w:rsidRDefault="00FE5600">
      <w:bookmarkStart w:id="0" w:name="_GoBack"/>
      <w:r w:rsidRPr="00603875">
        <w:rPr>
          <w:noProof/>
          <w:sz w:val="40"/>
          <w:szCs w:val="40"/>
          <w:lang w:val="en-US"/>
        </w:rPr>
        <w:drawing>
          <wp:inline distT="0" distB="0" distL="0" distR="0" wp14:anchorId="771AD21A" wp14:editId="6087196B">
            <wp:extent cx="9601200" cy="6371590"/>
            <wp:effectExtent l="0" t="25400" r="25400" b="29210"/>
            <wp:docPr id="6" name="D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9C66C6" w:rsidSect="009C66C6">
      <w:headerReference w:type="default" r:id="rId12"/>
      <w:pgSz w:w="16838" w:h="11899" w:orient="landscape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E9D17" w14:textId="77777777" w:rsidR="00C23FE7" w:rsidRDefault="00C23FE7">
      <w:pPr>
        <w:spacing w:after="0"/>
      </w:pPr>
      <w:r>
        <w:separator/>
      </w:r>
    </w:p>
  </w:endnote>
  <w:endnote w:type="continuationSeparator" w:id="0">
    <w:p w14:paraId="3D279D95" w14:textId="77777777" w:rsidR="00C23FE7" w:rsidRDefault="00C23F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09873" w14:textId="77777777" w:rsidR="00C23FE7" w:rsidRDefault="00C23FE7">
      <w:pPr>
        <w:spacing w:after="0"/>
      </w:pPr>
      <w:r>
        <w:separator/>
      </w:r>
    </w:p>
  </w:footnote>
  <w:footnote w:type="continuationSeparator" w:id="0">
    <w:p w14:paraId="67B04551" w14:textId="77777777" w:rsidR="00C23FE7" w:rsidRDefault="00C23F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908F6C" w14:textId="6C33BF22" w:rsidR="00C23FE7" w:rsidRDefault="000A31D4">
    <w:pPr>
      <w:pStyle w:val="Header"/>
    </w:pPr>
    <w:r>
      <w:rPr>
        <w:noProof/>
        <w:lang w:val="en-US"/>
      </w:rPr>
      <w:pict w14:anchorId="67C744A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8in;margin-top:-4.3pt;width:53.6pt;height:19.65pt;z-index:251661312;mso-wrap-edited:f;mso-position-horizontal:absolute;mso-position-vertical:absolute" wrapcoords="-187 0 -187 21207 21787 21207 21787 18850 20473 12174 21787 8640 21787 3141 12772 0 3756 0 -187 0" fillcolor="black [3213]">
          <v:shadow color="#868686" opacity="1" offset="2pt,2pt"/>
          <v:textpath style="font-family:&quot;Arial&quot;;v-text-kern:t" trim="t" fitpath="t" string="Date:"/>
          <w10:wrap type="tight"/>
        </v:shape>
      </w:pict>
    </w:r>
    <w:r>
      <w:rPr>
        <w:noProof/>
        <w:lang w:val="en-US"/>
      </w:rPr>
      <w:pict w14:anchorId="62A2E11D">
        <v:shape id="_x0000_s2050" type="#_x0000_t136" style="position:absolute;margin-left:198pt;margin-top:-4.3pt;width:323.6pt;height:19.65pt;z-index:251659264;mso-wrap-edited:f;mso-position-horizontal:absolute;mso-position-vertical:absolute" wrapcoords="12376 0 38 0 -38 407 116 6520 116 13041 -38 15894 0 16709 12064 19562 12103 21192 12570 21192 12687 19562 17941 19154 21638 16709 21638 8966 21561 5298 21055 3667 19654 0 12376 0" fillcolor="silver">
          <v:shadow color="#868686" opacity="1" offset="2pt,2pt"/>
          <v:textpath style="font-family:&quot;Times New Roman Bold&quot;;v-text-kern:t" trim="t" fitpath="t" string="Endeavour Project Outline"/>
          <w10:wrap type="tight"/>
        </v:shape>
      </w:pict>
    </w:r>
    <w:r>
      <w:rPr>
        <w:noProof/>
        <w:lang w:val="en-US"/>
      </w:rPr>
      <w:pict w14:anchorId="1DA2F2D3">
        <v:shape id="_x0000_s2052" type="#_x0000_t136" style="position:absolute;margin-left:-36pt;margin-top:-4.15pt;width:47.75pt;height:19.5pt;z-index:251660288;mso-wrap-edited:f;mso-position-horizontal:absolute;mso-position-vertical:absolute" wrapcoords="-153 0 -153 21207 21753 21207 21753 18850 20680 12174 21753 8640 21753 5498 4748 0 -153 0" fillcolor="black [3213]">
          <v:shadow color="#868686" opacity="1" offset="2pt,2pt"/>
          <v:textpath style="font-family:&quot;Arial&quot;;v-text-kern:t" trim="t" fitpath="t" string="Name:"/>
          <w10:wrap type="tight"/>
        </v:shape>
      </w:pict>
    </w:r>
    <w:r w:rsidR="00C23FE7">
      <w:t xml:space="preserve">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6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C6"/>
    <w:rsid w:val="00023A6D"/>
    <w:rsid w:val="0006079C"/>
    <w:rsid w:val="000A31D4"/>
    <w:rsid w:val="000B58CF"/>
    <w:rsid w:val="00186A55"/>
    <w:rsid w:val="002B3D86"/>
    <w:rsid w:val="00405190"/>
    <w:rsid w:val="0052729A"/>
    <w:rsid w:val="0058229F"/>
    <w:rsid w:val="005F0241"/>
    <w:rsid w:val="00603875"/>
    <w:rsid w:val="006C469E"/>
    <w:rsid w:val="00742179"/>
    <w:rsid w:val="008900F2"/>
    <w:rsid w:val="008F1BA3"/>
    <w:rsid w:val="009660F8"/>
    <w:rsid w:val="009B3780"/>
    <w:rsid w:val="009C66C6"/>
    <w:rsid w:val="00B83FF0"/>
    <w:rsid w:val="00C23FE7"/>
    <w:rsid w:val="00CF76F4"/>
    <w:rsid w:val="00D5512D"/>
    <w:rsid w:val="00DD190A"/>
    <w:rsid w:val="00FE5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56AD8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F5"/>
    <w:rPr>
      <w:rFonts w:ascii="Chalkboard" w:hAnsi="Chalkboar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6F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76F4"/>
    <w:rPr>
      <w:rFonts w:ascii="Chalkboard" w:hAnsi="Chalkboard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76F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76F4"/>
    <w:rPr>
      <w:rFonts w:ascii="Chalkboard" w:hAnsi="Chalkboard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29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9F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83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F5"/>
    <w:rPr>
      <w:rFonts w:ascii="Chalkboard" w:hAnsi="Chalkboar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6F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76F4"/>
    <w:rPr>
      <w:rFonts w:ascii="Chalkboard" w:hAnsi="Chalkboard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76F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76F4"/>
    <w:rPr>
      <w:rFonts w:ascii="Chalkboard" w:hAnsi="Chalkboard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29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9F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8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F8F3F1-A6F0-7B45-9EB6-6FFA2CB2E982}" type="doc">
      <dgm:prSet loTypeId="urn:microsoft.com/office/officeart/2005/8/layout/radial5" loCatId="relationship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B114D23-2CAC-AB4D-A90D-8A1C9ACCB2A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blipFill rotWithShape="1">
          <a:blip xmlns:r="http://schemas.openxmlformats.org/officeDocument/2006/relationships" r:embed="rId1">
            <a:alphaModFix amt="26000"/>
          </a:blip>
          <a:stretch>
            <a:fillRect/>
          </a:stretch>
        </a:blipFill>
        <a:ln/>
      </dgm:spPr>
      <dgm:t>
        <a:bodyPr/>
        <a:lstStyle/>
        <a:p>
          <a:r>
            <a:rPr lang="en-US" sz="1400" b="1">
              <a:latin typeface="+mj-lt"/>
            </a:rPr>
            <a:t>MY ENDEAVOUR PROJECT:</a:t>
          </a:r>
        </a:p>
        <a:p>
          <a:endParaRPr lang="en-US" sz="1400" b="1">
            <a:latin typeface="+mj-lt"/>
          </a:endParaRPr>
        </a:p>
        <a:p>
          <a:endParaRPr lang="en-US" sz="1400" b="1">
            <a:latin typeface="+mj-lt"/>
          </a:endParaRPr>
        </a:p>
        <a:p>
          <a:endParaRPr lang="en-US" sz="1400" b="1">
            <a:latin typeface="+mj-lt"/>
          </a:endParaRPr>
        </a:p>
        <a:p>
          <a:endParaRPr lang="en-US" sz="1400" b="1">
            <a:latin typeface="+mj-lt"/>
          </a:endParaRPr>
        </a:p>
        <a:p>
          <a:endParaRPr lang="en-US" sz="1400">
            <a:latin typeface="+mj-lt"/>
          </a:endParaRPr>
        </a:p>
        <a:p>
          <a:endParaRPr lang="en-US" sz="1400">
            <a:latin typeface="+mj-lt"/>
          </a:endParaRPr>
        </a:p>
      </dgm:t>
    </dgm:pt>
    <dgm:pt modelId="{F2643544-0328-9F4B-9523-6CD33BA7D5F0}" type="parTrans" cxnId="{A3EF8B2A-A287-C342-A01D-70687EC8100E}">
      <dgm:prSet/>
      <dgm:spPr/>
      <dgm:t>
        <a:bodyPr/>
        <a:lstStyle/>
        <a:p>
          <a:endParaRPr lang="en-US" sz="1400"/>
        </a:p>
      </dgm:t>
    </dgm:pt>
    <dgm:pt modelId="{AAE2DD8E-DBCF-6B44-9AF7-8BE02B9624AC}" type="sibTrans" cxnId="{A3EF8B2A-A287-C342-A01D-70687EC8100E}">
      <dgm:prSet/>
      <dgm:spPr/>
      <dgm:t>
        <a:bodyPr/>
        <a:lstStyle/>
        <a:p>
          <a:endParaRPr lang="en-US" sz="1400"/>
        </a:p>
      </dgm:t>
    </dgm:pt>
    <dgm:pt modelId="{2E5F715F-1CA1-A34A-B845-DEDD6FA0CEF3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 sz="1400">
              <a:latin typeface="+mj-lt"/>
            </a:rPr>
            <a:t>What skills do I want to develop and what new things will I learn?</a:t>
          </a:r>
        </a:p>
        <a:p>
          <a:endParaRPr lang="en-US" sz="1400">
            <a:latin typeface="+mj-lt"/>
          </a:endParaRPr>
        </a:p>
        <a:p>
          <a:endParaRPr lang="en-US" sz="1400">
            <a:latin typeface="+mj-lt"/>
          </a:endParaRPr>
        </a:p>
        <a:p>
          <a:endParaRPr lang="en-US" sz="1400">
            <a:latin typeface="+mj-lt"/>
          </a:endParaRPr>
        </a:p>
        <a:p>
          <a:endParaRPr lang="en-US" sz="1400">
            <a:latin typeface="+mj-lt"/>
          </a:endParaRPr>
        </a:p>
        <a:p>
          <a:endParaRPr lang="en-US" sz="1400">
            <a:latin typeface="+mj-lt"/>
          </a:endParaRPr>
        </a:p>
      </dgm:t>
    </dgm:pt>
    <dgm:pt modelId="{FA4A0BCB-EC19-4D45-9710-5C2BA8E8AFFB}" type="parTrans" cxnId="{94581C34-EAEF-7848-A629-1261DB77AD96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644C94EF-FEF8-E24E-B0A6-E57558A304C5}" type="sibTrans" cxnId="{94581C34-EAEF-7848-A629-1261DB77AD96}">
      <dgm:prSet/>
      <dgm:spPr/>
      <dgm:t>
        <a:bodyPr/>
        <a:lstStyle/>
        <a:p>
          <a:endParaRPr lang="en-US" sz="1400"/>
        </a:p>
      </dgm:t>
    </dgm:pt>
    <dgm:pt modelId="{0E4CBAFE-E806-F449-9D08-1F604470C93B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algn="ctr"/>
          <a:r>
            <a:rPr lang="en-US" sz="1400">
              <a:latin typeface="+mj-lt"/>
            </a:rPr>
            <a:t>What will I achieve January to March?</a:t>
          </a:r>
        </a:p>
        <a:p>
          <a:pPr algn="l"/>
          <a:r>
            <a:rPr lang="en-US" sz="1400">
              <a:latin typeface="+mj-lt"/>
            </a:rPr>
            <a:t>1. </a:t>
          </a:r>
        </a:p>
        <a:p>
          <a:pPr algn="l"/>
          <a:r>
            <a:rPr lang="en-US" sz="1400">
              <a:latin typeface="+mj-lt"/>
            </a:rPr>
            <a:t>2.</a:t>
          </a:r>
        </a:p>
        <a:p>
          <a:pPr algn="l"/>
          <a:r>
            <a:rPr lang="en-US" sz="1400">
              <a:latin typeface="+mj-lt"/>
            </a:rPr>
            <a:t>3.</a:t>
          </a:r>
        </a:p>
        <a:p>
          <a:pPr algn="l"/>
          <a:r>
            <a:rPr lang="en-US" sz="1400">
              <a:latin typeface="+mj-lt"/>
            </a:rPr>
            <a:t>4.</a:t>
          </a:r>
        </a:p>
        <a:p>
          <a:pPr algn="l"/>
          <a:r>
            <a:rPr lang="en-US" sz="1400">
              <a:latin typeface="+mj-lt"/>
            </a:rPr>
            <a:t>5.</a:t>
          </a:r>
        </a:p>
        <a:p>
          <a:pPr algn="l"/>
          <a:endParaRPr lang="en-US" sz="1400">
            <a:latin typeface="+mj-lt"/>
          </a:endParaRPr>
        </a:p>
      </dgm:t>
    </dgm:pt>
    <dgm:pt modelId="{16D1AB45-9550-7C46-9BF0-CCEAEBF1C5DF}" type="parTrans" cxnId="{F0C56AC8-CC65-E141-88E4-1BDAED344A4E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7A3F6B97-A7ED-CC46-A73A-07D183C3F606}" type="sibTrans" cxnId="{F0C56AC8-CC65-E141-88E4-1BDAED344A4E}">
      <dgm:prSet/>
      <dgm:spPr/>
      <dgm:t>
        <a:bodyPr/>
        <a:lstStyle/>
        <a:p>
          <a:endParaRPr lang="en-US" sz="1400"/>
        </a:p>
      </dgm:t>
    </dgm:pt>
    <dgm:pt modelId="{6C584E43-B65F-464F-BC09-21EED0C6B814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US" sz="1400">
              <a:latin typeface="+mj-lt"/>
            </a:rPr>
            <a:t>How is this project Ambitious?</a:t>
          </a:r>
        </a:p>
        <a:p>
          <a:pPr algn="ctr"/>
          <a:endParaRPr lang="en-US" sz="1400">
            <a:latin typeface="+mj-lt"/>
          </a:endParaRPr>
        </a:p>
        <a:p>
          <a:pPr algn="ctr"/>
          <a:endParaRPr lang="en-US" sz="1400">
            <a:latin typeface="+mj-lt"/>
          </a:endParaRPr>
        </a:p>
        <a:p>
          <a:pPr algn="ctr"/>
          <a:endParaRPr lang="en-US" sz="1400">
            <a:latin typeface="+mj-lt"/>
          </a:endParaRPr>
        </a:p>
        <a:p>
          <a:pPr algn="ctr"/>
          <a:endParaRPr lang="en-US" sz="1400">
            <a:latin typeface="+mj-lt"/>
          </a:endParaRPr>
        </a:p>
        <a:p>
          <a:pPr algn="ctr"/>
          <a:endParaRPr lang="en-US" sz="1400">
            <a:latin typeface="+mj-lt"/>
          </a:endParaRPr>
        </a:p>
      </dgm:t>
    </dgm:pt>
    <dgm:pt modelId="{5F4A79B6-2D7F-5E4A-8313-F3180238B1CB}" type="parTrans" cxnId="{65F8F23C-CBED-0D49-AEB8-DEE86B3EA353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ED51A50B-99C8-5742-B96E-5CF861F7B45A}" type="sibTrans" cxnId="{65F8F23C-CBED-0D49-AEB8-DEE86B3EA353}">
      <dgm:prSet/>
      <dgm:spPr/>
      <dgm:t>
        <a:bodyPr/>
        <a:lstStyle/>
        <a:p>
          <a:endParaRPr lang="en-US" sz="1400"/>
        </a:p>
      </dgm:t>
    </dgm:pt>
    <dgm:pt modelId="{BC050BB7-DB49-BD4B-935B-22D7118C10BF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algn="ctr"/>
          <a:r>
            <a:rPr lang="en-US" sz="1400">
              <a:latin typeface="+mj-lt"/>
            </a:rPr>
            <a:t>What will I achieve May to June?</a:t>
          </a:r>
        </a:p>
        <a:p>
          <a:pPr algn="l"/>
          <a:r>
            <a:rPr lang="en-US" sz="1400">
              <a:latin typeface="+mj-lt"/>
            </a:rPr>
            <a:t>1. </a:t>
          </a:r>
        </a:p>
        <a:p>
          <a:pPr algn="l"/>
          <a:r>
            <a:rPr lang="en-US" sz="1400">
              <a:latin typeface="+mj-lt"/>
            </a:rPr>
            <a:t>2.</a:t>
          </a:r>
        </a:p>
        <a:p>
          <a:pPr algn="l"/>
          <a:r>
            <a:rPr lang="en-US" sz="1400">
              <a:latin typeface="+mj-lt"/>
            </a:rPr>
            <a:t>3.</a:t>
          </a:r>
        </a:p>
        <a:p>
          <a:pPr algn="l"/>
          <a:r>
            <a:rPr lang="en-US" sz="1400">
              <a:latin typeface="+mj-lt"/>
            </a:rPr>
            <a:t>4.</a:t>
          </a:r>
        </a:p>
        <a:p>
          <a:pPr algn="l"/>
          <a:r>
            <a:rPr lang="en-US" sz="1400">
              <a:latin typeface="+mj-lt"/>
            </a:rPr>
            <a:t>5.</a:t>
          </a:r>
        </a:p>
        <a:p>
          <a:pPr algn="l"/>
          <a:endParaRPr lang="en-US" sz="1400">
            <a:latin typeface="+mj-lt"/>
          </a:endParaRPr>
        </a:p>
      </dgm:t>
    </dgm:pt>
    <dgm:pt modelId="{1246024F-646B-7449-A56B-E65CC5521612}" type="parTrans" cxnId="{217B9764-A6C7-AF4F-8670-92ADBFBFD01D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1234EA66-47E6-0F46-AEE1-16E4D602F0B9}" type="sibTrans" cxnId="{217B9764-A6C7-AF4F-8670-92ADBFBFD01D}">
      <dgm:prSet/>
      <dgm:spPr/>
      <dgm:t>
        <a:bodyPr/>
        <a:lstStyle/>
        <a:p>
          <a:endParaRPr lang="en-US" sz="1400"/>
        </a:p>
      </dgm:t>
    </dgm:pt>
    <dgm:pt modelId="{F337B446-DC39-774C-B3F4-8D95A17C81F9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 sz="1400">
            <a:latin typeface="+mj-lt"/>
          </a:endParaRPr>
        </a:p>
        <a:p>
          <a:endParaRPr lang="en-US" sz="1400">
            <a:latin typeface="+mj-lt"/>
          </a:endParaRPr>
        </a:p>
        <a:p>
          <a:r>
            <a:rPr lang="en-US" sz="1400">
              <a:latin typeface="+mj-lt"/>
            </a:rPr>
            <a:t>What will I create with my new learning and how will I share it with others?</a:t>
          </a:r>
        </a:p>
        <a:p>
          <a:endParaRPr lang="en-US" sz="1400">
            <a:latin typeface="+mj-lt"/>
          </a:endParaRPr>
        </a:p>
        <a:p>
          <a:endParaRPr lang="en-US" sz="1400">
            <a:latin typeface="+mj-lt"/>
          </a:endParaRPr>
        </a:p>
        <a:p>
          <a:endParaRPr lang="en-US" sz="1400">
            <a:latin typeface="+mj-lt"/>
          </a:endParaRPr>
        </a:p>
        <a:p>
          <a:endParaRPr lang="en-US" sz="1400">
            <a:latin typeface="+mj-lt"/>
          </a:endParaRPr>
        </a:p>
        <a:p>
          <a:endParaRPr lang="en-US" sz="1400">
            <a:latin typeface="+mj-lt"/>
          </a:endParaRPr>
        </a:p>
        <a:p>
          <a:endParaRPr lang="en-US" sz="1400">
            <a:latin typeface="+mj-lt"/>
          </a:endParaRPr>
        </a:p>
        <a:p>
          <a:endParaRPr lang="en-US" sz="1400">
            <a:latin typeface="+mj-lt"/>
          </a:endParaRPr>
        </a:p>
      </dgm:t>
    </dgm:pt>
    <dgm:pt modelId="{7916B3DB-B9D0-FA44-8473-53EE61BF9466}" type="parTrans" cxnId="{43AB0F5A-2E10-5146-A63F-CC551BC89730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9C72D385-4D03-C44B-8663-D5C1D9B9F87C}" type="sibTrans" cxnId="{43AB0F5A-2E10-5146-A63F-CC551BC89730}">
      <dgm:prSet/>
      <dgm:spPr/>
      <dgm:t>
        <a:bodyPr/>
        <a:lstStyle/>
        <a:p>
          <a:endParaRPr lang="en-US" sz="1400"/>
        </a:p>
      </dgm:t>
    </dgm:pt>
    <dgm:pt modelId="{0A3B76CB-FCAF-0C4E-8E2B-E3879E0584F5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algn="ctr"/>
          <a:r>
            <a:rPr lang="en-US" sz="1400">
              <a:latin typeface="+mj-lt"/>
            </a:rPr>
            <a:t>What will I achieve October to December?</a:t>
          </a:r>
        </a:p>
        <a:p>
          <a:pPr algn="l"/>
          <a:r>
            <a:rPr lang="en-US" sz="1400">
              <a:latin typeface="+mj-lt"/>
            </a:rPr>
            <a:t>1. Complete my planning.</a:t>
          </a:r>
        </a:p>
        <a:p>
          <a:pPr algn="l"/>
          <a:r>
            <a:rPr lang="en-US" sz="1400">
              <a:latin typeface="+mj-lt"/>
            </a:rPr>
            <a:t>2.</a:t>
          </a:r>
        </a:p>
        <a:p>
          <a:pPr algn="l"/>
          <a:r>
            <a:rPr lang="en-US" sz="1400">
              <a:latin typeface="+mj-lt"/>
            </a:rPr>
            <a:t>3.</a:t>
          </a:r>
        </a:p>
        <a:p>
          <a:pPr algn="l"/>
          <a:r>
            <a:rPr lang="en-US" sz="1400">
              <a:latin typeface="+mj-lt"/>
            </a:rPr>
            <a:t>4.</a:t>
          </a:r>
        </a:p>
        <a:p>
          <a:pPr algn="l"/>
          <a:r>
            <a:rPr lang="en-US" sz="1400">
              <a:latin typeface="+mj-lt"/>
            </a:rPr>
            <a:t>5.</a:t>
          </a:r>
        </a:p>
        <a:p>
          <a:pPr algn="ctr"/>
          <a:endParaRPr lang="en-US" sz="1400">
            <a:latin typeface="+mj-lt"/>
          </a:endParaRPr>
        </a:p>
      </dgm:t>
    </dgm:pt>
    <dgm:pt modelId="{C4EEA803-CC9C-2342-BADE-2BF2584D6CE1}" type="parTrans" cxnId="{5E602CC9-A86F-4F4F-9861-A594F8001020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A44E3C2D-0688-CC4A-BF97-C23944479D4A}" type="sibTrans" cxnId="{5E602CC9-A86F-4F4F-9861-A594F8001020}">
      <dgm:prSet/>
      <dgm:spPr/>
      <dgm:t>
        <a:bodyPr/>
        <a:lstStyle/>
        <a:p>
          <a:endParaRPr lang="en-US" sz="1400"/>
        </a:p>
      </dgm:t>
    </dgm:pt>
    <dgm:pt modelId="{A76F56A4-72F4-F643-A17B-9033B7411082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pPr algn="ctr"/>
          <a:r>
            <a:rPr lang="en-US" sz="1400">
              <a:latin typeface="+mj-lt"/>
            </a:rPr>
            <a:t>How will my Endeavour Project make links to the world of work?</a:t>
          </a:r>
        </a:p>
        <a:p>
          <a:pPr algn="ctr"/>
          <a:endParaRPr lang="en-US" sz="1400">
            <a:latin typeface="+mj-lt"/>
          </a:endParaRPr>
        </a:p>
        <a:p>
          <a:pPr algn="ctr"/>
          <a:endParaRPr lang="en-US" sz="1400">
            <a:latin typeface="+mj-lt"/>
          </a:endParaRPr>
        </a:p>
        <a:p>
          <a:pPr algn="ctr"/>
          <a:endParaRPr lang="en-US" sz="1400">
            <a:latin typeface="+mj-lt"/>
          </a:endParaRPr>
        </a:p>
        <a:p>
          <a:pPr algn="ctr"/>
          <a:endParaRPr lang="en-US" sz="1400">
            <a:latin typeface="+mj-lt"/>
          </a:endParaRPr>
        </a:p>
        <a:p>
          <a:pPr algn="ctr"/>
          <a:endParaRPr lang="en-US" sz="1400">
            <a:latin typeface="+mj-lt"/>
          </a:endParaRPr>
        </a:p>
        <a:p>
          <a:pPr algn="ctr"/>
          <a:endParaRPr lang="en-US" sz="1400">
            <a:latin typeface="+mj-lt"/>
          </a:endParaRPr>
        </a:p>
      </dgm:t>
    </dgm:pt>
    <dgm:pt modelId="{0824FD0E-E1FE-E34D-8145-5AB2F0D69286}" type="parTrans" cxnId="{9CF8FADB-2C4E-E447-8067-ACB072B4B462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AD0FC5AF-B858-9345-9147-DAE1A5DF5F85}" type="sibTrans" cxnId="{9CF8FADB-2C4E-E447-8067-ACB072B4B462}">
      <dgm:prSet/>
      <dgm:spPr/>
      <dgm:t>
        <a:bodyPr/>
        <a:lstStyle/>
        <a:p>
          <a:endParaRPr lang="en-US" sz="1400"/>
        </a:p>
      </dgm:t>
    </dgm:pt>
    <dgm:pt modelId="{AD995D8E-D677-124C-BCA9-E57F45D30342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6FCF"/>
          </a:solidFill>
        </a:ln>
      </dgm:spPr>
      <dgm:t>
        <a:bodyPr/>
        <a:lstStyle/>
        <a:p>
          <a:r>
            <a:rPr lang="en-US" sz="1400">
              <a:latin typeface="+mj-lt"/>
            </a:rPr>
            <a:t>What special resources do I need and who can help me?</a:t>
          </a:r>
        </a:p>
        <a:p>
          <a:endParaRPr lang="en-US" sz="1400">
            <a:latin typeface="+mj-lt"/>
          </a:endParaRPr>
        </a:p>
        <a:p>
          <a:endParaRPr lang="en-US" sz="1400">
            <a:latin typeface="+mj-lt"/>
          </a:endParaRPr>
        </a:p>
        <a:p>
          <a:endParaRPr lang="en-US" sz="1400">
            <a:latin typeface="+mj-lt"/>
          </a:endParaRPr>
        </a:p>
        <a:p>
          <a:endParaRPr lang="en-US" sz="1400">
            <a:latin typeface="+mj-lt"/>
          </a:endParaRPr>
        </a:p>
      </dgm:t>
    </dgm:pt>
    <dgm:pt modelId="{43899A0D-D692-8F41-A701-30E03DE6624C}" type="sibTrans" cxnId="{20242810-723B-5448-BD76-828D130AE765}">
      <dgm:prSet/>
      <dgm:spPr/>
      <dgm:t>
        <a:bodyPr/>
        <a:lstStyle/>
        <a:p>
          <a:endParaRPr lang="en-US" sz="1400"/>
        </a:p>
      </dgm:t>
    </dgm:pt>
    <dgm:pt modelId="{05EDE00E-F144-084B-9C4F-7FDE49DD3B34}" type="parTrans" cxnId="{20242810-723B-5448-BD76-828D130AE765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7DBD5BF4-9243-264F-81A7-1D87D4C82F53}" type="pres">
      <dgm:prSet presAssocID="{ADF8F3F1-A6F0-7B45-9EB6-6FFA2CB2E98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3352A6E-962F-0849-9D39-F96C82E7FE3F}" type="pres">
      <dgm:prSet presAssocID="{DB114D23-2CAC-AB4D-A90D-8A1C9ACCB2A9}" presName="centerShape" presStyleLbl="node0" presStyleIdx="0" presStyleCnt="1" custScaleX="96307" custScaleY="135999" custLinFactNeighborX="-5781" custLinFactNeighborY="-722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C222392-6963-F340-9767-F66EDF020E33}" type="pres">
      <dgm:prSet presAssocID="{FA4A0BCB-EC19-4D45-9710-5C2BA8E8AFFB}" presName="parTrans" presStyleLbl="sibTrans2D1" presStyleIdx="0" presStyleCnt="8"/>
      <dgm:spPr/>
      <dgm:t>
        <a:bodyPr/>
        <a:lstStyle/>
        <a:p>
          <a:endParaRPr lang="en-US"/>
        </a:p>
      </dgm:t>
    </dgm:pt>
    <dgm:pt modelId="{F0307FD5-7A91-7C43-A519-ABF0EB1DEA83}" type="pres">
      <dgm:prSet presAssocID="{FA4A0BCB-EC19-4D45-9710-5C2BA8E8AFFB}" presName="connectorText" presStyleLbl="sibTrans2D1" presStyleIdx="0" presStyleCnt="8"/>
      <dgm:spPr/>
      <dgm:t>
        <a:bodyPr/>
        <a:lstStyle/>
        <a:p>
          <a:endParaRPr lang="en-US"/>
        </a:p>
      </dgm:t>
    </dgm:pt>
    <dgm:pt modelId="{8F294ECF-1A26-EE4C-A313-349DF432673A}" type="pres">
      <dgm:prSet presAssocID="{2E5F715F-1CA1-A34A-B845-DEDD6FA0CEF3}" presName="node" presStyleLbl="node1" presStyleIdx="0" presStyleCnt="8" custScaleX="228773" custScaleY="122075" custRadScaleRad="86243" custRadScaleInc="-814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6BDFD33-3C67-A84D-8C36-BB7F68B92680}" type="pres">
      <dgm:prSet presAssocID="{1246024F-646B-7449-A56B-E65CC5521612}" presName="parTrans" presStyleLbl="sibTrans2D1" presStyleIdx="1" presStyleCnt="8" custScaleX="59635" custScaleY="90337"/>
      <dgm:spPr/>
      <dgm:t>
        <a:bodyPr/>
        <a:lstStyle/>
        <a:p>
          <a:endParaRPr lang="en-US"/>
        </a:p>
      </dgm:t>
    </dgm:pt>
    <dgm:pt modelId="{179FF225-94F8-1C41-9A3D-E509366CBE71}" type="pres">
      <dgm:prSet presAssocID="{1246024F-646B-7449-A56B-E65CC5521612}" presName="connectorText" presStyleLbl="sibTrans2D1" presStyleIdx="1" presStyleCnt="8"/>
      <dgm:spPr/>
      <dgm:t>
        <a:bodyPr/>
        <a:lstStyle/>
        <a:p>
          <a:endParaRPr lang="en-US"/>
        </a:p>
      </dgm:t>
    </dgm:pt>
    <dgm:pt modelId="{8BA91E27-2C73-ED4F-86F4-55403CEC4E11}" type="pres">
      <dgm:prSet presAssocID="{BC050BB7-DB49-BD4B-935B-22D7118C10BF}" presName="node" presStyleLbl="node1" presStyleIdx="1" presStyleCnt="8" custScaleX="219085" custScaleY="162699" custRadScaleRad="161256" custRadScaleInc="3531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818DAC0-216D-4749-A8BD-B8CE6FFF462B}" type="pres">
      <dgm:prSet presAssocID="{16D1AB45-9550-7C46-9BF0-CCEAEBF1C5DF}" presName="parTrans" presStyleLbl="sibTrans2D1" presStyleIdx="2" presStyleCnt="8"/>
      <dgm:spPr/>
      <dgm:t>
        <a:bodyPr/>
        <a:lstStyle/>
        <a:p>
          <a:endParaRPr lang="en-US"/>
        </a:p>
      </dgm:t>
    </dgm:pt>
    <dgm:pt modelId="{B1FF673D-6EC6-4049-B678-145142F81220}" type="pres">
      <dgm:prSet presAssocID="{16D1AB45-9550-7C46-9BF0-CCEAEBF1C5DF}" presName="connectorText" presStyleLbl="sibTrans2D1" presStyleIdx="2" presStyleCnt="8"/>
      <dgm:spPr/>
      <dgm:t>
        <a:bodyPr/>
        <a:lstStyle/>
        <a:p>
          <a:endParaRPr lang="en-US"/>
        </a:p>
      </dgm:t>
    </dgm:pt>
    <dgm:pt modelId="{810A3917-14F6-6344-B3F8-6DB921540607}" type="pres">
      <dgm:prSet presAssocID="{0E4CBAFE-E806-F449-9D08-1F604470C93B}" presName="node" presStyleLbl="node1" presStyleIdx="2" presStyleCnt="8" custScaleX="223344" custScaleY="138021" custRadScaleRad="94485" custRadScaleInc="41406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D5E01CAA-7172-564B-B60F-E0B706794B0D}" type="pres">
      <dgm:prSet presAssocID="{7916B3DB-B9D0-FA44-8473-53EE61BF9466}" presName="parTrans" presStyleLbl="sibTrans2D1" presStyleIdx="3" presStyleCnt="8" custScaleY="77785"/>
      <dgm:spPr/>
      <dgm:t>
        <a:bodyPr/>
        <a:lstStyle/>
        <a:p>
          <a:endParaRPr lang="en-US"/>
        </a:p>
      </dgm:t>
    </dgm:pt>
    <dgm:pt modelId="{6661D91E-B5CC-D140-9EBB-B31FE882A65E}" type="pres">
      <dgm:prSet presAssocID="{7916B3DB-B9D0-FA44-8473-53EE61BF9466}" presName="connectorText" presStyleLbl="sibTrans2D1" presStyleIdx="3" presStyleCnt="8"/>
      <dgm:spPr/>
      <dgm:t>
        <a:bodyPr/>
        <a:lstStyle/>
        <a:p>
          <a:endParaRPr lang="en-US"/>
        </a:p>
      </dgm:t>
    </dgm:pt>
    <dgm:pt modelId="{4D3C4ADF-5642-F24C-9B1E-F6AAC8EC3BAA}" type="pres">
      <dgm:prSet presAssocID="{F337B446-DC39-774C-B3F4-8D95A17C81F9}" presName="node" presStyleLbl="node1" presStyleIdx="3" presStyleCnt="8" custScaleX="206365" custScaleY="141320" custRadScaleRad="139394" custRadScaleInc="-20872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4B6C153E-D078-674F-A548-8D880EE0B81A}" type="pres">
      <dgm:prSet presAssocID="{C4EEA803-CC9C-2342-BADE-2BF2584D6CE1}" presName="parTrans" presStyleLbl="sibTrans2D1" presStyleIdx="4" presStyleCnt="8" custScaleX="64197" custScaleY="75641"/>
      <dgm:spPr/>
      <dgm:t>
        <a:bodyPr/>
        <a:lstStyle/>
        <a:p>
          <a:endParaRPr lang="en-US"/>
        </a:p>
      </dgm:t>
    </dgm:pt>
    <dgm:pt modelId="{46710DDD-6033-664C-A17C-969054A84B13}" type="pres">
      <dgm:prSet presAssocID="{C4EEA803-CC9C-2342-BADE-2BF2584D6CE1}" presName="connectorText" presStyleLbl="sibTrans2D1" presStyleIdx="4" presStyleCnt="8"/>
      <dgm:spPr/>
      <dgm:t>
        <a:bodyPr/>
        <a:lstStyle/>
        <a:p>
          <a:endParaRPr lang="en-US"/>
        </a:p>
      </dgm:t>
    </dgm:pt>
    <dgm:pt modelId="{C526A1BA-FC28-044B-A3F3-C900294DD49F}" type="pres">
      <dgm:prSet presAssocID="{0A3B76CB-FCAF-0C4E-8E2B-E3879E0584F5}" presName="node" presStyleLbl="node1" presStyleIdx="4" presStyleCnt="8" custScaleX="202883" custScaleY="158762" custRadScaleRad="165210" custRadScaleInc="25978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25ABC37-C05B-2048-B8A6-C2785CD4F340}" type="pres">
      <dgm:prSet presAssocID="{05EDE00E-F144-084B-9C4F-7FDE49DD3B34}" presName="parTrans" presStyleLbl="sibTrans2D1" presStyleIdx="5" presStyleCnt="8" custScaleX="68353" custScaleY="80660" custLinFactNeighborX="-9324" custLinFactNeighborY="37383"/>
      <dgm:spPr/>
      <dgm:t>
        <a:bodyPr/>
        <a:lstStyle/>
        <a:p>
          <a:endParaRPr lang="en-US"/>
        </a:p>
      </dgm:t>
    </dgm:pt>
    <dgm:pt modelId="{7A7CB99F-B150-634E-B582-52AFA201105A}" type="pres">
      <dgm:prSet presAssocID="{05EDE00E-F144-084B-9C4F-7FDE49DD3B34}" presName="connectorText" presStyleLbl="sibTrans2D1" presStyleIdx="5" presStyleCnt="8"/>
      <dgm:spPr/>
      <dgm:t>
        <a:bodyPr/>
        <a:lstStyle/>
        <a:p>
          <a:endParaRPr lang="en-US"/>
        </a:p>
      </dgm:t>
    </dgm:pt>
    <dgm:pt modelId="{713B9B3A-27BD-9746-A2C2-0A8391A00995}" type="pres">
      <dgm:prSet presAssocID="{AD995D8E-D677-124C-BCA9-E57F45D30342}" presName="node" presStyleLbl="node1" presStyleIdx="5" presStyleCnt="8" custScaleX="218954" custScaleY="110781" custRadScaleRad="165526" custRadScaleInc="-75778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90E92D4-D24C-6844-BA6A-AFA3CC9897EF}" type="pres">
      <dgm:prSet presAssocID="{5F4A79B6-2D7F-5E4A-8313-F3180238B1CB}" presName="parTrans" presStyleLbl="sibTrans2D1" presStyleIdx="6" presStyleCnt="8" custScaleX="49895" custScaleY="55675" custLinFactNeighborX="21379" custLinFactNeighborY="29105"/>
      <dgm:spPr/>
      <dgm:t>
        <a:bodyPr/>
        <a:lstStyle/>
        <a:p>
          <a:endParaRPr lang="en-US"/>
        </a:p>
      </dgm:t>
    </dgm:pt>
    <dgm:pt modelId="{DF27CBA0-41CD-7F45-A000-82CA2868899B}" type="pres">
      <dgm:prSet presAssocID="{5F4A79B6-2D7F-5E4A-8313-F3180238B1CB}" presName="connectorText" presStyleLbl="sibTrans2D1" presStyleIdx="6" presStyleCnt="8"/>
      <dgm:spPr/>
      <dgm:t>
        <a:bodyPr/>
        <a:lstStyle/>
        <a:p>
          <a:endParaRPr lang="en-US"/>
        </a:p>
      </dgm:t>
    </dgm:pt>
    <dgm:pt modelId="{0D6E7AA3-E789-B149-9FAB-3B931C362212}" type="pres">
      <dgm:prSet presAssocID="{6C584E43-B65F-464F-BC09-21EED0C6B814}" presName="node" presStyleLbl="node1" presStyleIdx="6" presStyleCnt="8" custScaleX="198969" custScaleY="105968" custRadScaleRad="168727" custRadScaleInc="15069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72E2ED1-69D5-D34D-97BE-77B716454D61}" type="pres">
      <dgm:prSet presAssocID="{0824FD0E-E1FE-E34D-8145-5AB2F0D69286}" presName="parTrans" presStyleLbl="sibTrans2D1" presStyleIdx="7" presStyleCnt="8" custScaleY="88550"/>
      <dgm:spPr/>
      <dgm:t>
        <a:bodyPr/>
        <a:lstStyle/>
        <a:p>
          <a:endParaRPr lang="en-US"/>
        </a:p>
      </dgm:t>
    </dgm:pt>
    <dgm:pt modelId="{9B232081-902A-C948-A99F-4CBCA05A1B96}" type="pres">
      <dgm:prSet presAssocID="{0824FD0E-E1FE-E34D-8145-5AB2F0D69286}" presName="connectorText" presStyleLbl="sibTrans2D1" presStyleIdx="7" presStyleCnt="8"/>
      <dgm:spPr/>
      <dgm:t>
        <a:bodyPr/>
        <a:lstStyle/>
        <a:p>
          <a:endParaRPr lang="en-US"/>
        </a:p>
      </dgm:t>
    </dgm:pt>
    <dgm:pt modelId="{A35FFC32-F8BD-0840-AC44-50B977AE3594}" type="pres">
      <dgm:prSet presAssocID="{A76F56A4-72F4-F643-A17B-9033B7411082}" presName="node" presStyleLbl="node1" presStyleIdx="7" presStyleCnt="8" custScaleX="198575" custScaleY="137270" custRadScaleRad="142266" custRadScaleInc="-18620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485A7DAB-4420-BA4C-AB55-7E6C283F275A}" type="presOf" srcId="{DB114D23-2CAC-AB4D-A90D-8A1C9ACCB2A9}" destId="{73352A6E-962F-0849-9D39-F96C82E7FE3F}" srcOrd="0" destOrd="0" presId="urn:microsoft.com/office/officeart/2005/8/layout/radial5"/>
    <dgm:cxn modelId="{7E0E9A6B-FE06-1E47-9144-B816ABB37633}" type="presOf" srcId="{C4EEA803-CC9C-2342-BADE-2BF2584D6CE1}" destId="{4B6C153E-D078-674F-A548-8D880EE0B81A}" srcOrd="0" destOrd="0" presId="urn:microsoft.com/office/officeart/2005/8/layout/radial5"/>
    <dgm:cxn modelId="{5650A935-47CD-B541-B955-5FCA99845236}" type="presOf" srcId="{05EDE00E-F144-084B-9C4F-7FDE49DD3B34}" destId="{7A7CB99F-B150-634E-B582-52AFA201105A}" srcOrd="1" destOrd="0" presId="urn:microsoft.com/office/officeart/2005/8/layout/radial5"/>
    <dgm:cxn modelId="{94581C34-EAEF-7848-A629-1261DB77AD96}" srcId="{DB114D23-2CAC-AB4D-A90D-8A1C9ACCB2A9}" destId="{2E5F715F-1CA1-A34A-B845-DEDD6FA0CEF3}" srcOrd="0" destOrd="0" parTransId="{FA4A0BCB-EC19-4D45-9710-5C2BA8E8AFFB}" sibTransId="{644C94EF-FEF8-E24E-B0A6-E57558A304C5}"/>
    <dgm:cxn modelId="{A3EF8B2A-A287-C342-A01D-70687EC8100E}" srcId="{ADF8F3F1-A6F0-7B45-9EB6-6FFA2CB2E982}" destId="{DB114D23-2CAC-AB4D-A90D-8A1C9ACCB2A9}" srcOrd="0" destOrd="0" parTransId="{F2643544-0328-9F4B-9523-6CD33BA7D5F0}" sibTransId="{AAE2DD8E-DBCF-6B44-9AF7-8BE02B9624AC}"/>
    <dgm:cxn modelId="{EBD25CFA-058F-0F49-B71A-D0728F9240DD}" type="presOf" srcId="{7916B3DB-B9D0-FA44-8473-53EE61BF9466}" destId="{D5E01CAA-7172-564B-B60F-E0B706794B0D}" srcOrd="0" destOrd="0" presId="urn:microsoft.com/office/officeart/2005/8/layout/radial5"/>
    <dgm:cxn modelId="{B3C4D760-6A17-6D4D-B0D5-4E04F51BD82B}" type="presOf" srcId="{6C584E43-B65F-464F-BC09-21EED0C6B814}" destId="{0D6E7AA3-E789-B149-9FAB-3B931C362212}" srcOrd="0" destOrd="0" presId="urn:microsoft.com/office/officeart/2005/8/layout/radial5"/>
    <dgm:cxn modelId="{ABB38403-C1D5-D340-B5C6-CE087E1FAF7A}" type="presOf" srcId="{0A3B76CB-FCAF-0C4E-8E2B-E3879E0584F5}" destId="{C526A1BA-FC28-044B-A3F3-C900294DD49F}" srcOrd="0" destOrd="0" presId="urn:microsoft.com/office/officeart/2005/8/layout/radial5"/>
    <dgm:cxn modelId="{62A8DB88-EA67-2F44-9EEF-8F7431B4D69E}" type="presOf" srcId="{0824FD0E-E1FE-E34D-8145-5AB2F0D69286}" destId="{572E2ED1-69D5-D34D-97BE-77B716454D61}" srcOrd="0" destOrd="0" presId="urn:microsoft.com/office/officeart/2005/8/layout/radial5"/>
    <dgm:cxn modelId="{952D79A6-72C6-B844-98F1-26B57587A393}" type="presOf" srcId="{16D1AB45-9550-7C46-9BF0-CCEAEBF1C5DF}" destId="{5818DAC0-216D-4749-A8BD-B8CE6FFF462B}" srcOrd="0" destOrd="0" presId="urn:microsoft.com/office/officeart/2005/8/layout/radial5"/>
    <dgm:cxn modelId="{588A190E-0D2B-8F4D-BD80-6D9889EC3CFF}" type="presOf" srcId="{FA4A0BCB-EC19-4D45-9710-5C2BA8E8AFFB}" destId="{F0307FD5-7A91-7C43-A519-ABF0EB1DEA83}" srcOrd="1" destOrd="0" presId="urn:microsoft.com/office/officeart/2005/8/layout/radial5"/>
    <dgm:cxn modelId="{8A567E86-5FB4-3E4A-81C7-3805E2E4DDFC}" type="presOf" srcId="{A76F56A4-72F4-F643-A17B-9033B7411082}" destId="{A35FFC32-F8BD-0840-AC44-50B977AE3594}" srcOrd="0" destOrd="0" presId="urn:microsoft.com/office/officeart/2005/8/layout/radial5"/>
    <dgm:cxn modelId="{D29597F2-1392-444F-B5AC-4D364FEC414C}" type="presOf" srcId="{16D1AB45-9550-7C46-9BF0-CCEAEBF1C5DF}" destId="{B1FF673D-6EC6-4049-B678-145142F81220}" srcOrd="1" destOrd="0" presId="urn:microsoft.com/office/officeart/2005/8/layout/radial5"/>
    <dgm:cxn modelId="{43AB0F5A-2E10-5146-A63F-CC551BC89730}" srcId="{DB114D23-2CAC-AB4D-A90D-8A1C9ACCB2A9}" destId="{F337B446-DC39-774C-B3F4-8D95A17C81F9}" srcOrd="3" destOrd="0" parTransId="{7916B3DB-B9D0-FA44-8473-53EE61BF9466}" sibTransId="{9C72D385-4D03-C44B-8663-D5C1D9B9F87C}"/>
    <dgm:cxn modelId="{5E602CC9-A86F-4F4F-9861-A594F8001020}" srcId="{DB114D23-2CAC-AB4D-A90D-8A1C9ACCB2A9}" destId="{0A3B76CB-FCAF-0C4E-8E2B-E3879E0584F5}" srcOrd="4" destOrd="0" parTransId="{C4EEA803-CC9C-2342-BADE-2BF2584D6CE1}" sibTransId="{A44E3C2D-0688-CC4A-BF97-C23944479D4A}"/>
    <dgm:cxn modelId="{97680709-D342-5A49-9CA5-B481740E2CFF}" type="presOf" srcId="{ADF8F3F1-A6F0-7B45-9EB6-6FFA2CB2E982}" destId="{7DBD5BF4-9243-264F-81A7-1D87D4C82F53}" srcOrd="0" destOrd="0" presId="urn:microsoft.com/office/officeart/2005/8/layout/radial5"/>
    <dgm:cxn modelId="{D95B5184-BB0F-F443-8DD9-4F7BE9CF51C0}" type="presOf" srcId="{C4EEA803-CC9C-2342-BADE-2BF2584D6CE1}" destId="{46710DDD-6033-664C-A17C-969054A84B13}" srcOrd="1" destOrd="0" presId="urn:microsoft.com/office/officeart/2005/8/layout/radial5"/>
    <dgm:cxn modelId="{6FEF46EE-447B-2B4D-A3C8-3DFB6D164A7F}" type="presOf" srcId="{BC050BB7-DB49-BD4B-935B-22D7118C10BF}" destId="{8BA91E27-2C73-ED4F-86F4-55403CEC4E11}" srcOrd="0" destOrd="0" presId="urn:microsoft.com/office/officeart/2005/8/layout/radial5"/>
    <dgm:cxn modelId="{20242810-723B-5448-BD76-828D130AE765}" srcId="{DB114D23-2CAC-AB4D-A90D-8A1C9ACCB2A9}" destId="{AD995D8E-D677-124C-BCA9-E57F45D30342}" srcOrd="5" destOrd="0" parTransId="{05EDE00E-F144-084B-9C4F-7FDE49DD3B34}" sibTransId="{43899A0D-D692-8F41-A701-30E03DE6624C}"/>
    <dgm:cxn modelId="{1517BBF6-DDB3-3F43-BD08-00D7EF63F8F4}" type="presOf" srcId="{AD995D8E-D677-124C-BCA9-E57F45D30342}" destId="{713B9B3A-27BD-9746-A2C2-0A8391A00995}" srcOrd="0" destOrd="0" presId="urn:microsoft.com/office/officeart/2005/8/layout/radial5"/>
    <dgm:cxn modelId="{217B9764-A6C7-AF4F-8670-92ADBFBFD01D}" srcId="{DB114D23-2CAC-AB4D-A90D-8A1C9ACCB2A9}" destId="{BC050BB7-DB49-BD4B-935B-22D7118C10BF}" srcOrd="1" destOrd="0" parTransId="{1246024F-646B-7449-A56B-E65CC5521612}" sibTransId="{1234EA66-47E6-0F46-AEE1-16E4D602F0B9}"/>
    <dgm:cxn modelId="{65F8F23C-CBED-0D49-AEB8-DEE86B3EA353}" srcId="{DB114D23-2CAC-AB4D-A90D-8A1C9ACCB2A9}" destId="{6C584E43-B65F-464F-BC09-21EED0C6B814}" srcOrd="6" destOrd="0" parTransId="{5F4A79B6-2D7F-5E4A-8313-F3180238B1CB}" sibTransId="{ED51A50B-99C8-5742-B96E-5CF861F7B45A}"/>
    <dgm:cxn modelId="{3C74FCB1-0250-984E-989A-C23DB8CB353F}" type="presOf" srcId="{05EDE00E-F144-084B-9C4F-7FDE49DD3B34}" destId="{725ABC37-C05B-2048-B8A6-C2785CD4F340}" srcOrd="0" destOrd="0" presId="urn:microsoft.com/office/officeart/2005/8/layout/radial5"/>
    <dgm:cxn modelId="{79A8B79E-4C32-0044-83B6-2BA09BEAFD9B}" type="presOf" srcId="{5F4A79B6-2D7F-5E4A-8313-F3180238B1CB}" destId="{290E92D4-D24C-6844-BA6A-AFA3CC9897EF}" srcOrd="0" destOrd="0" presId="urn:microsoft.com/office/officeart/2005/8/layout/radial5"/>
    <dgm:cxn modelId="{D0B68969-A057-114D-89BD-E99324B01B51}" type="presOf" srcId="{1246024F-646B-7449-A56B-E65CC5521612}" destId="{179FF225-94F8-1C41-9A3D-E509366CBE71}" srcOrd="1" destOrd="0" presId="urn:microsoft.com/office/officeart/2005/8/layout/radial5"/>
    <dgm:cxn modelId="{EB27C8B2-6AD3-5942-BD65-00E3F22A04E4}" type="presOf" srcId="{2E5F715F-1CA1-A34A-B845-DEDD6FA0CEF3}" destId="{8F294ECF-1A26-EE4C-A313-349DF432673A}" srcOrd="0" destOrd="0" presId="urn:microsoft.com/office/officeart/2005/8/layout/radial5"/>
    <dgm:cxn modelId="{C329FED9-6E7A-1A49-A1A2-824DEF114CA9}" type="presOf" srcId="{FA4A0BCB-EC19-4D45-9710-5C2BA8E8AFFB}" destId="{6C222392-6963-F340-9767-F66EDF020E33}" srcOrd="0" destOrd="0" presId="urn:microsoft.com/office/officeart/2005/8/layout/radial5"/>
    <dgm:cxn modelId="{DE06F31C-6AE7-CE4E-A1F3-DB3602B0FCCC}" type="presOf" srcId="{1246024F-646B-7449-A56B-E65CC5521612}" destId="{76BDFD33-3C67-A84D-8C36-BB7F68B92680}" srcOrd="0" destOrd="0" presId="urn:microsoft.com/office/officeart/2005/8/layout/radial5"/>
    <dgm:cxn modelId="{9CF8FADB-2C4E-E447-8067-ACB072B4B462}" srcId="{DB114D23-2CAC-AB4D-A90D-8A1C9ACCB2A9}" destId="{A76F56A4-72F4-F643-A17B-9033B7411082}" srcOrd="7" destOrd="0" parTransId="{0824FD0E-E1FE-E34D-8145-5AB2F0D69286}" sibTransId="{AD0FC5AF-B858-9345-9147-DAE1A5DF5F85}"/>
    <dgm:cxn modelId="{B87DBA9A-4B1B-524E-8B25-98D91CABFAE0}" type="presOf" srcId="{5F4A79B6-2D7F-5E4A-8313-F3180238B1CB}" destId="{DF27CBA0-41CD-7F45-A000-82CA2868899B}" srcOrd="1" destOrd="0" presId="urn:microsoft.com/office/officeart/2005/8/layout/radial5"/>
    <dgm:cxn modelId="{4B7E0B9D-D595-B841-9FB7-ED6D393538C4}" type="presOf" srcId="{0E4CBAFE-E806-F449-9D08-1F604470C93B}" destId="{810A3917-14F6-6344-B3F8-6DB921540607}" srcOrd="0" destOrd="0" presId="urn:microsoft.com/office/officeart/2005/8/layout/radial5"/>
    <dgm:cxn modelId="{1C868F0C-6949-7E40-85BA-A14D130FE314}" type="presOf" srcId="{F337B446-DC39-774C-B3F4-8D95A17C81F9}" destId="{4D3C4ADF-5642-F24C-9B1E-F6AAC8EC3BAA}" srcOrd="0" destOrd="0" presId="urn:microsoft.com/office/officeart/2005/8/layout/radial5"/>
    <dgm:cxn modelId="{F0C56AC8-CC65-E141-88E4-1BDAED344A4E}" srcId="{DB114D23-2CAC-AB4D-A90D-8A1C9ACCB2A9}" destId="{0E4CBAFE-E806-F449-9D08-1F604470C93B}" srcOrd="2" destOrd="0" parTransId="{16D1AB45-9550-7C46-9BF0-CCEAEBF1C5DF}" sibTransId="{7A3F6B97-A7ED-CC46-A73A-07D183C3F606}"/>
    <dgm:cxn modelId="{8688CE5F-5105-6745-BA9B-C266F2A70C26}" type="presOf" srcId="{0824FD0E-E1FE-E34D-8145-5AB2F0D69286}" destId="{9B232081-902A-C948-A99F-4CBCA05A1B96}" srcOrd="1" destOrd="0" presId="urn:microsoft.com/office/officeart/2005/8/layout/radial5"/>
    <dgm:cxn modelId="{38DE5C63-2818-A146-9549-CDB978F0C493}" type="presOf" srcId="{7916B3DB-B9D0-FA44-8473-53EE61BF9466}" destId="{6661D91E-B5CC-D140-9EBB-B31FE882A65E}" srcOrd="1" destOrd="0" presId="urn:microsoft.com/office/officeart/2005/8/layout/radial5"/>
    <dgm:cxn modelId="{1CAB5C13-DFD3-0B4D-8B1F-198626E47A40}" type="presParOf" srcId="{7DBD5BF4-9243-264F-81A7-1D87D4C82F53}" destId="{73352A6E-962F-0849-9D39-F96C82E7FE3F}" srcOrd="0" destOrd="0" presId="urn:microsoft.com/office/officeart/2005/8/layout/radial5"/>
    <dgm:cxn modelId="{AE48E92E-A4E1-E840-AD80-3F2E7CDC4BE9}" type="presParOf" srcId="{7DBD5BF4-9243-264F-81A7-1D87D4C82F53}" destId="{6C222392-6963-F340-9767-F66EDF020E33}" srcOrd="1" destOrd="0" presId="urn:microsoft.com/office/officeart/2005/8/layout/radial5"/>
    <dgm:cxn modelId="{EEFF210E-D851-4B43-9554-1C3D7885C7C0}" type="presParOf" srcId="{6C222392-6963-F340-9767-F66EDF020E33}" destId="{F0307FD5-7A91-7C43-A519-ABF0EB1DEA83}" srcOrd="0" destOrd="0" presId="urn:microsoft.com/office/officeart/2005/8/layout/radial5"/>
    <dgm:cxn modelId="{5CEE7311-A1F8-A347-8022-BCAEB712ED6C}" type="presParOf" srcId="{7DBD5BF4-9243-264F-81A7-1D87D4C82F53}" destId="{8F294ECF-1A26-EE4C-A313-349DF432673A}" srcOrd="2" destOrd="0" presId="urn:microsoft.com/office/officeart/2005/8/layout/radial5"/>
    <dgm:cxn modelId="{F79931F6-6895-3D4F-8B83-CCB6B605CE14}" type="presParOf" srcId="{7DBD5BF4-9243-264F-81A7-1D87D4C82F53}" destId="{76BDFD33-3C67-A84D-8C36-BB7F68B92680}" srcOrd="3" destOrd="0" presId="urn:microsoft.com/office/officeart/2005/8/layout/radial5"/>
    <dgm:cxn modelId="{C581980C-F33D-1F4C-BF27-25A5011D801C}" type="presParOf" srcId="{76BDFD33-3C67-A84D-8C36-BB7F68B92680}" destId="{179FF225-94F8-1C41-9A3D-E509366CBE71}" srcOrd="0" destOrd="0" presId="urn:microsoft.com/office/officeart/2005/8/layout/radial5"/>
    <dgm:cxn modelId="{AFC7E1A4-62E0-AA4D-811A-4E46F458BEB7}" type="presParOf" srcId="{7DBD5BF4-9243-264F-81A7-1D87D4C82F53}" destId="{8BA91E27-2C73-ED4F-86F4-55403CEC4E11}" srcOrd="4" destOrd="0" presId="urn:microsoft.com/office/officeart/2005/8/layout/radial5"/>
    <dgm:cxn modelId="{E9063D09-C1CA-5E49-B951-9C526C39839F}" type="presParOf" srcId="{7DBD5BF4-9243-264F-81A7-1D87D4C82F53}" destId="{5818DAC0-216D-4749-A8BD-B8CE6FFF462B}" srcOrd="5" destOrd="0" presId="urn:microsoft.com/office/officeart/2005/8/layout/radial5"/>
    <dgm:cxn modelId="{1A07F091-265B-DF45-93D9-2EB26A97FFD6}" type="presParOf" srcId="{5818DAC0-216D-4749-A8BD-B8CE6FFF462B}" destId="{B1FF673D-6EC6-4049-B678-145142F81220}" srcOrd="0" destOrd="0" presId="urn:microsoft.com/office/officeart/2005/8/layout/radial5"/>
    <dgm:cxn modelId="{6C24E5AB-E1F6-5544-92F7-71E13395A8AB}" type="presParOf" srcId="{7DBD5BF4-9243-264F-81A7-1D87D4C82F53}" destId="{810A3917-14F6-6344-B3F8-6DB921540607}" srcOrd="6" destOrd="0" presId="urn:microsoft.com/office/officeart/2005/8/layout/radial5"/>
    <dgm:cxn modelId="{9628CDA1-E418-D54B-A0D0-BA4FDB3305BE}" type="presParOf" srcId="{7DBD5BF4-9243-264F-81A7-1D87D4C82F53}" destId="{D5E01CAA-7172-564B-B60F-E0B706794B0D}" srcOrd="7" destOrd="0" presId="urn:microsoft.com/office/officeart/2005/8/layout/radial5"/>
    <dgm:cxn modelId="{200947E4-1F65-794C-B321-0AD38D47F1F8}" type="presParOf" srcId="{D5E01CAA-7172-564B-B60F-E0B706794B0D}" destId="{6661D91E-B5CC-D140-9EBB-B31FE882A65E}" srcOrd="0" destOrd="0" presId="urn:microsoft.com/office/officeart/2005/8/layout/radial5"/>
    <dgm:cxn modelId="{3C6EC9A4-404F-E242-A3EF-59359787BA8E}" type="presParOf" srcId="{7DBD5BF4-9243-264F-81A7-1D87D4C82F53}" destId="{4D3C4ADF-5642-F24C-9B1E-F6AAC8EC3BAA}" srcOrd="8" destOrd="0" presId="urn:microsoft.com/office/officeart/2005/8/layout/radial5"/>
    <dgm:cxn modelId="{19914F8D-B33F-5D42-9F20-AC05474D8AFF}" type="presParOf" srcId="{7DBD5BF4-9243-264F-81A7-1D87D4C82F53}" destId="{4B6C153E-D078-674F-A548-8D880EE0B81A}" srcOrd="9" destOrd="0" presId="urn:microsoft.com/office/officeart/2005/8/layout/radial5"/>
    <dgm:cxn modelId="{B508AD7C-1B18-584C-B452-F5A95FB15E61}" type="presParOf" srcId="{4B6C153E-D078-674F-A548-8D880EE0B81A}" destId="{46710DDD-6033-664C-A17C-969054A84B13}" srcOrd="0" destOrd="0" presId="urn:microsoft.com/office/officeart/2005/8/layout/radial5"/>
    <dgm:cxn modelId="{3D9C4436-7057-A548-BBF7-2218D710B56E}" type="presParOf" srcId="{7DBD5BF4-9243-264F-81A7-1D87D4C82F53}" destId="{C526A1BA-FC28-044B-A3F3-C900294DD49F}" srcOrd="10" destOrd="0" presId="urn:microsoft.com/office/officeart/2005/8/layout/radial5"/>
    <dgm:cxn modelId="{4D7FEFE9-F3A6-834B-B38C-544A5234726F}" type="presParOf" srcId="{7DBD5BF4-9243-264F-81A7-1D87D4C82F53}" destId="{725ABC37-C05B-2048-B8A6-C2785CD4F340}" srcOrd="11" destOrd="0" presId="urn:microsoft.com/office/officeart/2005/8/layout/radial5"/>
    <dgm:cxn modelId="{907C3887-6D45-FC4E-A070-31C0307DB5E6}" type="presParOf" srcId="{725ABC37-C05B-2048-B8A6-C2785CD4F340}" destId="{7A7CB99F-B150-634E-B582-52AFA201105A}" srcOrd="0" destOrd="0" presId="urn:microsoft.com/office/officeart/2005/8/layout/radial5"/>
    <dgm:cxn modelId="{6D643B7B-A752-CD47-8BAA-966EA0876887}" type="presParOf" srcId="{7DBD5BF4-9243-264F-81A7-1D87D4C82F53}" destId="{713B9B3A-27BD-9746-A2C2-0A8391A00995}" srcOrd="12" destOrd="0" presId="urn:microsoft.com/office/officeart/2005/8/layout/radial5"/>
    <dgm:cxn modelId="{88837087-CF8D-724D-87B4-67620DC064B0}" type="presParOf" srcId="{7DBD5BF4-9243-264F-81A7-1D87D4C82F53}" destId="{290E92D4-D24C-6844-BA6A-AFA3CC9897EF}" srcOrd="13" destOrd="0" presId="urn:microsoft.com/office/officeart/2005/8/layout/radial5"/>
    <dgm:cxn modelId="{451775C2-94F9-1C4A-9215-19861DBFA5E7}" type="presParOf" srcId="{290E92D4-D24C-6844-BA6A-AFA3CC9897EF}" destId="{DF27CBA0-41CD-7F45-A000-82CA2868899B}" srcOrd="0" destOrd="0" presId="urn:microsoft.com/office/officeart/2005/8/layout/radial5"/>
    <dgm:cxn modelId="{E30546CF-DF33-7B4E-9789-5706D94D8BD8}" type="presParOf" srcId="{7DBD5BF4-9243-264F-81A7-1D87D4C82F53}" destId="{0D6E7AA3-E789-B149-9FAB-3B931C362212}" srcOrd="14" destOrd="0" presId="urn:microsoft.com/office/officeart/2005/8/layout/radial5"/>
    <dgm:cxn modelId="{0DF59036-6B74-CE4F-A013-20B0039A2258}" type="presParOf" srcId="{7DBD5BF4-9243-264F-81A7-1D87D4C82F53}" destId="{572E2ED1-69D5-D34D-97BE-77B716454D61}" srcOrd="15" destOrd="0" presId="urn:microsoft.com/office/officeart/2005/8/layout/radial5"/>
    <dgm:cxn modelId="{C4DF84EB-AB51-6545-929C-7CC8599A36DA}" type="presParOf" srcId="{572E2ED1-69D5-D34D-97BE-77B716454D61}" destId="{9B232081-902A-C948-A99F-4CBCA05A1B96}" srcOrd="0" destOrd="0" presId="urn:microsoft.com/office/officeart/2005/8/layout/radial5"/>
    <dgm:cxn modelId="{F40E07EC-689B-0E40-BE7D-76B0FF8C4EFC}" type="presParOf" srcId="{7DBD5BF4-9243-264F-81A7-1D87D4C82F53}" destId="{A35FFC32-F8BD-0840-AC44-50B977AE3594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352A6E-962F-0849-9D39-F96C82E7FE3F}">
      <dsp:nvSpPr>
        <dsp:cNvPr id="0" name=""/>
        <dsp:cNvSpPr/>
      </dsp:nvSpPr>
      <dsp:spPr>
        <a:xfrm>
          <a:off x="3653790" y="1924111"/>
          <a:ext cx="1548629" cy="2186882"/>
        </a:xfrm>
        <a:prstGeom prst="roundRect">
          <a:avLst/>
        </a:prstGeom>
        <a:blipFill rotWithShape="1">
          <a:blip xmlns:r="http://schemas.openxmlformats.org/officeDocument/2006/relationships" r:embed="rId1">
            <a:alphaModFix amt="26000"/>
          </a:blip>
          <a:stretch>
            <a:fillRect/>
          </a:stretch>
        </a:blip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+mj-lt"/>
            </a:rPr>
            <a:t>MY ENDEAVOUR PROJECT: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</dsp:txBody>
      <dsp:txXfrm>
        <a:off x="3729388" y="1999709"/>
        <a:ext cx="1397433" cy="2035686"/>
      </dsp:txXfrm>
    </dsp:sp>
    <dsp:sp modelId="{6C222392-6963-F340-9767-F66EDF020E33}">
      <dsp:nvSpPr>
        <dsp:cNvPr id="0" name=""/>
        <dsp:cNvSpPr/>
      </dsp:nvSpPr>
      <dsp:spPr>
        <a:xfrm rot="16555889">
          <a:off x="4514528" y="1604012"/>
          <a:ext cx="64072" cy="5467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4523146" y="1722917"/>
        <a:ext cx="44850" cy="328034"/>
      </dsp:txXfrm>
    </dsp:sp>
    <dsp:sp modelId="{8F294ECF-1A26-EE4C-A313-349DF432673A}">
      <dsp:nvSpPr>
        <dsp:cNvPr id="0" name=""/>
        <dsp:cNvSpPr/>
      </dsp:nvSpPr>
      <dsp:spPr>
        <a:xfrm>
          <a:off x="2989217" y="50119"/>
          <a:ext cx="3310830" cy="1766684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What skills do I want to develop and what new things will I learn?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</dsp:txBody>
      <dsp:txXfrm>
        <a:off x="3075459" y="136361"/>
        <a:ext cx="3138346" cy="1594200"/>
      </dsp:txXfrm>
    </dsp:sp>
    <dsp:sp modelId="{76BDFD33-3C67-A84D-8C36-BB7F68B92680}">
      <dsp:nvSpPr>
        <dsp:cNvPr id="0" name=""/>
        <dsp:cNvSpPr/>
      </dsp:nvSpPr>
      <dsp:spPr>
        <a:xfrm rot="1889101">
          <a:off x="5624205" y="3687094"/>
          <a:ext cx="600704" cy="4938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5635112" y="3747181"/>
        <a:ext cx="452536" cy="296336"/>
      </dsp:txXfrm>
    </dsp:sp>
    <dsp:sp modelId="{8BA91E27-2C73-ED4F-86F4-55403CEC4E11}">
      <dsp:nvSpPr>
        <dsp:cNvPr id="0" name=""/>
        <dsp:cNvSpPr/>
      </dsp:nvSpPr>
      <dsp:spPr>
        <a:xfrm>
          <a:off x="6396990" y="4016990"/>
          <a:ext cx="3170624" cy="2354599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What will I achieve May to June?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1.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2.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3.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4.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5.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</dsp:txBody>
      <dsp:txXfrm>
        <a:off x="6511932" y="4131932"/>
        <a:ext cx="2940740" cy="2124715"/>
      </dsp:txXfrm>
    </dsp:sp>
    <dsp:sp modelId="{5818DAC0-216D-4749-A8BD-B8CE6FFF462B}">
      <dsp:nvSpPr>
        <dsp:cNvPr id="0" name=""/>
        <dsp:cNvSpPr/>
      </dsp:nvSpPr>
      <dsp:spPr>
        <a:xfrm rot="5172614">
          <a:off x="4437485" y="3963212"/>
          <a:ext cx="142737" cy="5467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4457480" y="4051193"/>
        <a:ext cx="99916" cy="328034"/>
      </dsp:txXfrm>
    </dsp:sp>
    <dsp:sp modelId="{810A3917-14F6-6344-B3F8-6DB921540607}">
      <dsp:nvSpPr>
        <dsp:cNvPr id="0" name=""/>
        <dsp:cNvSpPr/>
      </dsp:nvSpPr>
      <dsp:spPr>
        <a:xfrm>
          <a:off x="2967991" y="4374133"/>
          <a:ext cx="3232261" cy="1997456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What will I achieve January to March?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1.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2.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3.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4.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5.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</dsp:txBody>
      <dsp:txXfrm>
        <a:off x="3065499" y="4471641"/>
        <a:ext cx="3037245" cy="1802440"/>
      </dsp:txXfrm>
    </dsp:sp>
    <dsp:sp modelId="{D5E01CAA-7172-564B-B60F-E0B706794B0D}">
      <dsp:nvSpPr>
        <dsp:cNvPr id="0" name=""/>
        <dsp:cNvSpPr/>
      </dsp:nvSpPr>
      <dsp:spPr>
        <a:xfrm rot="21523490">
          <a:off x="5513118" y="2772428"/>
          <a:ext cx="749141" cy="4252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5513134" y="2858902"/>
        <a:ext cx="621560" cy="255161"/>
      </dsp:txXfrm>
    </dsp:sp>
    <dsp:sp modelId="{4D3C4ADF-5642-F24C-9B1E-F6AAC8EC3BAA}">
      <dsp:nvSpPr>
        <dsp:cNvPr id="0" name=""/>
        <dsp:cNvSpPr/>
      </dsp:nvSpPr>
      <dsp:spPr>
        <a:xfrm>
          <a:off x="6614660" y="1913041"/>
          <a:ext cx="2986539" cy="204520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What will I create with my new learning and how will I share it with others?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</dsp:txBody>
      <dsp:txXfrm>
        <a:off x="6714498" y="2012879"/>
        <a:ext cx="2786863" cy="1845524"/>
      </dsp:txXfrm>
    </dsp:sp>
    <dsp:sp modelId="{4B6C153E-D078-674F-A548-8D880EE0B81A}">
      <dsp:nvSpPr>
        <dsp:cNvPr id="0" name=""/>
        <dsp:cNvSpPr/>
      </dsp:nvSpPr>
      <dsp:spPr>
        <a:xfrm rot="8632026">
          <a:off x="2906363" y="3737436"/>
          <a:ext cx="505017" cy="4135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3018495" y="3783567"/>
        <a:ext cx="380953" cy="248129"/>
      </dsp:txXfrm>
    </dsp:sp>
    <dsp:sp modelId="{C526A1BA-FC28-044B-A3F3-C900294DD49F}">
      <dsp:nvSpPr>
        <dsp:cNvPr id="0" name=""/>
        <dsp:cNvSpPr/>
      </dsp:nvSpPr>
      <dsp:spPr>
        <a:xfrm>
          <a:off x="0" y="4029838"/>
          <a:ext cx="2936147" cy="2297622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What will I achieve October to December?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1. Complete my planning.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2.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3.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4.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5.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</dsp:txBody>
      <dsp:txXfrm>
        <a:off x="112161" y="4141999"/>
        <a:ext cx="2711825" cy="2073300"/>
      </dsp:txXfrm>
    </dsp:sp>
    <dsp:sp modelId="{725ABC37-C05B-2048-B8A6-C2785CD4F340}">
      <dsp:nvSpPr>
        <dsp:cNvPr id="0" name=""/>
        <dsp:cNvSpPr/>
      </dsp:nvSpPr>
      <dsp:spPr>
        <a:xfrm rot="19698354">
          <a:off x="5538903" y="2001830"/>
          <a:ext cx="798356" cy="4409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5548768" y="2124781"/>
        <a:ext cx="666060" cy="264592"/>
      </dsp:txXfrm>
    </dsp:sp>
    <dsp:sp modelId="{713B9B3A-27BD-9746-A2C2-0A8391A00995}">
      <dsp:nvSpPr>
        <dsp:cNvPr id="0" name=""/>
        <dsp:cNvSpPr/>
      </dsp:nvSpPr>
      <dsp:spPr>
        <a:xfrm>
          <a:off x="6432471" y="0"/>
          <a:ext cx="3168728" cy="1603236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rgbClr val="FF6FC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What special resources do I need and who can help me?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</dsp:txBody>
      <dsp:txXfrm>
        <a:off x="6510735" y="78264"/>
        <a:ext cx="3012200" cy="1446708"/>
      </dsp:txXfrm>
    </dsp:sp>
    <dsp:sp modelId="{290E92D4-D24C-6844-BA6A-AFA3CC9897EF}">
      <dsp:nvSpPr>
        <dsp:cNvPr id="0" name=""/>
        <dsp:cNvSpPr/>
      </dsp:nvSpPr>
      <dsp:spPr>
        <a:xfrm rot="13019175">
          <a:off x="2995157" y="1971502"/>
          <a:ext cx="487945" cy="3043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3077286" y="2059849"/>
        <a:ext cx="396629" cy="182632"/>
      </dsp:txXfrm>
    </dsp:sp>
    <dsp:sp modelId="{0D6E7AA3-E789-B149-9FAB-3B931C362212}">
      <dsp:nvSpPr>
        <dsp:cNvPr id="0" name=""/>
        <dsp:cNvSpPr/>
      </dsp:nvSpPr>
      <dsp:spPr>
        <a:xfrm>
          <a:off x="0" y="0"/>
          <a:ext cx="2879503" cy="1533581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How is this project Ambitious?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</dsp:txBody>
      <dsp:txXfrm>
        <a:off x="74863" y="74863"/>
        <a:ext cx="2729777" cy="1383855"/>
      </dsp:txXfrm>
    </dsp:sp>
    <dsp:sp modelId="{572E2ED1-69D5-D34D-97BE-77B716454D61}">
      <dsp:nvSpPr>
        <dsp:cNvPr id="0" name=""/>
        <dsp:cNvSpPr/>
      </dsp:nvSpPr>
      <dsp:spPr>
        <a:xfrm rot="10976669">
          <a:off x="3065681" y="2716119"/>
          <a:ext cx="416315" cy="4841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 rot="10800000">
        <a:off x="3190493" y="2816152"/>
        <a:ext cx="291421" cy="290474"/>
      </dsp:txXfrm>
    </dsp:sp>
    <dsp:sp modelId="{A35FFC32-F8BD-0840-AC44-50B977AE3594}">
      <dsp:nvSpPr>
        <dsp:cNvPr id="0" name=""/>
        <dsp:cNvSpPr/>
      </dsp:nvSpPr>
      <dsp:spPr>
        <a:xfrm>
          <a:off x="0" y="1870402"/>
          <a:ext cx="2873801" cy="1986588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5">
              <a:lumMod val="75000"/>
            </a:schemeClr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+mj-lt"/>
            </a:rPr>
            <a:t>How will my Endeavour Project make links to the world of work?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+mj-lt"/>
          </a:endParaRPr>
        </a:p>
      </dsp:txBody>
      <dsp:txXfrm>
        <a:off x="96977" y="1967379"/>
        <a:ext cx="2679847" cy="17926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NGfLAdmin</dc:creator>
  <cp:keywords/>
  <cp:lastModifiedBy>NGfLAdmin</cp:lastModifiedBy>
  <cp:revision>3</cp:revision>
  <cp:lastPrinted>2013-12-03T19:22:00Z</cp:lastPrinted>
  <dcterms:created xsi:type="dcterms:W3CDTF">2015-08-03T13:21:00Z</dcterms:created>
  <dcterms:modified xsi:type="dcterms:W3CDTF">2015-10-26T23:52:00Z</dcterms:modified>
</cp:coreProperties>
</file>