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6EDA" w:rsidRPr="00036EDA" w:rsidRDefault="007A6931" w:rsidP="00036EDA">
      <w:pPr>
        <w:spacing w:after="0"/>
        <w:rPr>
          <w:rFonts w:ascii="Times" w:eastAsiaTheme="minorEastAsia" w:hAnsi="Times"/>
          <w:sz w:val="20"/>
          <w:szCs w:val="20"/>
          <w:lang w:val="en-GB"/>
        </w:rPr>
      </w:pPr>
      <w:r>
        <w:rPr>
          <w:noProof/>
        </w:rPr>
        <w:pict>
          <v:group id="_x0000_s1036" style="position:absolute;margin-left:-18pt;margin-top:0;width:773.25pt;height:504.75pt;z-index:251668480" coordorigin="774,1134" coordsize="15465,10095" wrapcoords="-41 -32 -41 6900 3477 7125 7206 7157 7206 7285 9951 7638 -62 7670 -62 12324 12591 12773 10161 12805 9909 12838 4148 13768 963 13832 963 16946 10810 17427 628 17652 -41 17652 -41 21567 21641 21567 21641 17684 20887 17652 10810 17427 20133 16946 20133 13832 9155 13800 9741 13319 16509 13287 21641 13094 21641 7670 11585 7638 14078 7285 14078 7157 17451 7125 21641 6868 21641 -32 -41 -32">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8685;top:1134;width:7554;height:3201;mso-wrap-edited:f;mso-position-horizontal:absolute;mso-position-vertical:absolute" wrapcoords="-128 -101 -128 21701 1628 22512 2957 22614 2485 23628 3085 23628 3257 23628 6214 22715 13114 22512 21685 21701 21685 -101 -128 -101" o:regroupid="1" adj="2705,23651" filled="f" fillcolor="#3f80cd" strokecolor="black [3213]" strokeweight="1.5pt">
              <v:fill color2="#9bc1ff" o:detectmouseclick="t" focusposition="" focussize=",90" type="gradient">
                <o:fill v:ext="view" type="gradientUnscaled"/>
              </v:fill>
              <v:shadow opacity="22938f" mv:blur="38100f" offset="0,2pt"/>
              <v:textbox style="mso-next-textbox:#_x0000_s1027" inset=",7.2pt,,7.2pt">
                <w:txbxContent>
                  <w:p w:rsidR="009D0D76" w:rsidRDefault="009D0D76" w:rsidP="00036EDA">
                    <w:r>
                      <w:t>What did you find most challenging?</w:t>
                    </w:r>
                  </w:p>
                  <w:p w:rsidR="009D0D76" w:rsidRDefault="009D0D76"/>
                </w:txbxContent>
              </v:textbox>
            </v:shape>
            <v:shape id="_x0000_s1028" type="#_x0000_t61" style="position:absolute;left:774;top:4734;width:6105;height:2145;mso-wrap-edited:f;mso-position-horizontal:absolute;mso-position-vertical:absolute" wrapcoords="-159 -151 -159 21448 21706 21448 21759 9365 23616 7099 23882 6646 22555 4682 21706 2265 21706 -151 -159 -151" o:regroupid="1" adj="23645,6848" filled="f" fillcolor="#3f80cd" strokecolor="black [3213]" strokeweight="1.5pt">
              <v:fill color2="#9bc1ff" o:detectmouseclick="t" focusposition="" focussize=",90" type="gradient">
                <o:fill v:ext="view" type="gradientUnscaled"/>
              </v:fill>
              <v:shadow opacity="22938f" mv:blur="38100f" offset="0,2pt"/>
              <v:textbox style="mso-next-textbox:#_x0000_s1028" inset=",7.2pt,,7.2pt">
                <w:txbxContent>
                  <w:p w:rsidR="009D0D76" w:rsidRDefault="007A6931" w:rsidP="00036EDA">
                    <w:r>
                      <w:t>What would you do differently next time?</w:t>
                    </w:r>
                  </w:p>
                </w:txbxContent>
              </v:textbox>
            </v:shape>
            <v:shape id="_x0000_s1029" type="#_x0000_t61" style="position:absolute;left:10149;top:4734;width:6090;height:2505;mso-wrap-edited:f;mso-position-horizontal:absolute;mso-position-vertical:absolute" wrapcoords="-159 -129 -159 1940 -2340 4009 -691 8019 -212 10088 -159 21470 21706 21470 21706 -129 -159 -129" o:regroupid="1" adj="-2082,4182" filled="f" fillcolor="#3f80cd" strokecolor="black [3213]" strokeweight="1.5pt">
              <v:fill color2="#9bc1ff" o:detectmouseclick="t" focusposition="" focussize=",90" type="gradient">
                <o:fill v:ext="view" type="gradientUnscaled"/>
              </v:fill>
              <v:shadow opacity="22938f" mv:blur="38100f" offset="0,2pt"/>
              <v:textbox style="mso-next-textbox:#_x0000_s1029" inset=",7.2pt,,7.2pt">
                <w:txbxContent>
                  <w:p w:rsidR="009D0D76" w:rsidRDefault="009D0D76" w:rsidP="00C83A4B">
                    <w:r>
                      <w:t xml:space="preserve"> </w:t>
                    </w:r>
                    <w:r w:rsidR="007A6931">
                      <w:t xml:space="preserve">What new skills do you feel you have </w:t>
                    </w:r>
                    <w:proofErr w:type="spellStart"/>
                    <w:r w:rsidR="007A6931">
                      <w:t>learned</w:t>
                    </w:r>
                    <w:proofErr w:type="spellEnd"/>
                    <w:r w:rsidR="007A6931">
                      <w:t xml:space="preserve">? </w:t>
                    </w:r>
                  </w:p>
                  <w:p w:rsidR="009D0D76" w:rsidRDefault="009D0D76" w:rsidP="00036EDA"/>
                </w:txbxContent>
              </v:textbox>
            </v:shape>
            <v:shape id="_x0000_s1030" type="#_x0000_t61" style="position:absolute;left:789;top:1134;width:7170;height:3216;mso-wrap-edited:f;mso-position-horizontal:absolute;mso-position-vertical:absolute" wrapcoords="-135 -100 -135 21700 7456 22407 15499 22609 19024 23517 19250 23517 20018 23517 19069 22508 20289 22407 21690 21600 21690 -100 -135 -100" o:regroupid="1" adj="19726,23541" filled="f" fillcolor="#3f80cd" strokecolor="black [3213]" strokeweight="1.5pt">
              <v:fill color2="#9bc1ff" o:detectmouseclick="t" focusposition="" focussize=",90" type="gradient">
                <o:fill v:ext="view" type="gradientUnscaled"/>
              </v:fill>
              <v:shadow opacity="22938f" mv:blur="38100f" offset="0,2pt"/>
              <v:textbox style="mso-next-textbox:#_x0000_s1030" inset=",7.2pt,,7.2pt">
                <w:txbxContent>
                  <w:p w:rsidR="009D0D76" w:rsidRDefault="009D0D76" w:rsidP="00036EDA">
                    <w:r>
                      <w:t>What did you achieve through the Endeavour project?</w:t>
                    </w:r>
                  </w:p>
                  <w:p w:rsidR="009D0D76" w:rsidRDefault="009D0D76" w:rsidP="00036EDA"/>
                </w:txbxContent>
              </v:textbox>
            </v:shape>
            <v:shapetype id="_x0000_t202" coordsize="21600,21600" o:spt="202" path="m0,0l0,21600,21600,21600,21600,0xe">
              <v:stroke joinstyle="miter"/>
              <v:path gradientshapeok="t" o:connecttype="rect"/>
            </v:shapetype>
            <v:shape id="_x0000_s1031" type="#_x0000_t202" style="position:absolute;left:789;top:9414;width:7703;height:1800;mso-wrap-edited:f;mso-position-horizontal:absolute;mso-position-vertical:absolute" wrapcoords="-50 -180 -50 21420 21650 21420 21650 -180 -50 -180" o:regroupid="1" filled="f" strokecolor="black [3213]" strokeweight="1.5pt">
              <v:fill o:detectmouseclick="t"/>
              <v:textbox style="mso-next-textbox:#_x0000_s1031" inset=",7.2pt,,7.2pt">
                <w:txbxContent>
                  <w:p w:rsidR="009D0D76" w:rsidRDefault="009D0D76">
                    <w:r>
                      <w:t>PARENT COMMENT</w:t>
                    </w:r>
                  </w:p>
                </w:txbxContent>
              </v:textbox>
            </v:shape>
            <v:shape id="_x0000_s1032" type="#_x0000_t202" style="position:absolute;left:8709;top:9429;width:7530;height:1800;mso-wrap-edited:f;mso-position-horizontal:absolute;mso-position-vertical:absolute" wrapcoords="-50 -180 -50 21420 21650 21420 21650 -180 -50 -180" o:regroupid="1" filled="f" strokecolor="black [3213]" strokeweight="1.5pt">
              <v:fill o:detectmouseclick="t"/>
              <v:textbox style="mso-next-textbox:#_x0000_s1032" inset=",7.2pt,,7.2pt">
                <w:txbxContent>
                  <w:p w:rsidR="009D0D76" w:rsidRDefault="009D0D76" w:rsidP="00036EDA">
                    <w:r>
                      <w:t>TEACHER COMMENT</w:t>
                    </w:r>
                  </w:p>
                </w:txbxContent>
              </v:textbox>
            </v:shape>
            <v:shape id="_x0000_s1033" type="#_x0000_t61" style="position:absolute;left:1509;top:7614;width:13650;height:1425;mso-wrap-edited:f;mso-position-horizontal:absolute;mso-position-vertical:absolute" wrapcoords="10349 -7503 10064 -7275 3536 -682 -71 -227 -71 21372 21647 21372 21647 -227 9209 -454 10586 -7503 10349 -7503" o:regroupid="1" adj="10430,-6973" filled="f" fillcolor="#3f80cd" strokecolor="black [3213]" strokeweight="1.5pt">
              <v:fill color2="#9bc1ff" o:detectmouseclick="t" focusposition="" focussize=",90" type="gradient">
                <o:fill v:ext="view" type="gradientUnscaled"/>
              </v:fill>
              <v:shadow opacity="22938f" mv:blur="38100f" offset="0,2pt"/>
              <v:textbox style="mso-next-textbox:#_x0000_s1033" inset=",7.2pt,,7.2pt">
                <w:txbxContent>
                  <w:p w:rsidR="009D0D76" w:rsidRDefault="009D0D76" w:rsidP="00C83A4B">
                    <w:r>
                      <w:t>What advice would you give someone who was just starting Endeavour?</w:t>
                    </w:r>
                  </w:p>
                  <w:p w:rsidR="009D0D76" w:rsidRDefault="009D0D76" w:rsidP="00931C6B"/>
                  <w:p w:rsidR="009D0D76" w:rsidRDefault="009D0D76" w:rsidP="00036EDA"/>
                </w:txbxContent>
              </v:textbox>
            </v:shape>
            <w10:wrap type="tight"/>
          </v:group>
        </w:pict>
      </w:r>
      <w:r>
        <w:rPr>
          <w:noProof/>
        </w:rPr>
        <w:drawing>
          <wp:anchor distT="0" distB="2032" distL="114300" distR="114300" simplePos="0" relativeHeight="251660288" behindDoc="0" locked="0" layoutInCell="1" allowOverlap="1">
            <wp:simplePos x="0" y="0"/>
            <wp:positionH relativeFrom="column">
              <wp:posOffset>3880866</wp:posOffset>
            </wp:positionH>
            <wp:positionV relativeFrom="paragraph">
              <wp:posOffset>2057400</wp:posOffset>
            </wp:positionV>
            <wp:extent cx="1570736" cy="1574927"/>
            <wp:effectExtent l="25400" t="0" r="4064" b="0"/>
            <wp:wrapTight wrapText="bothSides">
              <wp:wrapPolygon edited="0">
                <wp:start x="-349" y="0"/>
                <wp:lineTo x="-349" y="21250"/>
                <wp:lineTo x="21656" y="21250"/>
                <wp:lineTo x="21656" y="0"/>
                <wp:lineTo x="-349"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570736" cy="1574927"/>
                    </a:xfrm>
                    <a:prstGeom prst="rect">
                      <a:avLst/>
                    </a:prstGeom>
                    <a:noFill/>
                    <a:ln w="9525">
                      <a:noFill/>
                      <a:miter lim="800000"/>
                      <a:headEnd/>
                      <a:tailEnd/>
                    </a:ln>
                  </pic:spPr>
                </pic:pic>
              </a:graphicData>
            </a:graphic>
          </wp:anchor>
        </w:drawing>
      </w:r>
      <w:r w:rsidR="00036EDA">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0pt;margin-top:-36pt;width:557.3pt;height:17.3pt;z-index:251659264;mso-wrap-edited:f;mso-position-horizontal:absolute;mso-position-horizontal-relative:text;mso-position-vertical:absolute;mso-position-vertical-relative:text" wrapcoords="6929 -1098 251 -1098 -195 -732 -195 22332 -83 25261 -55 25261 21739 25261 21767 25261 21907 22332 21935 0 21683 -1098 20649 -1098 6929 -1098" fillcolor="#4f81bd [3204]" strokecolor="black [3213]" strokeweight="1.4pt">
            <v:shadow on="t" color="#a5a5a5" offset="1pt" offset2="-2pt"/>
            <v:textpath style="font-family:&quot;Calibri&quot;;font-weight:bold;v-text-kern:t" trim="t" fitpath="t" string="MY ENDEAVOUR PROJECT EVALUATION"/>
            <w10:wrap type="tight"/>
          </v:shape>
        </w:pict>
      </w:r>
    </w:p>
    <w:p w:rsidR="00036EDA" w:rsidRDefault="00036EDA"/>
    <w:sectPr w:rsidR="00036EDA" w:rsidSect="00036EDA">
      <w:pgSz w:w="16838" w:h="11899" w:orient="landscape"/>
      <w:pgMar w:top="1134" w:right="1134" w:bottom="1134" w:left="1134" w:gutter="0"/>
      <w:cols w:space="708"/>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6EDA"/>
    <w:rsid w:val="00036EDA"/>
    <w:rsid w:val="007A6931"/>
    <w:rsid w:val="00931C6B"/>
    <w:rsid w:val="009D0D76"/>
    <w:rsid w:val="00C83A4B"/>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3213]"/>
    </o:shapedefaults>
    <o:shapelayout v:ext="edit">
      <o:idmap v:ext="edit" data="1"/>
      <o:rules v:ext="edit">
        <o:r id="V:Rule2" type="callout" idref="#_x0000_s1027"/>
        <o:r id="V:Rule3" type="callout" idref="#_x0000_s1028"/>
        <o:r id="V:Rule4" type="callout" idref="#_x0000_s1029"/>
        <o:r id="V:Rule5" type="callout" idref="#_x0000_s1030"/>
        <o:r id="V:Rule6"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36EDA"/>
    <w:rPr>
      <w:rFonts w:ascii="Chalkboard" w:hAnsi="Chalkboar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74344434">
      <w:bodyDiv w:val="1"/>
      <w:marLeft w:val="0"/>
      <w:marRight w:val="0"/>
      <w:marTop w:val="0"/>
      <w:marBottom w:val="0"/>
      <w:divBdr>
        <w:top w:val="none" w:sz="0" w:space="0" w:color="auto"/>
        <w:left w:val="none" w:sz="0" w:space="0" w:color="auto"/>
        <w:bottom w:val="none" w:sz="0" w:space="0" w:color="auto"/>
        <w:right w:val="none" w:sz="0" w:space="0" w:color="auto"/>
      </w:divBdr>
      <w:divsChild>
        <w:div w:id="475327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NGfLAdmin</dc:creator>
  <cp:keywords/>
  <cp:lastModifiedBy>NGfLAdmin</cp:lastModifiedBy>
  <cp:revision>2</cp:revision>
  <cp:lastPrinted>2013-05-16T09:19:00Z</cp:lastPrinted>
  <dcterms:created xsi:type="dcterms:W3CDTF">2013-05-16T07:46:00Z</dcterms:created>
  <dcterms:modified xsi:type="dcterms:W3CDTF">2013-05-16T09:40:00Z</dcterms:modified>
</cp:coreProperties>
</file>